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AEE" w:rsidRDefault="00E43AEE" w:rsidP="00E43AEE">
      <w:pPr>
        <w:spacing w:before="5000"/>
        <w:jc w:val="center"/>
        <w:rPr>
          <w:sz w:val="32"/>
        </w:rPr>
      </w:pPr>
      <w:bookmarkStart w:id="0" w:name="_GoBack"/>
      <w:bookmarkEnd w:id="0"/>
      <w:r w:rsidRPr="00E43AEE">
        <w:rPr>
          <w:sz w:val="32"/>
        </w:rPr>
        <w:t>Elektronický formulár</w:t>
      </w:r>
    </w:p>
    <w:p w:rsidR="00E43AEE" w:rsidRDefault="00E43AEE" w:rsidP="00E43AEE">
      <w:pPr>
        <w:jc w:val="center"/>
        <w:rPr>
          <w:color w:val="3366FF"/>
          <w:sz w:val="32"/>
        </w:rPr>
      </w:pPr>
      <w:r w:rsidRPr="00E43AEE">
        <w:rPr>
          <w:color w:val="3366FF"/>
          <w:sz w:val="32"/>
        </w:rPr>
        <w:t>SK315.004 - Predbežné colné vyhlásenie o vstupe</w:t>
      </w:r>
    </w:p>
    <w:p w:rsidR="00E43AEE" w:rsidRDefault="00E43AEE" w:rsidP="00E43AEE">
      <w:pPr>
        <w:jc w:val="center"/>
      </w:pPr>
      <w:r w:rsidRPr="00E43AEE">
        <w:t>Verzia: 1.0</w:t>
      </w:r>
    </w:p>
    <w:p w:rsidR="00E43AEE" w:rsidRDefault="00E43AEE">
      <w:r>
        <w:br w:type="page"/>
      </w:r>
    </w:p>
    <w:p w:rsidR="00E43AEE" w:rsidRDefault="00E43AEE" w:rsidP="00E43AEE">
      <w:pPr>
        <w:rPr>
          <w:b/>
          <w:sz w:val="32"/>
        </w:rPr>
      </w:pPr>
      <w:r w:rsidRPr="00E43AEE">
        <w:rPr>
          <w:b/>
          <w:sz w:val="32"/>
        </w:rPr>
        <w:lastRenderedPageBreak/>
        <w:t>Obsah</w:t>
      </w:r>
    </w:p>
    <w:p w:rsidR="00E43AEE" w:rsidRDefault="00E43AE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01AF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_Toc9846681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43AEE" w:rsidRDefault="00E43AEE">
      <w:pPr>
        <w:pStyle w:val="TOC1"/>
        <w:tabs>
          <w:tab w:val="right" w:leader="dot" w:pos="9062"/>
        </w:tabs>
        <w:rPr>
          <w:noProof/>
        </w:rPr>
      </w:pPr>
      <w:r w:rsidRPr="00201AF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_Toc9846682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43AEE" w:rsidRDefault="00E43AEE">
      <w:pPr>
        <w:pStyle w:val="TOC1"/>
        <w:tabs>
          <w:tab w:val="right" w:leader="dot" w:pos="9062"/>
        </w:tabs>
        <w:rPr>
          <w:noProof/>
        </w:rPr>
      </w:pPr>
      <w:r w:rsidRPr="00201AF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_Toc9846683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43AEE" w:rsidRDefault="00E43AEE">
      <w:pPr>
        <w:pStyle w:val="TOC1"/>
        <w:tabs>
          <w:tab w:val="right" w:leader="dot" w:pos="9062"/>
        </w:tabs>
        <w:rPr>
          <w:noProof/>
        </w:rPr>
      </w:pPr>
      <w:r w:rsidRPr="00201AF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_Toc9846684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E43AEE" w:rsidRDefault="00E43AEE">
      <w:pPr>
        <w:pStyle w:val="TOC1"/>
        <w:tabs>
          <w:tab w:val="right" w:leader="dot" w:pos="9062"/>
        </w:tabs>
        <w:rPr>
          <w:noProof/>
        </w:rPr>
      </w:pPr>
      <w:r w:rsidRPr="00201AF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_Toc9846685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61</w:t>
      </w:r>
      <w:r>
        <w:rPr>
          <w:noProof/>
        </w:rPr>
        <w:fldChar w:fldCharType="end"/>
      </w:r>
    </w:p>
    <w:p w:rsidR="00E43AEE" w:rsidRDefault="00E43AEE" w:rsidP="00E43AE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43AEE" w:rsidRDefault="00E43AEE">
      <w:pPr>
        <w:rPr>
          <w:b/>
          <w:sz w:val="32"/>
        </w:rPr>
      </w:pPr>
      <w:r>
        <w:rPr>
          <w:b/>
          <w:sz w:val="32"/>
        </w:rPr>
        <w:br w:type="page"/>
      </w:r>
    </w:p>
    <w:p w:rsidR="00E43AEE" w:rsidRDefault="00E43AEE" w:rsidP="00E43AEE">
      <w:pPr>
        <w:pStyle w:val="Heading1"/>
        <w:spacing w:before="0" w:after="200"/>
        <w:rPr>
          <w:b/>
          <w:color w:val="auto"/>
          <w:sz w:val="26"/>
        </w:rPr>
      </w:pPr>
      <w:bookmarkStart w:id="1" w:name="_Toc9846681"/>
      <w:r w:rsidRPr="00E43AEE">
        <w:rPr>
          <w:b/>
          <w:color w:val="auto"/>
          <w:sz w:val="26"/>
        </w:rPr>
        <w:lastRenderedPageBreak/>
        <w:t>1. Základné informácie:</w:t>
      </w:r>
      <w:bookmarkEnd w:id="1"/>
      <w:r w:rsidRPr="00E43AEE">
        <w:rPr>
          <w:b/>
          <w:color w:val="auto"/>
          <w:sz w:val="26"/>
        </w:rPr>
        <w:t xml:space="preserve"> </w:t>
      </w:r>
    </w:p>
    <w:p w:rsidR="00E43AEE" w:rsidRDefault="00E43AEE" w:rsidP="00E43AEE">
      <w:pPr>
        <w:spacing w:before="40"/>
        <w:rPr>
          <w:b/>
        </w:rPr>
      </w:pPr>
      <w:r w:rsidRPr="00E43AEE">
        <w:rPr>
          <w:b/>
        </w:rPr>
        <w:t xml:space="preserve">Referencovateľný identifikátor: </w:t>
      </w:r>
    </w:p>
    <w:p w:rsidR="00E43AEE" w:rsidRDefault="00E43AEE" w:rsidP="00E43AEE">
      <w:pPr>
        <w:rPr>
          <w:color w:val="3366FF"/>
        </w:rPr>
      </w:pPr>
      <w:hyperlink r:id="rId4" w:history="1">
        <w:r w:rsidRPr="00E43AEE">
          <w:rPr>
            <w:rStyle w:val="Hyperlink"/>
            <w:color w:val="3366FF"/>
          </w:rPr>
          <w:t>http://data.gov.sk/doc/eform/42499500.cep_frsr_O_MF_OC_0315_v4_0.sk/1.0</w:t>
        </w:r>
      </w:hyperlink>
    </w:p>
    <w:p w:rsidR="00E43AEE" w:rsidRDefault="00E43AEE" w:rsidP="00E43AEE">
      <w:pPr>
        <w:rPr>
          <w:b/>
        </w:rPr>
      </w:pPr>
      <w:r w:rsidRPr="00E43AEE">
        <w:rPr>
          <w:b/>
        </w:rPr>
        <w:t xml:space="preserve">ÚPVS identifikátor: </w:t>
      </w:r>
    </w:p>
    <w:p w:rsidR="00E43AEE" w:rsidRDefault="00E43AEE" w:rsidP="00E43AEE">
      <w:pPr>
        <w:rPr>
          <w:color w:val="3366FF"/>
        </w:rPr>
      </w:pPr>
      <w:hyperlink r:id="rId5" w:history="1">
        <w:r w:rsidRPr="00E43AEE">
          <w:rPr>
            <w:rStyle w:val="Hyperlink"/>
            <w:color w:val="3366FF"/>
          </w:rPr>
          <w:t>http://schemas.gov.sk/form/42499500.cep_frsr_O_MF_OC_0315_v4_0.sk/1.0</w:t>
        </w:r>
      </w:hyperlink>
    </w:p>
    <w:p w:rsidR="00E43AEE" w:rsidRDefault="00E43AEE" w:rsidP="00E43AEE">
      <w:r w:rsidRPr="00E43AEE">
        <w:rPr>
          <w:b/>
        </w:rPr>
        <w:t xml:space="preserve">Jazyk: </w:t>
      </w:r>
      <w:r w:rsidRPr="00E43AEE">
        <w:t>SK</w:t>
      </w:r>
    </w:p>
    <w:p w:rsidR="00E43AEE" w:rsidRDefault="00E43AEE" w:rsidP="00E43AEE">
      <w:r w:rsidRPr="00E43AEE">
        <w:rPr>
          <w:b/>
        </w:rPr>
        <w:t xml:space="preserve">Názov: </w:t>
      </w:r>
      <w:r w:rsidRPr="00E43AEE">
        <w:t>SK315.004 - Predbežné colné vyhlásenie o vstupe</w:t>
      </w:r>
    </w:p>
    <w:p w:rsidR="00E43AEE" w:rsidRDefault="00E43AEE" w:rsidP="00E43AEE">
      <w:r w:rsidRPr="00E43AEE">
        <w:rPr>
          <w:b/>
        </w:rPr>
        <w:t xml:space="preserve">Poskytovateľ elektronického formulára: </w:t>
      </w:r>
      <w:r w:rsidRPr="00E43AEE">
        <w:t>Ministerstvo financií Slovenskej republiky</w:t>
      </w:r>
    </w:p>
    <w:p w:rsidR="00E43AEE" w:rsidRDefault="00E43AEE" w:rsidP="00E43AEE">
      <w:r w:rsidRPr="00E43AEE">
        <w:rPr>
          <w:b/>
        </w:rPr>
        <w:t xml:space="preserve">Root element: </w:t>
      </w:r>
      <w:r w:rsidRPr="00E43AEE">
        <w:t>SK315_004_Predbezne_colne_vyhlasenie_o_vstupe</w:t>
      </w:r>
    </w:p>
    <w:p w:rsidR="00E43AEE" w:rsidRDefault="00E43AEE">
      <w:r>
        <w:br w:type="page"/>
      </w:r>
    </w:p>
    <w:p w:rsidR="00E43AEE" w:rsidRDefault="00E43AEE" w:rsidP="00E43AEE">
      <w:pPr>
        <w:pStyle w:val="Heading1"/>
        <w:spacing w:before="0" w:after="200"/>
        <w:rPr>
          <w:b/>
          <w:color w:val="auto"/>
        </w:rPr>
      </w:pPr>
      <w:bookmarkStart w:id="2" w:name="_Toc9846682"/>
      <w:r w:rsidRPr="00E43AEE">
        <w:rPr>
          <w:b/>
          <w:color w:val="auto"/>
        </w:rPr>
        <w:lastRenderedPageBreak/>
        <w:t>2. Popis pravidiel k vyplňovaniu elektronického formulára</w:t>
      </w:r>
      <w:bookmarkEnd w:id="2"/>
    </w:p>
    <w:p w:rsidR="00E43AEE" w:rsidRDefault="00E43AEE" w:rsidP="00E43AEE">
      <w:r w:rsidRPr="00E43AEE">
        <w:t>- Zobrazenie návodu pre správne vyplnenie poľa je možné vyvolať stlačením alebo prejdenie kurzorom myši ponad ikonu „i“, ktorá sa nachádza v blízkosti poľa.</w:t>
      </w:r>
    </w:p>
    <w:p w:rsidR="00E43AEE" w:rsidRDefault="00E43AEE" w:rsidP="00E43AEE">
      <w:r w:rsidRPr="00E43AE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43AEE" w:rsidRDefault="00E43AEE" w:rsidP="00E43AEE">
      <w:r w:rsidRPr="00E43AE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43AEE" w:rsidRDefault="00E43AEE" w:rsidP="00E43AEE">
      <w:r w:rsidRPr="00E43AE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43AEE" w:rsidRDefault="00E43AEE">
      <w:r>
        <w:br w:type="page"/>
      </w:r>
    </w:p>
    <w:p w:rsidR="00E43AEE" w:rsidRDefault="00E43AEE" w:rsidP="00E43AEE">
      <w:pPr>
        <w:pStyle w:val="Heading1"/>
        <w:spacing w:before="0" w:after="200"/>
        <w:rPr>
          <w:b/>
          <w:color w:val="auto"/>
          <w:sz w:val="30"/>
        </w:rPr>
      </w:pPr>
      <w:bookmarkStart w:id="3" w:name="_Toc9846683"/>
      <w:r w:rsidRPr="00E43AE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43AEE" w:rsidRDefault="00E43AEE" w:rsidP="00E43AEE">
      <w:pPr>
        <w:rPr>
          <w:color w:val="000000"/>
          <w:sz w:val="20"/>
        </w:rPr>
      </w:pPr>
      <w:hyperlink r:id="rId6" w:history="1">
        <w:r w:rsidRPr="00E43AEE">
          <w:rPr>
            <w:rStyle w:val="Hyperlink"/>
            <w:sz w:val="20"/>
          </w:rPr>
          <w:t>1.1.1.doc384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7" w:history="1">
        <w:r w:rsidRPr="00E43AEE">
          <w:rPr>
            <w:rStyle w:val="Hyperlink"/>
            <w:sz w:val="20"/>
          </w:rPr>
          <w:t>2.2.1.Názov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8" w:history="1">
        <w:r w:rsidRPr="00E43AEE">
          <w:rPr>
            <w:rStyle w:val="Hyperlink"/>
            <w:sz w:val="20"/>
          </w:rPr>
          <w:t>2.3.1.Hlavička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9" w:history="1">
        <w:r w:rsidRPr="00E43AEE">
          <w:rPr>
            <w:rStyle w:val="Hyperlink"/>
            <w:sz w:val="20"/>
          </w:rPr>
          <w:t>3.4.1.Hlavička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0" w:history="1">
        <w:r w:rsidRPr="00E43AEE">
          <w:rPr>
            <w:rStyle w:val="Hyperlink"/>
            <w:sz w:val="20"/>
          </w:rPr>
          <w:t>3.4.2.Číslo povolenia na elektronickú komunikáciu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1" w:history="1">
        <w:r w:rsidRPr="00E43AEE">
          <w:rPr>
            <w:rStyle w:val="Hyperlink"/>
            <w:sz w:val="20"/>
          </w:rPr>
          <w:t>3.4.3.LRN - odsek 7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2" w:history="1">
        <w:r w:rsidRPr="00E43AEE">
          <w:rPr>
            <w:rStyle w:val="Hyperlink"/>
            <w:sz w:val="20"/>
          </w:rPr>
          <w:t>3.4.4.Druh dopravy na hranici - odsek 25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" w:history="1">
        <w:r w:rsidRPr="00E43AEE">
          <w:rPr>
            <w:rStyle w:val="Hyperlink"/>
            <w:sz w:val="20"/>
          </w:rPr>
          <w:t>3.4.5.Evidenčné číslo dopravného prostriedku na hranici - odsek 21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" w:history="1">
        <w:r w:rsidRPr="00E43AEE">
          <w:rPr>
            <w:rStyle w:val="Hyperlink"/>
            <w:sz w:val="20"/>
          </w:rPr>
          <w:t>3.4.6.Štátna príslušnosť dopravného prostriedku na hranici - odsek 21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5" w:history="1">
        <w:r w:rsidRPr="00E43AEE">
          <w:rPr>
            <w:rStyle w:val="Hyperlink"/>
            <w:sz w:val="20"/>
          </w:rPr>
          <w:t>3.4.7.Celkový počet položiek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6" w:history="1">
        <w:r w:rsidRPr="00E43AEE">
          <w:rPr>
            <w:rStyle w:val="Hyperlink"/>
            <w:sz w:val="20"/>
          </w:rPr>
          <w:t>3.4.8.Nákladové kusy spolu - odsek 6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7" w:history="1">
        <w:r w:rsidRPr="00E43AEE">
          <w:rPr>
            <w:rStyle w:val="Hyperlink"/>
            <w:sz w:val="20"/>
          </w:rPr>
          <w:t>3.4.9.Kód špecifických okolností - odsek S31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8" w:history="1">
        <w:r w:rsidRPr="00E43AEE">
          <w:rPr>
            <w:rStyle w:val="Hyperlink"/>
            <w:sz w:val="20"/>
          </w:rPr>
          <w:t>3.4.10.Spôsob platby prepravného - odsek S28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9" w:history="1">
        <w:r w:rsidRPr="00E43AEE">
          <w:rPr>
            <w:rStyle w:val="Hyperlink"/>
            <w:sz w:val="20"/>
          </w:rPr>
          <w:t>3.4.11.Obchodné referenčné číslo - odsek S02-03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0" w:history="1">
        <w:r w:rsidRPr="00E43AEE">
          <w:rPr>
            <w:rStyle w:val="Hyperlink"/>
            <w:sz w:val="20"/>
          </w:rPr>
          <w:t>3.4.12.Číslo spoja/linky (dopravného prostriedku) - odsek S10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1" w:history="1">
        <w:r w:rsidRPr="00E43AEE">
          <w:rPr>
            <w:rStyle w:val="Hyperlink"/>
            <w:sz w:val="20"/>
          </w:rPr>
          <w:t>3.4.13.Miesto nakládky - odsek 27/1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2" w:history="1">
        <w:r w:rsidRPr="00E43AEE">
          <w:rPr>
            <w:rStyle w:val="Hyperlink"/>
            <w:sz w:val="20"/>
          </w:rPr>
          <w:t>3.4.14.Miesto vykládky - odsek 27/2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3" w:history="1">
        <w:r w:rsidRPr="00E43AEE">
          <w:rPr>
            <w:rStyle w:val="Hyperlink"/>
            <w:sz w:val="20"/>
          </w:rPr>
          <w:t>3.4.15.Miesto deklarácie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4" w:history="1">
        <w:r w:rsidRPr="00E43AEE">
          <w:rPr>
            <w:rStyle w:val="Hyperlink"/>
            <w:sz w:val="20"/>
          </w:rPr>
          <w:t>3.4.16.Dátum a čas deklarácie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5" w:history="1">
        <w:r w:rsidRPr="00E43AEE">
          <w:rPr>
            <w:rStyle w:val="Hyperlink"/>
            <w:sz w:val="20"/>
          </w:rPr>
          <w:t>3.4.17.Kód colného úradu podania - odsek 29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6" w:history="1">
        <w:r w:rsidRPr="00E43AEE">
          <w:rPr>
            <w:rStyle w:val="Hyperlink"/>
            <w:sz w:val="20"/>
          </w:rPr>
          <w:t>3.4.18.Kód colného úradu prvého vstupu - odsek S11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7" w:history="1">
        <w:r w:rsidRPr="00E43AEE">
          <w:rPr>
            <w:rStyle w:val="Hyperlink"/>
            <w:sz w:val="20"/>
          </w:rPr>
          <w:t>3.4.19.Predpokladaný dátum a čas príchodu - odsek 12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28" w:history="1">
        <w:r w:rsidRPr="00E43AEE">
          <w:rPr>
            <w:rStyle w:val="Hyperlink"/>
            <w:sz w:val="20"/>
          </w:rPr>
          <w:t>2.5.1.Odosielateľ - odsek S04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29" w:history="1">
        <w:r w:rsidRPr="00E43AEE">
          <w:rPr>
            <w:rStyle w:val="Hyperlink"/>
            <w:sz w:val="20"/>
          </w:rPr>
          <w:t>3.6.1.Odosielateľ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0" w:history="1">
        <w:r w:rsidRPr="00E43AEE">
          <w:rPr>
            <w:rStyle w:val="Hyperlink"/>
            <w:sz w:val="20"/>
          </w:rPr>
          <w:t>3.6.2.Identifikátor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1" w:history="1">
        <w:r w:rsidRPr="00E43AEE">
          <w:rPr>
            <w:rStyle w:val="Hyperlink"/>
            <w:sz w:val="20"/>
          </w:rPr>
          <w:t>3.6.3.Názov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2" w:history="1">
        <w:r w:rsidRPr="00E43AEE">
          <w:rPr>
            <w:rStyle w:val="Hyperlink"/>
            <w:sz w:val="20"/>
          </w:rPr>
          <w:t>3.6.4.Ulica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3" w:history="1">
        <w:r w:rsidRPr="00E43AEE">
          <w:rPr>
            <w:rStyle w:val="Hyperlink"/>
            <w:sz w:val="20"/>
          </w:rPr>
          <w:t>3.6.5.PSČ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4" w:history="1">
        <w:r w:rsidRPr="00E43AEE">
          <w:rPr>
            <w:rStyle w:val="Hyperlink"/>
            <w:sz w:val="20"/>
          </w:rPr>
          <w:t>3.6.6.Mesto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5" w:history="1">
        <w:r w:rsidRPr="00E43AEE">
          <w:rPr>
            <w:rStyle w:val="Hyperlink"/>
            <w:sz w:val="20"/>
          </w:rPr>
          <w:t>3.6.7.ISO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36" w:history="1">
        <w:r w:rsidRPr="00E43AEE">
          <w:rPr>
            <w:rStyle w:val="Hyperlink"/>
            <w:sz w:val="20"/>
          </w:rPr>
          <w:t>2.7.1.Príjemca - odsek S06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7" w:history="1">
        <w:r w:rsidRPr="00E43AEE">
          <w:rPr>
            <w:rStyle w:val="Hyperlink"/>
            <w:sz w:val="20"/>
          </w:rPr>
          <w:t>3.8.1.Príjemca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lastRenderedPageBreak/>
        <w:t xml:space="preserve">          </w:t>
      </w:r>
      <w:hyperlink r:id="rId38" w:history="1">
        <w:r w:rsidRPr="00E43AEE">
          <w:rPr>
            <w:rStyle w:val="Hyperlink"/>
            <w:sz w:val="20"/>
          </w:rPr>
          <w:t>3.8.2.Identifikátor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39" w:history="1">
        <w:r w:rsidRPr="00E43AEE">
          <w:rPr>
            <w:rStyle w:val="Hyperlink"/>
            <w:sz w:val="20"/>
          </w:rPr>
          <w:t>3.8.3.Názov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40" w:history="1">
        <w:r w:rsidRPr="00E43AEE">
          <w:rPr>
            <w:rStyle w:val="Hyperlink"/>
            <w:sz w:val="20"/>
          </w:rPr>
          <w:t>3.8.4.Ulica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41" w:history="1">
        <w:r w:rsidRPr="00E43AEE">
          <w:rPr>
            <w:rStyle w:val="Hyperlink"/>
            <w:sz w:val="20"/>
          </w:rPr>
          <w:t>3.8.5.PSČ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42" w:history="1">
        <w:r w:rsidRPr="00E43AEE">
          <w:rPr>
            <w:rStyle w:val="Hyperlink"/>
            <w:sz w:val="20"/>
          </w:rPr>
          <w:t>3.8.6.Mesto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43" w:history="1">
        <w:r w:rsidRPr="00E43AEE">
          <w:rPr>
            <w:rStyle w:val="Hyperlink"/>
            <w:sz w:val="20"/>
          </w:rPr>
          <w:t>3.8.7.ISO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44" w:history="1">
        <w:r w:rsidRPr="00E43AEE">
          <w:rPr>
            <w:rStyle w:val="Hyperlink"/>
            <w:sz w:val="20"/>
          </w:rPr>
          <w:t>2.9.1.tovar. polozky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45" w:history="1">
        <w:r w:rsidRPr="00E43AEE">
          <w:rPr>
            <w:rStyle w:val="Hyperlink"/>
            <w:sz w:val="20"/>
          </w:rPr>
          <w:t>3.10.1.Tovarová položka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46" w:history="1">
        <w:r w:rsidRPr="00E43AEE">
          <w:rPr>
            <w:rStyle w:val="Hyperlink"/>
            <w:sz w:val="20"/>
          </w:rPr>
          <w:t>4.11.1.Tovarová položka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47" w:history="1">
        <w:r w:rsidRPr="00E43AEE">
          <w:rPr>
            <w:rStyle w:val="Hyperlink"/>
            <w:sz w:val="20"/>
          </w:rPr>
          <w:t>4.11.2.Číslo tovarovej položky - odsek 32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48" w:history="1">
        <w:r w:rsidRPr="00E43AEE">
          <w:rPr>
            <w:rStyle w:val="Hyperlink"/>
            <w:sz w:val="20"/>
          </w:rPr>
          <w:t>4.11.3.Opis nákladových kusov a tovaru - odsek 31/1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49" w:history="1">
        <w:r w:rsidRPr="00E43AEE">
          <w:rPr>
            <w:rStyle w:val="Hyperlink"/>
            <w:sz w:val="20"/>
          </w:rPr>
          <w:t>4.11.4.Kód nomenklatúry tovaru - odsek 33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50" w:history="1">
        <w:r w:rsidRPr="00E43AEE">
          <w:rPr>
            <w:rStyle w:val="Hyperlink"/>
            <w:sz w:val="20"/>
          </w:rPr>
          <w:t>4.11.5.Hrubá hmotnosť - odsek 35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51" w:history="1">
        <w:r w:rsidRPr="00E43AEE">
          <w:rPr>
            <w:rStyle w:val="Hyperlink"/>
            <w:sz w:val="20"/>
          </w:rPr>
          <w:t>4.11.6.Spôsob platby prepravného - odsek S28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52" w:history="1">
        <w:r w:rsidRPr="00E43AEE">
          <w:rPr>
            <w:rStyle w:val="Hyperlink"/>
            <w:sz w:val="20"/>
          </w:rPr>
          <w:t>4.11.7.Obchodné referenčné číslo - odsek S02-03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53" w:history="1">
        <w:r w:rsidRPr="00E43AEE">
          <w:rPr>
            <w:rStyle w:val="Hyperlink"/>
            <w:sz w:val="20"/>
          </w:rPr>
          <w:t>4.11.8.Kód nebezpečného tovaru - odsek S26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54" w:history="1">
        <w:r w:rsidRPr="00E43AEE">
          <w:rPr>
            <w:rStyle w:val="Hyperlink"/>
            <w:sz w:val="20"/>
          </w:rPr>
          <w:t>4.11.9.Miesto nakládky - odsek 27/1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55" w:history="1">
        <w:r w:rsidRPr="00E43AEE">
          <w:rPr>
            <w:rStyle w:val="Hyperlink"/>
            <w:sz w:val="20"/>
          </w:rPr>
          <w:t>4.11.10.Miesto vykládky - odsek 27/2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56" w:history="1">
        <w:r w:rsidRPr="00E43AEE">
          <w:rPr>
            <w:rStyle w:val="Hyperlink"/>
            <w:sz w:val="20"/>
          </w:rPr>
          <w:t>4.12.1.Certifikáty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57" w:history="1">
        <w:r w:rsidRPr="00E43AEE">
          <w:rPr>
            <w:rStyle w:val="Hyperlink"/>
            <w:sz w:val="20"/>
          </w:rPr>
          <w:t>5.13.1.certifikatyLabel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58" w:history="1">
        <w:r w:rsidRPr="00E43AEE">
          <w:rPr>
            <w:rStyle w:val="Hyperlink"/>
            <w:sz w:val="20"/>
          </w:rPr>
          <w:t>5.14.1.Certifikáty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59" w:history="1">
        <w:r w:rsidRPr="00E43AEE">
          <w:rPr>
            <w:rStyle w:val="Hyperlink"/>
            <w:sz w:val="20"/>
          </w:rPr>
          <w:t>5.14.2.Kód certifikátu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0" w:history="1">
        <w:r w:rsidRPr="00E43AEE">
          <w:rPr>
            <w:rStyle w:val="Hyperlink"/>
            <w:sz w:val="20"/>
          </w:rPr>
          <w:t>5.14.3.Číslo certifikátu (licencie)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61" w:history="1">
        <w:r w:rsidRPr="00E43AEE">
          <w:rPr>
            <w:rStyle w:val="Hyperlink"/>
            <w:sz w:val="20"/>
          </w:rPr>
          <w:t>4.15.1.Osobitné záznamy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2" w:history="1">
        <w:r w:rsidRPr="00E43AEE">
          <w:rPr>
            <w:rStyle w:val="Hyperlink"/>
            <w:sz w:val="20"/>
          </w:rPr>
          <w:t>5.16.1.OsobitneZaznamyLabel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3" w:history="1">
        <w:r w:rsidRPr="00E43AEE">
          <w:rPr>
            <w:rStyle w:val="Hyperlink"/>
            <w:sz w:val="20"/>
          </w:rPr>
          <w:t>5.17.1.Osobitné záznamy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4" w:history="1">
        <w:r w:rsidRPr="00E43AEE">
          <w:rPr>
            <w:rStyle w:val="Hyperlink"/>
            <w:sz w:val="20"/>
          </w:rPr>
          <w:t>5.17.2.Kód osobitného záznamu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65" w:history="1">
        <w:r w:rsidRPr="00E43AEE">
          <w:rPr>
            <w:rStyle w:val="Hyperlink"/>
            <w:sz w:val="20"/>
          </w:rPr>
          <w:t>4.18.1.Odosielateľ - odsek S04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6" w:history="1">
        <w:r w:rsidRPr="00E43AEE">
          <w:rPr>
            <w:rStyle w:val="Hyperlink"/>
            <w:sz w:val="20"/>
          </w:rPr>
          <w:t>5.19.1.Odosielatel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7" w:history="1">
        <w:r w:rsidRPr="00E43AEE">
          <w:rPr>
            <w:rStyle w:val="Hyperlink"/>
            <w:sz w:val="20"/>
          </w:rPr>
          <w:t>5.19.2.Identifikátor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8" w:history="1">
        <w:r w:rsidRPr="00E43AEE">
          <w:rPr>
            <w:rStyle w:val="Hyperlink"/>
            <w:sz w:val="20"/>
          </w:rPr>
          <w:t>5.19.3.Názov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69" w:history="1">
        <w:r w:rsidRPr="00E43AEE">
          <w:rPr>
            <w:rStyle w:val="Hyperlink"/>
            <w:sz w:val="20"/>
          </w:rPr>
          <w:t>5.19.4.Ulica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0" w:history="1">
        <w:r w:rsidRPr="00E43AEE">
          <w:rPr>
            <w:rStyle w:val="Hyperlink"/>
            <w:sz w:val="20"/>
          </w:rPr>
          <w:t>5.19.5.PSČ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E43AEE">
          <w:rPr>
            <w:rStyle w:val="Hyperlink"/>
            <w:sz w:val="20"/>
          </w:rPr>
          <w:t>5.19.6.Mesto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2" w:history="1">
        <w:r w:rsidRPr="00E43AEE">
          <w:rPr>
            <w:rStyle w:val="Hyperlink"/>
            <w:sz w:val="20"/>
          </w:rPr>
          <w:t>5.19.7.ISO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73" w:history="1">
        <w:r w:rsidRPr="00E43AEE">
          <w:rPr>
            <w:rStyle w:val="Hyperlink"/>
            <w:sz w:val="20"/>
          </w:rPr>
          <w:t>4.20.1.Príjemca - odsek S06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4" w:history="1">
        <w:r w:rsidRPr="00E43AEE">
          <w:rPr>
            <w:rStyle w:val="Hyperlink"/>
            <w:sz w:val="20"/>
          </w:rPr>
          <w:t>5.21.1.prijemcaSkry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5" w:history="1">
        <w:r w:rsidRPr="00E43AEE">
          <w:rPr>
            <w:rStyle w:val="Hyperlink"/>
            <w:sz w:val="20"/>
          </w:rPr>
          <w:t>5.21.2.Identifikátor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6" w:history="1">
        <w:r w:rsidRPr="00E43AEE">
          <w:rPr>
            <w:rStyle w:val="Hyperlink"/>
            <w:sz w:val="20"/>
          </w:rPr>
          <w:t>5.21.3.Názov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7" w:history="1">
        <w:r w:rsidRPr="00E43AEE">
          <w:rPr>
            <w:rStyle w:val="Hyperlink"/>
            <w:sz w:val="20"/>
          </w:rPr>
          <w:t>5.21.4.Ulica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8" w:history="1">
        <w:r w:rsidRPr="00E43AEE">
          <w:rPr>
            <w:rStyle w:val="Hyperlink"/>
            <w:sz w:val="20"/>
          </w:rPr>
          <w:t>5.21.5.PSČ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79" w:history="1">
        <w:r w:rsidRPr="00E43AEE">
          <w:rPr>
            <w:rStyle w:val="Hyperlink"/>
            <w:sz w:val="20"/>
          </w:rPr>
          <w:t>5.21.6.Mesto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0" w:history="1">
        <w:r w:rsidRPr="00E43AEE">
          <w:rPr>
            <w:rStyle w:val="Hyperlink"/>
            <w:sz w:val="20"/>
          </w:rPr>
          <w:t>5.21.7.ISO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81" w:history="1">
        <w:r w:rsidRPr="00E43AEE">
          <w:rPr>
            <w:rStyle w:val="Hyperlink"/>
            <w:sz w:val="20"/>
          </w:rPr>
          <w:t>4.22.1.Kontajner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2" w:history="1">
        <w:r w:rsidRPr="00E43AEE">
          <w:rPr>
            <w:rStyle w:val="Hyperlink"/>
            <w:sz w:val="20"/>
          </w:rPr>
          <w:t>5.23.1.KontajnerLabel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3" w:history="1">
        <w:r w:rsidRPr="00E43AEE">
          <w:rPr>
            <w:rStyle w:val="Hyperlink"/>
            <w:sz w:val="20"/>
          </w:rPr>
          <w:t>5.24.1.Kontajner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4" w:history="1">
        <w:r w:rsidRPr="00E43AEE">
          <w:rPr>
            <w:rStyle w:val="Hyperlink"/>
            <w:sz w:val="20"/>
          </w:rPr>
          <w:t>5.24.2.Číslo kontajnera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85" w:history="1">
        <w:r w:rsidRPr="00E43AEE">
          <w:rPr>
            <w:rStyle w:val="Hyperlink"/>
            <w:sz w:val="20"/>
          </w:rPr>
          <w:t>4.25.1.Dopravný prostriedok na hranici - odsek 21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6" w:history="1">
        <w:r w:rsidRPr="00E43AEE">
          <w:rPr>
            <w:rStyle w:val="Hyperlink"/>
            <w:sz w:val="20"/>
          </w:rPr>
          <w:t>5.26.1.DPNaHraniciLabel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7" w:history="1">
        <w:r w:rsidRPr="00E43AEE">
          <w:rPr>
            <w:rStyle w:val="Hyperlink"/>
            <w:sz w:val="20"/>
          </w:rPr>
          <w:t>5.27.1.Dopravný prostriedok na hranici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8" w:history="1">
        <w:r w:rsidRPr="00E43AEE">
          <w:rPr>
            <w:rStyle w:val="Hyperlink"/>
            <w:sz w:val="20"/>
          </w:rPr>
          <w:t>5.27.2.Evidenčné číslo dopravného prostriedku na hranici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89" w:history="1">
        <w:r w:rsidRPr="00E43AEE">
          <w:rPr>
            <w:rStyle w:val="Hyperlink"/>
            <w:sz w:val="20"/>
          </w:rPr>
          <w:t>5.27.3.Štátna príslušnosť dopravného prostriedku na hranici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90" w:history="1">
        <w:r w:rsidRPr="00E43AEE">
          <w:rPr>
            <w:rStyle w:val="Hyperlink"/>
            <w:sz w:val="20"/>
          </w:rPr>
          <w:t>4.28.1.Nákladové kusy a balenie - odsek 31/2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1" w:history="1">
        <w:r w:rsidRPr="00E43AEE">
          <w:rPr>
            <w:rStyle w:val="Hyperlink"/>
            <w:sz w:val="20"/>
          </w:rPr>
          <w:t>5.29.1.Nákladové kusy a balenie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2" w:history="1">
        <w:r w:rsidRPr="00E43AEE">
          <w:rPr>
            <w:rStyle w:val="Hyperlink"/>
            <w:sz w:val="20"/>
          </w:rPr>
          <w:t>5.29.2.Značky nákladových kusov (balení)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3" w:history="1">
        <w:r w:rsidRPr="00E43AEE">
          <w:rPr>
            <w:rStyle w:val="Hyperlink"/>
            <w:sz w:val="20"/>
          </w:rPr>
          <w:t>5.29.3.Kód druhu nákladových kusov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4" w:history="1">
        <w:r w:rsidRPr="00E43AEE">
          <w:rPr>
            <w:rStyle w:val="Hyperlink"/>
            <w:sz w:val="20"/>
          </w:rPr>
          <w:t>5.29.4.Počet kusov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95" w:history="1">
        <w:r w:rsidRPr="00E43AEE">
          <w:rPr>
            <w:rStyle w:val="Hyperlink"/>
            <w:sz w:val="20"/>
          </w:rPr>
          <w:t>4.30.1.Kontaktná osoba - odsek S08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6" w:history="1">
        <w:r w:rsidRPr="00E43AEE">
          <w:rPr>
            <w:rStyle w:val="Hyperlink"/>
            <w:sz w:val="20"/>
          </w:rPr>
          <w:t>5.31.1.KontaktOsSkry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7" w:history="1">
        <w:r w:rsidRPr="00E43AEE">
          <w:rPr>
            <w:rStyle w:val="Hyperlink"/>
            <w:sz w:val="20"/>
          </w:rPr>
          <w:t>5.31.2.Identifikátor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8" w:history="1">
        <w:r w:rsidRPr="00E43AEE">
          <w:rPr>
            <w:rStyle w:val="Hyperlink"/>
            <w:sz w:val="20"/>
          </w:rPr>
          <w:t>5.31.3.Názov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99" w:history="1">
        <w:r w:rsidRPr="00E43AEE">
          <w:rPr>
            <w:rStyle w:val="Hyperlink"/>
            <w:sz w:val="20"/>
          </w:rPr>
          <w:t>5.31.4.Ulica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100" w:history="1">
        <w:r w:rsidRPr="00E43AEE">
          <w:rPr>
            <w:rStyle w:val="Hyperlink"/>
            <w:sz w:val="20"/>
          </w:rPr>
          <w:t>5.31.5.PSČ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101" w:history="1">
        <w:r w:rsidRPr="00E43AEE">
          <w:rPr>
            <w:rStyle w:val="Hyperlink"/>
            <w:sz w:val="20"/>
          </w:rPr>
          <w:t>5.31.6.Mesto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     </w:t>
      </w:r>
      <w:hyperlink r:id="rId102" w:history="1">
        <w:r w:rsidRPr="00E43AEE">
          <w:rPr>
            <w:rStyle w:val="Hyperlink"/>
            <w:sz w:val="20"/>
          </w:rPr>
          <w:t>5.31.7.ISO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03" w:history="1">
        <w:r w:rsidRPr="00E43AEE">
          <w:rPr>
            <w:rStyle w:val="Hyperlink"/>
            <w:sz w:val="20"/>
          </w:rPr>
          <w:t>2.32.1.Tranzitná krajina - odsek S13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lastRenderedPageBreak/>
        <w:t xml:space="preserve">          </w:t>
      </w:r>
      <w:hyperlink r:id="rId104" w:history="1">
        <w:r w:rsidRPr="00E43AEE">
          <w:rPr>
            <w:rStyle w:val="Hyperlink"/>
            <w:sz w:val="20"/>
          </w:rPr>
          <w:t>3.33.1.pridajSection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105" w:history="1">
        <w:r w:rsidRPr="00E43AEE">
          <w:rPr>
            <w:rStyle w:val="Hyperlink"/>
            <w:sz w:val="20"/>
          </w:rPr>
          <w:t>4.34.1.TranzitnaKrajinaLabel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106" w:history="1">
        <w:r w:rsidRPr="00E43AEE">
          <w:rPr>
            <w:rStyle w:val="Hyperlink"/>
            <w:sz w:val="20"/>
          </w:rPr>
          <w:t>4.35.1.Tranzitná krajina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     </w:t>
      </w:r>
      <w:hyperlink r:id="rId107" w:history="1">
        <w:r w:rsidRPr="00E43AEE">
          <w:rPr>
            <w:rStyle w:val="Hyperlink"/>
            <w:sz w:val="20"/>
          </w:rPr>
          <w:t>4.35.2.ISO kód krajiny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08" w:history="1">
        <w:r w:rsidRPr="00E43AEE">
          <w:rPr>
            <w:rStyle w:val="Hyperlink"/>
            <w:sz w:val="20"/>
          </w:rPr>
          <w:t>2.36.1.Zástupca dopravcu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09" w:history="1">
        <w:r w:rsidRPr="00E43AEE">
          <w:rPr>
            <w:rStyle w:val="Hyperlink"/>
            <w:sz w:val="20"/>
          </w:rPr>
          <w:t>3.37.1.Zástupca dopravcu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10" w:history="1">
        <w:r w:rsidRPr="00E43AEE">
          <w:rPr>
            <w:rStyle w:val="Hyperlink"/>
            <w:sz w:val="20"/>
          </w:rPr>
          <w:t>3.37.2.Identifikátor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11" w:history="1">
        <w:r w:rsidRPr="00E43AEE">
          <w:rPr>
            <w:rStyle w:val="Hyperlink"/>
            <w:sz w:val="20"/>
          </w:rPr>
          <w:t>3.37.3.Názov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12" w:history="1">
        <w:r w:rsidRPr="00E43AEE">
          <w:rPr>
            <w:rStyle w:val="Hyperlink"/>
            <w:sz w:val="20"/>
          </w:rPr>
          <w:t>3.37.4.Ulica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13" w:history="1">
        <w:r w:rsidRPr="00E43AEE">
          <w:rPr>
            <w:rStyle w:val="Hyperlink"/>
            <w:sz w:val="20"/>
          </w:rPr>
          <w:t>3.37.5.PSČ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14" w:history="1">
        <w:r w:rsidRPr="00E43AEE">
          <w:rPr>
            <w:rStyle w:val="Hyperlink"/>
            <w:sz w:val="20"/>
          </w:rPr>
          <w:t>3.37.6.Mesto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15" w:history="1">
        <w:r w:rsidRPr="00E43AEE">
          <w:rPr>
            <w:rStyle w:val="Hyperlink"/>
            <w:sz w:val="20"/>
          </w:rPr>
          <w:t>3.37.7.ISO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16" w:history="1">
        <w:r w:rsidRPr="00E43AEE">
          <w:rPr>
            <w:rStyle w:val="Hyperlink"/>
            <w:sz w:val="20"/>
          </w:rPr>
          <w:t>2.38.1.Osoba predkladajúca PCV - odsek S05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17" w:history="1">
        <w:r w:rsidRPr="00E43AEE">
          <w:rPr>
            <w:rStyle w:val="Hyperlink"/>
            <w:sz w:val="20"/>
          </w:rPr>
          <w:t>2.38.2.Identifikátor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18" w:history="1">
        <w:r w:rsidRPr="00E43AEE">
          <w:rPr>
            <w:rStyle w:val="Hyperlink"/>
            <w:sz w:val="20"/>
          </w:rPr>
          <w:t>2.38.3.Názov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19" w:history="1">
        <w:r w:rsidRPr="00E43AEE">
          <w:rPr>
            <w:rStyle w:val="Hyperlink"/>
            <w:sz w:val="20"/>
          </w:rPr>
          <w:t>2.38.4.Ulica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20" w:history="1">
        <w:r w:rsidRPr="00E43AEE">
          <w:rPr>
            <w:rStyle w:val="Hyperlink"/>
            <w:sz w:val="20"/>
          </w:rPr>
          <w:t>2.38.5.PSČ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21" w:history="1">
        <w:r w:rsidRPr="00E43AEE">
          <w:rPr>
            <w:rStyle w:val="Hyperlink"/>
            <w:sz w:val="20"/>
          </w:rPr>
          <w:t>2.38.6.Mesto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22" w:history="1">
        <w:r w:rsidRPr="00E43AEE">
          <w:rPr>
            <w:rStyle w:val="Hyperlink"/>
            <w:sz w:val="20"/>
          </w:rPr>
          <w:t>2.38.7.ISO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23" w:history="1">
        <w:r w:rsidRPr="00E43AEE">
          <w:rPr>
            <w:rStyle w:val="Hyperlink"/>
            <w:sz w:val="20"/>
          </w:rPr>
          <w:t>2.39.1.Pripojená uzávera - odsek S27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24" w:history="1">
        <w:r w:rsidRPr="00E43AEE">
          <w:rPr>
            <w:rStyle w:val="Hyperlink"/>
            <w:sz w:val="20"/>
          </w:rPr>
          <w:t>3.40.1.PripojenaUzaveraLabel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25" w:history="1">
        <w:r w:rsidRPr="00E43AEE">
          <w:rPr>
            <w:rStyle w:val="Hyperlink"/>
            <w:sz w:val="20"/>
          </w:rPr>
          <w:t>3.41.1.Pripojená uzávera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26" w:history="1">
        <w:r w:rsidRPr="00E43AEE">
          <w:rPr>
            <w:rStyle w:val="Hyperlink"/>
            <w:sz w:val="20"/>
          </w:rPr>
          <w:t>3.41.2.Značky pripojených uzáver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27" w:history="1">
        <w:r w:rsidRPr="00E43AEE">
          <w:rPr>
            <w:rStyle w:val="Hyperlink"/>
            <w:sz w:val="20"/>
          </w:rPr>
          <w:t>2.42.1.Kontaktná osoba - odsek S08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28" w:history="1">
        <w:r w:rsidRPr="00E43AEE">
          <w:rPr>
            <w:rStyle w:val="Hyperlink"/>
            <w:sz w:val="20"/>
          </w:rPr>
          <w:t>3.43.1.Kontaktná osoba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29" w:history="1">
        <w:r w:rsidRPr="00E43AEE">
          <w:rPr>
            <w:rStyle w:val="Hyperlink"/>
            <w:sz w:val="20"/>
          </w:rPr>
          <w:t>3.43.2.Identifikátor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0" w:history="1">
        <w:r w:rsidRPr="00E43AEE">
          <w:rPr>
            <w:rStyle w:val="Hyperlink"/>
            <w:sz w:val="20"/>
          </w:rPr>
          <w:t>3.43.3.Názov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1" w:history="1">
        <w:r w:rsidRPr="00E43AEE">
          <w:rPr>
            <w:rStyle w:val="Hyperlink"/>
            <w:sz w:val="20"/>
          </w:rPr>
          <w:t>3.43.4.Ulica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2" w:history="1">
        <w:r w:rsidRPr="00E43AEE">
          <w:rPr>
            <w:rStyle w:val="Hyperlink"/>
            <w:sz w:val="20"/>
          </w:rPr>
          <w:t>3.43.5.PSČ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3" w:history="1">
        <w:r w:rsidRPr="00E43AEE">
          <w:rPr>
            <w:rStyle w:val="Hyperlink"/>
            <w:sz w:val="20"/>
          </w:rPr>
          <w:t>3.43.6.Mesto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4" w:history="1">
        <w:r w:rsidRPr="00E43AEE">
          <w:rPr>
            <w:rStyle w:val="Hyperlink"/>
            <w:sz w:val="20"/>
          </w:rPr>
          <w:t>3.43.7.ISO kód krajiny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35" w:history="1">
        <w:r w:rsidRPr="00E43AEE">
          <w:rPr>
            <w:rStyle w:val="Hyperlink"/>
            <w:sz w:val="20"/>
          </w:rPr>
          <w:t>2.44.1.Colný úrad následného vstupu - odsek 11/2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6" w:history="1">
        <w:r w:rsidRPr="00E43AEE">
          <w:rPr>
            <w:rStyle w:val="Hyperlink"/>
            <w:sz w:val="20"/>
          </w:rPr>
          <w:t>3.45.1.ColnyUradNaslVstupuLabel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lastRenderedPageBreak/>
        <w:t xml:space="preserve">          </w:t>
      </w:r>
      <w:hyperlink r:id="rId137" w:history="1">
        <w:r w:rsidRPr="00E43AEE">
          <w:rPr>
            <w:rStyle w:val="Hyperlink"/>
            <w:sz w:val="20"/>
          </w:rPr>
          <w:t>3.46.1.Colný úrad následného vstupu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38" w:history="1">
        <w:r w:rsidRPr="00E43AEE">
          <w:rPr>
            <w:rStyle w:val="Hyperlink"/>
            <w:sz w:val="20"/>
          </w:rPr>
          <w:t>3.46.2.Kód colného úradu následného vstupu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</w:t>
      </w:r>
      <w:hyperlink r:id="rId139" w:history="1">
        <w:r w:rsidRPr="00E43AEE">
          <w:rPr>
            <w:rStyle w:val="Hyperlink"/>
            <w:sz w:val="20"/>
          </w:rPr>
          <w:t>2.47.1.Dopravca na hranici - odsek S07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0" w:history="1">
        <w:r w:rsidRPr="00E43AEE">
          <w:rPr>
            <w:rStyle w:val="Hyperlink"/>
            <w:sz w:val="20"/>
          </w:rPr>
          <w:t>3.48.1.Dopravca na hranici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1" w:history="1">
        <w:r w:rsidRPr="00E43AEE">
          <w:rPr>
            <w:rStyle w:val="Hyperlink"/>
            <w:sz w:val="20"/>
          </w:rPr>
          <w:t>3.48.2.Identifikátor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2" w:history="1">
        <w:r w:rsidRPr="00E43AEE">
          <w:rPr>
            <w:rStyle w:val="Hyperlink"/>
            <w:sz w:val="20"/>
          </w:rPr>
          <w:t>3.48.3.Názov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3" w:history="1">
        <w:r w:rsidRPr="00E43AEE">
          <w:rPr>
            <w:rStyle w:val="Hyperlink"/>
            <w:sz w:val="20"/>
          </w:rPr>
          <w:t>3.48.4.Ulica a číslo domu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4" w:history="1">
        <w:r w:rsidRPr="00E43AEE">
          <w:rPr>
            <w:rStyle w:val="Hyperlink"/>
            <w:sz w:val="20"/>
          </w:rPr>
          <w:t>3.48.5.PSČ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5" w:history="1">
        <w:r w:rsidRPr="00E43AEE">
          <w:rPr>
            <w:rStyle w:val="Hyperlink"/>
            <w:sz w:val="20"/>
          </w:rPr>
          <w:t>3.48.6.Mesto sídla subjektu</w:t>
        </w:r>
      </w:hyperlink>
    </w:p>
    <w:p w:rsidR="00E43AEE" w:rsidRDefault="00E43AEE" w:rsidP="00E43AEE">
      <w:pPr>
        <w:rPr>
          <w:color w:val="000000"/>
          <w:sz w:val="20"/>
        </w:rPr>
      </w:pPr>
      <w:r w:rsidRPr="00E43AEE">
        <w:rPr>
          <w:color w:val="000000"/>
          <w:sz w:val="20"/>
        </w:rPr>
        <w:t xml:space="preserve">          </w:t>
      </w:r>
      <w:hyperlink r:id="rId146" w:history="1">
        <w:r w:rsidRPr="00E43AEE">
          <w:rPr>
            <w:rStyle w:val="Hyperlink"/>
            <w:sz w:val="20"/>
          </w:rPr>
          <w:t>3.48.7.ISO kód krajiny sídla subjektu</w:t>
        </w:r>
      </w:hyperlink>
    </w:p>
    <w:p w:rsidR="00E43AEE" w:rsidRDefault="00E43AE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lastRenderedPageBreak/>
        <w:t>Sekcia: 1.1.1.doc384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2.3.1.Hlavička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3.4.1.Hlavička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povolenia na elektronickú komunikáciu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3.4.3.LRN - odsek 7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- odsek 7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3.4.4.Druh dopravy na hranici - odsek 25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3.4.5.Evidenčné číslo dopravného prostriedku na hranici - odsek 21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 - odsek 21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3.4.6.Štátna príslušnosť dopravného prostriedku na hranici - odsek 21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Štátna príslušnosť dopravného prostriedku na hranici - odsek 21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3.4.7.Celkový počet položiek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3.4.8.Nákladové kusy spolu - odsek 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3.4.9.Kód špecifických okolností - odsek S31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odsek S31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3.4.10.Spôsob platby prepravného - odsek S28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S28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3.4.11.Obchodné referenčné číslo - odsek S02-03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3.4.12.Číslo spoja/linky (dopravného prostriedku) - odsek S10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spoja/linky (dopravného prostriedku) - odsek S10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3.4.13.Miesto nakládky - odsek 27/1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nakládky - odsek 27/1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3.4.14.Miesto vykládky - odsek 27/2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odsek 27/2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3.4.15.Miesto deklarácie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deklarácie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3.4.16.Dátum a čas deklarácie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deklarácie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3.4.17.Kód colného úradu podania - odsek 29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podania - odsek 29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3.4.18.Kód colného úradu prvého vstupu - odsek S11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prvého vstupu - odsek S11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3.4.19.Predpokladaný dátum a čas príchodu - odsek 12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 - odsek 12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2.5.1.Odosielateľ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S04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3.6.1.Odosielateľ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2.7.1.Príjemca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3.8.1.Príjemca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3.8.2.Identifikátor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3.8.5.PSČ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lastRenderedPageBreak/>
        <w:t>Sekcia: 2.9.1.tovar. polozky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tovar. polozky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3.10.1.Tovarová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4.11.1.Tovarová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4.11.2.Číslo tovarovej položky - odsek 32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4.11.3.Opis nákladových kusov a tovaru - odsek 31/1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31/1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4.11.4.Kód nomenklatúry tovaru - odsek 33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4.11.5.Hrubá hmotnosť - odsek 35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- odsek 35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4.11.6.Spôsob platby prepravného - odsek S28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S28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4.11.7.Obchodné referenčné číslo - odsek S02-03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 - odsek S02-03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4.11.8.Kód nebezpečného tovaru - odsek S26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- odsek S26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4.11.9.Miesto nakládky - odsek 27/1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nakládky - odsek 27/1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4.11.10.Miesto vykládky - odsek 27/2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odsek 27/2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4.12.1.Certifikáty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5.13.1.certifikatyLabel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certifikatyLabel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5.14.1.Certifikáty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5.14.2.Kód certifikátu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5.14.3.Číslo certifikátu (licencie)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4.15.1.Osobitné záznamy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5.16.1.OsobitneZaznamyLabel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OsobitneZaznamyLabel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5.17.1.Osobitné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5.17.2.Kód osobitného záznamu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osobitného záznamu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4.18.1.Odosielateľ - odsek S04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S04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5.19.1.Odosielatel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4.20.1.Príjemca - odsek S06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S06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5.21.1.prijemcaSkry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prijemcaSkry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4.22.1.Kontajner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5.23.1.KontajnerLabel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KontajnerLabel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5.24.1.Kontajner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5.24.2.Číslo kontajnera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4.25.1.Dopravný prostriedok na hranici - odsek 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Dopravný prostriedok na hranici - odsek 21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5.26.1.DPNaHraniciLabel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DPNaHraniciLabel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5.27.1.Dopravný prostriedok na hranici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Dopravný prostriedok na hranici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5.27.2.Evidenčné číslo dopravného prostriedku na hranici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5.27.3.Štátna príslušnosť dopravného prostriedku na hranici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Štátna príslušnosť dopravného prostriedku na hranici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4.28.1.Nákladové kusy a balenie - odsek 31/2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31/2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5.29.1.Nákladové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5.29.2.Značky nákladových kusov (balení)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5.29.3.Kód druhu nákladových kusov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5.29.4.Počet kusov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4.30.1.Kontaktná osoba - odsek S08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 - odsek S08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lastRenderedPageBreak/>
        <w:t>Sekcia: 5.31.1.KontaktOsSkry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KontaktOsSkry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2.32.1.Tranzitná krajina - odsek S13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 - odsek S13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3.33.1.pridajSection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pridajSection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4.34.1.TranzitnaKrajinaLabel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TranzitnaKrajinaLabel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4.35.1.Tranzitná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4.35.2.ISO kód krajiny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2.36.1.Zástupca dopravcu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dopravcu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3.37.1.Zástupca dopravcu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dopravcu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2.38.1.Osoba predkladajúca PCV - odsek S05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predkladajúca PCV - odsek S05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2.39.1.Pripojená uzávera - odsek S27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S27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3.40.1.PripojenaUzaveraLabel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PripojenaUzaveraLabel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3.41.1.Pripojená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3.41.2.Značky pripojených uzáver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2.42.1.Kontaktná osoba - odsek S08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 - odsek S08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3.43.1.Kontaktná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2.44.1.Colný úrad následného vstupu - odsek 11/2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následného vstupu - odsek 11/2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3.45.1.ColnyUradNaslVstupuLabel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ColnyUradNaslVstupuLabel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lastRenderedPageBreak/>
        <w:t>Sekcia: 3.46.1.Colný úrad následného vstupu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následného vstupu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3.46.2.Kód colného úradu následného vstupu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následného vstupu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ItemCertificate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2.47.1.Dopravca na hranici - odsek S07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 - odsek S07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b/>
          <w:color w:val="000000"/>
          <w:sz w:val="26"/>
        </w:rPr>
      </w:pPr>
      <w:r w:rsidRPr="00E43AEE">
        <w:rPr>
          <w:b/>
          <w:color w:val="000000"/>
          <w:sz w:val="26"/>
        </w:rPr>
        <w:t>Sekcia: 3.48.1.Dopravca na hranici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3.48.2.Identifikátor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3.48.3.Názov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3.48.4.Ulica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3.48.5.PSČ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3.48.6.Mesto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3.48.7.ISO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ItemSubjectConsignor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color w:val="000000"/>
                <w:sz w:val="26"/>
              </w:rPr>
            </w:pPr>
          </w:p>
        </w:tc>
      </w:tr>
    </w:tbl>
    <w:p w:rsidR="00E43AEE" w:rsidRDefault="00E43AEE" w:rsidP="00E43AEE">
      <w:pPr>
        <w:rPr>
          <w:color w:val="000000"/>
          <w:sz w:val="26"/>
        </w:rPr>
      </w:pPr>
    </w:p>
    <w:p w:rsidR="00E43AEE" w:rsidRDefault="00E43AEE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E43AEE" w:rsidRDefault="00E43AEE" w:rsidP="00E43AEE">
      <w:pPr>
        <w:pStyle w:val="Heading1"/>
        <w:spacing w:before="0" w:after="200"/>
        <w:rPr>
          <w:b/>
          <w:color w:val="auto"/>
        </w:rPr>
      </w:pPr>
      <w:bookmarkStart w:id="4" w:name="_Toc9846684"/>
      <w:r w:rsidRPr="00E43AEE">
        <w:rPr>
          <w:b/>
          <w:color w:val="auto"/>
        </w:rPr>
        <w:lastRenderedPageBreak/>
        <w:t>4. Pravidlá</w:t>
      </w:r>
      <w:bookmarkEnd w:id="4"/>
    </w:p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hideCertifikat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hideCertifikat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hideZaznamy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hideZaznamy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hideKontajnery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hideKontajnery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hideDopravny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hideDopravny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hideTranzitna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hideTranzitna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hideUzavery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hideUzavery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hideColny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hideColny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AddClassTovarovaPolozka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AddClassTovarovaPolozka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SkrytieLabelov_initFormu_znovunacitanie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SkrytieLabelov_initFormu_znovunacitanie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Podmienené pravidlo: </w:t>
      </w:r>
      <w:r w:rsidRPr="00E43AEE">
        <w:rPr>
          <w:sz w:val="26"/>
        </w:rPr>
        <w:t>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BodkaNamiestoCiarky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ICS_PR001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ICS_PR031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ICS_PR036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ICS_PR036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ICS_PR070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ICS_PR070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ICS_PR028_ICS_PR043_ICS_PR049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ICS_PR028_ICS_PR043_ICS_PR049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ICS_PR053_ICS_PR062_ICS_PR064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ICS_PR053_ICS_PR062_ICS_PR064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ICS_PR042_ICS_PR020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ICS_PR042_ICS_PR020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lastRenderedPageBreak/>
        <w:t xml:space="preserve">Pravidlo: </w:t>
      </w:r>
      <w:r w:rsidRPr="00E43AEE">
        <w:rPr>
          <w:sz w:val="26"/>
        </w:rPr>
        <w:t>ICS_PR018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ICS_PR018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ICS_PR017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ICS_PR016_ICS_PR049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ICS_PR016_ICS_PR049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ICS_PR025_ICS_PR049_ICS_PR065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ICS_PR025_ICS_PR049_ICS_PR065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ICS_PR015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ICS_PR024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ICS_PR024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ICS_PR032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ICS_PR050_ICS_PR054_ICS_PR061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ICS_PR050_ICS_PR054_ICS_PR061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ICS_PR053_ICS_PR062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ICS_PR053_ICS_PR062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ICS_PR005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ICS_PR006_ICS_PR027_ICS_PR049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ICS_PR006_ICS_PR027_ICS_PR049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lastRenderedPageBreak/>
        <w:t xml:space="preserve">Pravidlo: </w:t>
      </w:r>
      <w:r w:rsidRPr="00E43AEE">
        <w:rPr>
          <w:sz w:val="26"/>
        </w:rPr>
        <w:t>ICS_PR009ICS_PR010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ICS_PR009ICS_PR010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ICS_PR052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ICS_PR052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ICS_PR011_ICS_PR012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ICS_PR011_ICS_PR012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ICS_PR033_ICS_PR034_ICS_PR041_ICS_PR049_ICS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ICS_PR033_ICS_PR034_ICS_PR041_ICS_PR049_ICS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check_doc384_Identifier_6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check_doc384_Identifier_6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Položka 'Identifikátor subjektu' je povinná v prípade, ak nie sú vyplnené ostatné položky v sekcii 'Osoba predkladajúca PCV'</w:t>
            </w: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lastRenderedPageBreak/>
        <w:t xml:space="preserve">Pravidlo: </w:t>
      </w:r>
      <w:r w:rsidRPr="00E43AEE">
        <w:rPr>
          <w:sz w:val="26"/>
        </w:rPr>
        <w:t>check_doc384_Street_6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check_doc384_Street_6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Položka 'Ulica a číslo domu sídla subjektu' je povinná v prípade, ak nie je vyplnená položka 'Identifikátor subjektu'</w:t>
            </w: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check_doc384_City_6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check_doc384_City_6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Položka 'Mesto sídla subjektu' je povinná v prípade, ak nie je vyplnená položka 'Identifikátor subjektu'</w:t>
            </w: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check_doc384_ZipCode_6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check_doc384_ZipCode_6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Položka 'PSČ sídla subjektu' je povinná v prípade, ak nie je vyplnená položka 'Identifikátor subjektu'</w:t>
            </w: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check_doc384_CountryCode_6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check_doc384_CountryCode_6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Položka 'ISO kód krajiny sídla subjektu' je povinná v prípade, ak nie je vyplnená položka 'Identifikátor subjektu'</w:t>
            </w:r>
          </w:p>
        </w:tc>
      </w:tr>
    </w:tbl>
    <w:p w:rsidR="00E43AEE" w:rsidRDefault="00E43AEE" w:rsidP="00E43AEE">
      <w:pPr>
        <w:spacing w:before="500"/>
        <w:rPr>
          <w:sz w:val="26"/>
        </w:rPr>
      </w:pPr>
      <w:r w:rsidRPr="00E43AEE">
        <w:rPr>
          <w:b/>
          <w:sz w:val="26"/>
        </w:rPr>
        <w:t xml:space="preserve">Pravidlo: </w:t>
      </w:r>
      <w:r w:rsidRPr="00E43AEE">
        <w:rPr>
          <w:sz w:val="26"/>
        </w:rPr>
        <w:t>check_doc384_Name_6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check_doc384_Name_6</w:t>
            </w: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</w:p>
        </w:tc>
      </w:tr>
      <w:tr w:rsidR="00E43AEE" w:rsidTr="00E43A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43AEE" w:rsidRDefault="00E43AEE" w:rsidP="00E43AEE">
            <w:pPr>
              <w:rPr>
                <w:sz w:val="26"/>
              </w:rPr>
            </w:pPr>
            <w:r>
              <w:rPr>
                <w:sz w:val="26"/>
              </w:rPr>
              <w:t>Položka 'Názov subjektu' je povinná v prípade, ak nie je vyplnená položka 'Identifikátor subjektu'</w:t>
            </w:r>
          </w:p>
        </w:tc>
      </w:tr>
    </w:tbl>
    <w:p w:rsidR="00E43AEE" w:rsidRDefault="00E43AEE" w:rsidP="00E43AEE">
      <w:pPr>
        <w:rPr>
          <w:sz w:val="26"/>
        </w:rPr>
      </w:pPr>
    </w:p>
    <w:p w:rsidR="00E43AEE" w:rsidRDefault="00E43AEE">
      <w:pPr>
        <w:rPr>
          <w:sz w:val="26"/>
        </w:rPr>
      </w:pPr>
      <w:r>
        <w:rPr>
          <w:sz w:val="26"/>
        </w:rPr>
        <w:br w:type="page"/>
      </w:r>
    </w:p>
    <w:p w:rsidR="00E43AEE" w:rsidRDefault="00E43AEE" w:rsidP="00E43AEE">
      <w:pPr>
        <w:pStyle w:val="Heading1"/>
        <w:spacing w:before="0" w:after="200"/>
        <w:rPr>
          <w:b/>
          <w:color w:val="auto"/>
        </w:rPr>
      </w:pPr>
      <w:bookmarkStart w:id="5" w:name="_Toc9846685"/>
      <w:r w:rsidRPr="00E43AEE">
        <w:rPr>
          <w:b/>
          <w:color w:val="auto"/>
        </w:rPr>
        <w:lastRenderedPageBreak/>
        <w:t>5. Technologické štandardy</w:t>
      </w:r>
      <w:bookmarkEnd w:id="5"/>
    </w:p>
    <w:p w:rsidR="00E43AEE" w:rsidRDefault="00E43AEE" w:rsidP="00E43AEE">
      <w:r w:rsidRPr="00E43AEE">
        <w:rPr>
          <w:b/>
        </w:rPr>
        <w:t xml:space="preserve">Názov: </w:t>
      </w:r>
      <w:r w:rsidRPr="00E43AEE">
        <w:t>Apache FOP</w:t>
      </w:r>
    </w:p>
    <w:p w:rsidR="00E43AEE" w:rsidRDefault="00E43AEE" w:rsidP="00E43AEE">
      <w:r w:rsidRPr="00E43AEE">
        <w:rPr>
          <w:b/>
        </w:rPr>
        <w:t xml:space="preserve">Výrobca: </w:t>
      </w:r>
      <w:r w:rsidRPr="00E43AEE">
        <w:t>Apache Software Foundation</w:t>
      </w:r>
    </w:p>
    <w:p w:rsidR="00E43AEE" w:rsidRDefault="00E43AEE" w:rsidP="00E43AEE">
      <w:pPr>
        <w:rPr>
          <w:color w:val="3366FF"/>
        </w:rPr>
      </w:pPr>
      <w:r w:rsidRPr="00E43AEE">
        <w:rPr>
          <w:b/>
        </w:rPr>
        <w:t xml:space="preserve">URL: </w:t>
      </w:r>
      <w:hyperlink r:id="rId147" w:history="1">
        <w:r w:rsidRPr="00E43AEE">
          <w:rPr>
            <w:rStyle w:val="Hyperlink"/>
          </w:rPr>
          <w:t>https://xmlgraphics.apache.org/fop/</w:t>
        </w:r>
      </w:hyperlink>
    </w:p>
    <w:p w:rsidR="00E43AEE" w:rsidRDefault="00E43AEE" w:rsidP="00E43AEE">
      <w:r w:rsidRPr="00E43AEE">
        <w:rPr>
          <w:b/>
        </w:rPr>
        <w:t xml:space="preserve">Verzia softvéru: </w:t>
      </w:r>
      <w:r w:rsidRPr="00E43AEE">
        <w:t>1.1</w:t>
      </w:r>
    </w:p>
    <w:p w:rsidR="00E43AEE" w:rsidRPr="00E43AEE" w:rsidRDefault="00E43AEE" w:rsidP="00E43AEE"/>
    <w:sectPr w:rsidR="00E43AEE" w:rsidRPr="00E43A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AEE"/>
    <w:rsid w:val="00E4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99C3EA-83A3-461E-A111-6F6D207B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A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A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43AE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43AE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8.2.Identifik&#225;tor subjektu" TargetMode="External"/><Relationship Id="rId21" Type="http://schemas.openxmlformats.org/officeDocument/2006/relationships/hyperlink" Target="#Pole: 3.4.13.Miesto nakl&#225;dky - odsek 27/1" TargetMode="External"/><Relationship Id="rId42" Type="http://schemas.openxmlformats.org/officeDocument/2006/relationships/hyperlink" Target="#Pole: 3.8.6.Mesto s&#237;dla subjektu" TargetMode="External"/><Relationship Id="rId63" Type="http://schemas.openxmlformats.org/officeDocument/2006/relationships/hyperlink" Target="#Sekcia: 5.17.1.Osobitn&#233; z&#225;znamy" TargetMode="External"/><Relationship Id="rId84" Type="http://schemas.openxmlformats.org/officeDocument/2006/relationships/hyperlink" Target="#Pole: 5.24.2.&#268;&#237;slo kontajnera" TargetMode="External"/><Relationship Id="rId138" Type="http://schemas.openxmlformats.org/officeDocument/2006/relationships/hyperlink" Target="#Pole: 3.46.2.K&#243;d coln&#233;ho &#250;radu n&#225;sledn&#233;ho vstupu" TargetMode="External"/><Relationship Id="rId107" Type="http://schemas.openxmlformats.org/officeDocument/2006/relationships/hyperlink" Target="#Pole: 4.35.2.ISO k&#243;d krajiny" TargetMode="External"/><Relationship Id="rId11" Type="http://schemas.openxmlformats.org/officeDocument/2006/relationships/hyperlink" Target="#Pole: 3.4.3.LRN - odsek 7" TargetMode="External"/><Relationship Id="rId32" Type="http://schemas.openxmlformats.org/officeDocument/2006/relationships/hyperlink" Target="#Pole: 3.6.4.Ulica a &#269;&#237;slo domu s&#237;dla subjektu" TargetMode="External"/><Relationship Id="rId53" Type="http://schemas.openxmlformats.org/officeDocument/2006/relationships/hyperlink" Target="#Pole: 4.11.8.K&#243;d nebezpe&#269;n&#233;ho tovaru - odsek S26" TargetMode="External"/><Relationship Id="rId74" Type="http://schemas.openxmlformats.org/officeDocument/2006/relationships/hyperlink" Target="#Sekcia: 5.21.1.prijemcaSkry" TargetMode="External"/><Relationship Id="rId128" Type="http://schemas.openxmlformats.org/officeDocument/2006/relationships/hyperlink" Target="#Sekcia: 3.43.1.Kontaktn&#225; osoba" TargetMode="External"/><Relationship Id="rId149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315_v4_0.sk/1.0" TargetMode="External"/><Relationship Id="rId95" Type="http://schemas.openxmlformats.org/officeDocument/2006/relationships/hyperlink" Target="#Sekcia: 4.30.1.Kontaktn&#225; osoba - odsek S08" TargetMode="External"/><Relationship Id="rId22" Type="http://schemas.openxmlformats.org/officeDocument/2006/relationships/hyperlink" Target="#Pole: 3.4.14.Miesto vykl&#225;dky - odsek 27/2" TargetMode="External"/><Relationship Id="rId27" Type="http://schemas.openxmlformats.org/officeDocument/2006/relationships/hyperlink" Target="#Pole: 3.4.19.Predpokladan&#253; d&#225;tum a &#269;as pr&#237;chodu - odsek 12" TargetMode="External"/><Relationship Id="rId43" Type="http://schemas.openxmlformats.org/officeDocument/2006/relationships/hyperlink" Target="#Pole: 3.8.7.ISO k&#243;d krajiny s&#237;dla subjektu" TargetMode="External"/><Relationship Id="rId48" Type="http://schemas.openxmlformats.org/officeDocument/2006/relationships/hyperlink" Target="#Pole: 4.11.3.Opis n&#225;kladov&#253;ch kusov a tovaru - odsek 31/1" TargetMode="External"/><Relationship Id="rId64" Type="http://schemas.openxmlformats.org/officeDocument/2006/relationships/hyperlink" Target="#Pole: 5.17.2.K&#243;d osobitn&#233;ho z&#225;znamu" TargetMode="External"/><Relationship Id="rId69" Type="http://schemas.openxmlformats.org/officeDocument/2006/relationships/hyperlink" Target="#Pole: 5.19.4.Ulica a &#269;&#237;slo domu s&#237;dla subjektu" TargetMode="External"/><Relationship Id="rId113" Type="http://schemas.openxmlformats.org/officeDocument/2006/relationships/hyperlink" Target="#Pole: 3.37.5.PS&#268; s&#237;dla subjektu" TargetMode="External"/><Relationship Id="rId118" Type="http://schemas.openxmlformats.org/officeDocument/2006/relationships/hyperlink" Target="#Pole: 2.38.3.N&#225;zov subjektu" TargetMode="External"/><Relationship Id="rId134" Type="http://schemas.openxmlformats.org/officeDocument/2006/relationships/hyperlink" Target="#Pole: 3.43.7.ISO k&#243;d krajiny s&#237;dla subjektu" TargetMode="External"/><Relationship Id="rId139" Type="http://schemas.openxmlformats.org/officeDocument/2006/relationships/hyperlink" Target="#Sekcia: 2.47.1.Dopravca na hranici - odsek S07" TargetMode="External"/><Relationship Id="rId80" Type="http://schemas.openxmlformats.org/officeDocument/2006/relationships/hyperlink" Target="#Pole: 5.21.7.ISO k&#243;d krajiny s&#237;dla subjektu" TargetMode="External"/><Relationship Id="rId85" Type="http://schemas.openxmlformats.org/officeDocument/2006/relationships/hyperlink" Target="#Sekcia: 4.25.1.Dopravn&#253; prostriedok na hranici - odsek 21" TargetMode="External"/><Relationship Id="rId150" Type="http://schemas.openxmlformats.org/officeDocument/2006/relationships/customXml" Target="../customXml/item1.xml"/><Relationship Id="rId12" Type="http://schemas.openxmlformats.org/officeDocument/2006/relationships/hyperlink" Target="#Pole: 3.4.4.Druh dopravy na hranici - odsek 25" TargetMode="External"/><Relationship Id="rId17" Type="http://schemas.openxmlformats.org/officeDocument/2006/relationships/hyperlink" Target="#Pole: 3.4.9.K&#243;d &#353;pecifick&#253;ch okolnost&#237; - odsek S31" TargetMode="External"/><Relationship Id="rId33" Type="http://schemas.openxmlformats.org/officeDocument/2006/relationships/hyperlink" Target="#Pole: 3.6.5.PS&#268; s&#237;dla subjektu" TargetMode="External"/><Relationship Id="rId38" Type="http://schemas.openxmlformats.org/officeDocument/2006/relationships/hyperlink" Target="#Pole: 3.8.2.Identifik&#225;tor subjektu" TargetMode="External"/><Relationship Id="rId59" Type="http://schemas.openxmlformats.org/officeDocument/2006/relationships/hyperlink" Target="#Pole: 5.14.2.K&#243;d certifik&#225;tu" TargetMode="External"/><Relationship Id="rId103" Type="http://schemas.openxmlformats.org/officeDocument/2006/relationships/hyperlink" Target="#Sekcia: 2.32.1.Tranzitn&#225; krajina - odsek S13" TargetMode="External"/><Relationship Id="rId108" Type="http://schemas.openxmlformats.org/officeDocument/2006/relationships/hyperlink" Target="#Sekcia: 2.36.1.Z&#225;stupca dopravcu" TargetMode="External"/><Relationship Id="rId124" Type="http://schemas.openxmlformats.org/officeDocument/2006/relationships/hyperlink" Target="#Sekcia: 3.40.1.PripojenaUzaveraLabel" TargetMode="External"/><Relationship Id="rId129" Type="http://schemas.openxmlformats.org/officeDocument/2006/relationships/hyperlink" Target="#Pole: 3.43.2.Identifik&#225;tor subjektu" TargetMode="External"/><Relationship Id="rId54" Type="http://schemas.openxmlformats.org/officeDocument/2006/relationships/hyperlink" Target="#Pole: 4.11.9.Miesto nakl&#225;dky - odsek 27/1" TargetMode="External"/><Relationship Id="rId70" Type="http://schemas.openxmlformats.org/officeDocument/2006/relationships/hyperlink" Target="#Pole: 5.19.5.PS&#268; s&#237;dla subjektu" TargetMode="External"/><Relationship Id="rId75" Type="http://schemas.openxmlformats.org/officeDocument/2006/relationships/hyperlink" Target="#Pole: 5.21.2.Identifik&#225;tor subjektu" TargetMode="External"/><Relationship Id="rId91" Type="http://schemas.openxmlformats.org/officeDocument/2006/relationships/hyperlink" Target="#Sekcia: 5.29.1.N&#225;kladov&#233; kusy a balenie" TargetMode="External"/><Relationship Id="rId96" Type="http://schemas.openxmlformats.org/officeDocument/2006/relationships/hyperlink" Target="#Sekcia: 5.31.1.KontaktOsSkry" TargetMode="External"/><Relationship Id="rId140" Type="http://schemas.openxmlformats.org/officeDocument/2006/relationships/hyperlink" Target="#Sekcia: 3.48.1.Dopravca na hranici" TargetMode="External"/><Relationship Id="rId145" Type="http://schemas.openxmlformats.org/officeDocument/2006/relationships/hyperlink" Target="#Pole: 3.48.6.Mesto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384" TargetMode="External"/><Relationship Id="rId23" Type="http://schemas.openxmlformats.org/officeDocument/2006/relationships/hyperlink" Target="#Pole: 3.4.15.Miesto deklar&#225;cie" TargetMode="External"/><Relationship Id="rId28" Type="http://schemas.openxmlformats.org/officeDocument/2006/relationships/hyperlink" Target="#Sekcia: 2.5.1.Odosielate&#318; - odsek S04" TargetMode="External"/><Relationship Id="rId49" Type="http://schemas.openxmlformats.org/officeDocument/2006/relationships/hyperlink" Target="#Pole: 4.11.4.K&#243;d nomenklat&#250;ry tovaru - odsek 33" TargetMode="External"/><Relationship Id="rId114" Type="http://schemas.openxmlformats.org/officeDocument/2006/relationships/hyperlink" Target="#Pole: 3.37.6.Mesto s&#237;dla subjektu" TargetMode="External"/><Relationship Id="rId119" Type="http://schemas.openxmlformats.org/officeDocument/2006/relationships/hyperlink" Target="#Pole: 2.38.4.Ulica a &#269;&#237;slo domu s&#237;dla subjektu" TargetMode="External"/><Relationship Id="rId44" Type="http://schemas.openxmlformats.org/officeDocument/2006/relationships/hyperlink" Target="#Sekcia: 2.9.1.tovar. polozky" TargetMode="External"/><Relationship Id="rId60" Type="http://schemas.openxmlformats.org/officeDocument/2006/relationships/hyperlink" Target="#Pole: 5.14.3.&#268;&#237;slo certifik&#225;tu (licencie)" TargetMode="External"/><Relationship Id="rId65" Type="http://schemas.openxmlformats.org/officeDocument/2006/relationships/hyperlink" Target="#Sekcia: 4.18.1.Odosielate&#318; - odsek S04" TargetMode="External"/><Relationship Id="rId81" Type="http://schemas.openxmlformats.org/officeDocument/2006/relationships/hyperlink" Target="#Sekcia: 4.22.1.Kontajner" TargetMode="External"/><Relationship Id="rId86" Type="http://schemas.openxmlformats.org/officeDocument/2006/relationships/hyperlink" Target="#Sekcia: 5.26.1.DPNaHraniciLabel" TargetMode="External"/><Relationship Id="rId130" Type="http://schemas.openxmlformats.org/officeDocument/2006/relationships/hyperlink" Target="#Pole: 3.43.3.N&#225;zov subjektu" TargetMode="External"/><Relationship Id="rId135" Type="http://schemas.openxmlformats.org/officeDocument/2006/relationships/hyperlink" Target="#Sekcia: 2.44.1.Coln&#253; &#250;rad n&#225;sledn&#233;ho vstupu - odsek 11/2" TargetMode="External"/><Relationship Id="rId151" Type="http://schemas.openxmlformats.org/officeDocument/2006/relationships/customXml" Target="../customXml/item2.xml"/><Relationship Id="rId13" Type="http://schemas.openxmlformats.org/officeDocument/2006/relationships/hyperlink" Target="#Pole: 3.4.5.Eviden&#269;n&#233; &#269;&#237;slo dopravn&#233;ho prostriedku na hranici - odsek 21" TargetMode="External"/><Relationship Id="rId18" Type="http://schemas.openxmlformats.org/officeDocument/2006/relationships/hyperlink" Target="#Pole: 3.4.10.Sp&#244;sob platby prepravn&#233;ho - odsek S28" TargetMode="External"/><Relationship Id="rId39" Type="http://schemas.openxmlformats.org/officeDocument/2006/relationships/hyperlink" Target="#Pole: 3.8.3.N&#225;zov subjektu" TargetMode="External"/><Relationship Id="rId109" Type="http://schemas.openxmlformats.org/officeDocument/2006/relationships/hyperlink" Target="#Sekcia: 3.37.1.Z&#225;stupca dopravcu" TargetMode="External"/><Relationship Id="rId34" Type="http://schemas.openxmlformats.org/officeDocument/2006/relationships/hyperlink" Target="#Pole: 3.6.6.Mesto s&#237;dla subjektu" TargetMode="External"/><Relationship Id="rId50" Type="http://schemas.openxmlformats.org/officeDocument/2006/relationships/hyperlink" Target="#Pole: 4.11.5.Hrub&#225; hmotnos&#357; - odsek 35" TargetMode="External"/><Relationship Id="rId55" Type="http://schemas.openxmlformats.org/officeDocument/2006/relationships/hyperlink" Target="#Pole: 4.11.10.Miesto vykl&#225;dky - odsek 27/2" TargetMode="External"/><Relationship Id="rId76" Type="http://schemas.openxmlformats.org/officeDocument/2006/relationships/hyperlink" Target="#Pole: 5.21.3.N&#225;zov subjektu" TargetMode="External"/><Relationship Id="rId97" Type="http://schemas.openxmlformats.org/officeDocument/2006/relationships/hyperlink" Target="#Pole: 5.31.2.Identifik&#225;tor subjektu" TargetMode="External"/><Relationship Id="rId104" Type="http://schemas.openxmlformats.org/officeDocument/2006/relationships/hyperlink" Target="#Sekcia: 3.33.1.pridajSection" TargetMode="External"/><Relationship Id="rId120" Type="http://schemas.openxmlformats.org/officeDocument/2006/relationships/hyperlink" Target="#Pole: 2.38.5.PS&#268; s&#237;dla subjektu" TargetMode="External"/><Relationship Id="rId125" Type="http://schemas.openxmlformats.org/officeDocument/2006/relationships/hyperlink" Target="#Sekcia: 3.41.1.Pripojen&#225; uz&#225;vera" TargetMode="External"/><Relationship Id="rId141" Type="http://schemas.openxmlformats.org/officeDocument/2006/relationships/hyperlink" Target="#Pole: 3.48.2.Identifik&#225;tor subjektu" TargetMode="External"/><Relationship Id="rId146" Type="http://schemas.openxmlformats.org/officeDocument/2006/relationships/hyperlink" Target="#Pole: 3.48.7.ISO k&#243;d krajiny s&#237;dla subjektu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19.6.Mesto s&#237;dla subjektu" TargetMode="External"/><Relationship Id="rId92" Type="http://schemas.openxmlformats.org/officeDocument/2006/relationships/hyperlink" Target="#Pole: 5.29.2.Zna&#269;ky n&#225;kladov&#253;ch kusov (balen&#237;)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3.6.1.Odosielate&#318;" TargetMode="External"/><Relationship Id="rId24" Type="http://schemas.openxmlformats.org/officeDocument/2006/relationships/hyperlink" Target="#Pole: 3.4.16.D&#225;tum a &#269;as deklar&#225;cie" TargetMode="External"/><Relationship Id="rId40" Type="http://schemas.openxmlformats.org/officeDocument/2006/relationships/hyperlink" Target="#Pole: 3.8.4.Ulica a &#269;&#237;slo domu s&#237;dla subjektu" TargetMode="External"/><Relationship Id="rId45" Type="http://schemas.openxmlformats.org/officeDocument/2006/relationships/hyperlink" Target="#Sekcia: 3.10.1.Tovarov&#225; polo&#382;ka" TargetMode="External"/><Relationship Id="rId66" Type="http://schemas.openxmlformats.org/officeDocument/2006/relationships/hyperlink" Target="#Sekcia: 5.19.1.Odosielatel" TargetMode="External"/><Relationship Id="rId87" Type="http://schemas.openxmlformats.org/officeDocument/2006/relationships/hyperlink" Target="#Sekcia: 5.27.1.Dopravn&#253; prostriedok na hranici" TargetMode="External"/><Relationship Id="rId110" Type="http://schemas.openxmlformats.org/officeDocument/2006/relationships/hyperlink" Target="#Pole: 3.37.2.Identifik&#225;tor subjektu" TargetMode="External"/><Relationship Id="rId115" Type="http://schemas.openxmlformats.org/officeDocument/2006/relationships/hyperlink" Target="#Pole: 3.37.7.ISO k&#243;d krajiny s&#237;dla subjektu" TargetMode="External"/><Relationship Id="rId131" Type="http://schemas.openxmlformats.org/officeDocument/2006/relationships/hyperlink" Target="#Pole: 3.43.4.Ulica a &#269;&#237;slo domu s&#237;dla subjektu" TargetMode="External"/><Relationship Id="rId136" Type="http://schemas.openxmlformats.org/officeDocument/2006/relationships/hyperlink" Target="#Sekcia: 3.45.1.ColnyUradNaslVstupuLabel" TargetMode="External"/><Relationship Id="rId61" Type="http://schemas.openxmlformats.org/officeDocument/2006/relationships/hyperlink" Target="#Sekcia: 4.15.1.Osobitn&#233; z&#225;znamy" TargetMode="External"/><Relationship Id="rId82" Type="http://schemas.openxmlformats.org/officeDocument/2006/relationships/hyperlink" Target="#Sekcia: 5.23.1.KontajnerLabel" TargetMode="External"/><Relationship Id="rId152" Type="http://schemas.openxmlformats.org/officeDocument/2006/relationships/customXml" Target="../customXml/item3.xml"/><Relationship Id="rId19" Type="http://schemas.openxmlformats.org/officeDocument/2006/relationships/hyperlink" Target="#Pole: 3.4.11.Obchodn&#233; referen&#269;n&#233; &#269;&#237;slo - odsek S02-03" TargetMode="External"/><Relationship Id="rId14" Type="http://schemas.openxmlformats.org/officeDocument/2006/relationships/hyperlink" Target="#Pole: 3.4.6.&#352;t&#225;tna pr&#237;slu&#353;nos&#357; dopravn&#233;ho prostriedku na hranici - odsek 21" TargetMode="External"/><Relationship Id="rId30" Type="http://schemas.openxmlformats.org/officeDocument/2006/relationships/hyperlink" Target="#Pole: 3.6.2.Identifik&#225;tor subjektu" TargetMode="External"/><Relationship Id="rId35" Type="http://schemas.openxmlformats.org/officeDocument/2006/relationships/hyperlink" Target="#Pole: 3.6.7.ISO k&#243;d krajiny s&#237;dla subjektu" TargetMode="External"/><Relationship Id="rId56" Type="http://schemas.openxmlformats.org/officeDocument/2006/relationships/hyperlink" Target="#Sekcia: 4.12.1.Certifik&#225;ty" TargetMode="External"/><Relationship Id="rId77" Type="http://schemas.openxmlformats.org/officeDocument/2006/relationships/hyperlink" Target="#Pole: 5.21.4.Ulica a &#269;&#237;slo domu s&#237;dla subjektu" TargetMode="External"/><Relationship Id="rId100" Type="http://schemas.openxmlformats.org/officeDocument/2006/relationships/hyperlink" Target="#Pole: 5.31.5.PS&#268; s&#237;dla subjektu" TargetMode="External"/><Relationship Id="rId105" Type="http://schemas.openxmlformats.org/officeDocument/2006/relationships/hyperlink" Target="#Sekcia: 4.34.1.TranzitnaKrajinaLabel" TargetMode="External"/><Relationship Id="rId126" Type="http://schemas.openxmlformats.org/officeDocument/2006/relationships/hyperlink" Target="#Pole: 3.41.2.Zna&#269;ky pripojen&#253;ch uz&#225;ver" TargetMode="External"/><Relationship Id="rId147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Hlavi&#269;ka" TargetMode="External"/><Relationship Id="rId51" Type="http://schemas.openxmlformats.org/officeDocument/2006/relationships/hyperlink" Target="#Pole: 4.11.6.Sp&#244;sob platby prepravn&#233;ho - odsek S28" TargetMode="External"/><Relationship Id="rId72" Type="http://schemas.openxmlformats.org/officeDocument/2006/relationships/hyperlink" Target="#Pole: 5.19.7.ISO k&#243;d krajiny s&#237;dla subjektu" TargetMode="External"/><Relationship Id="rId93" Type="http://schemas.openxmlformats.org/officeDocument/2006/relationships/hyperlink" Target="#Pole: 5.29.3.K&#243;d druhu n&#225;kladov&#253;ch kusov" TargetMode="External"/><Relationship Id="rId98" Type="http://schemas.openxmlformats.org/officeDocument/2006/relationships/hyperlink" Target="#Pole: 5.31.3.N&#225;zov subjektu" TargetMode="External"/><Relationship Id="rId121" Type="http://schemas.openxmlformats.org/officeDocument/2006/relationships/hyperlink" Target="#Pole: 2.38.6.Mesto s&#237;dla subjektu" TargetMode="External"/><Relationship Id="rId142" Type="http://schemas.openxmlformats.org/officeDocument/2006/relationships/hyperlink" Target="#Pole: 3.48.3.N&#225;zov subjekt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4.17.K&#243;d coln&#233;ho &#250;radu podania - odsek 29" TargetMode="External"/><Relationship Id="rId46" Type="http://schemas.openxmlformats.org/officeDocument/2006/relationships/hyperlink" Target="#Sekcia: 4.11.1.Tovarov&#225; polo&#382;ka" TargetMode="External"/><Relationship Id="rId67" Type="http://schemas.openxmlformats.org/officeDocument/2006/relationships/hyperlink" Target="#Pole: 5.19.2.Identifik&#225;tor subjektu" TargetMode="External"/><Relationship Id="rId116" Type="http://schemas.openxmlformats.org/officeDocument/2006/relationships/hyperlink" Target="#Sekcia: 2.38.1.Osoba predkladaj&#250;ca PCV - odsek S05" TargetMode="External"/><Relationship Id="rId137" Type="http://schemas.openxmlformats.org/officeDocument/2006/relationships/hyperlink" Target="#Sekcia: 3.46.1.Coln&#253; &#250;rad n&#225;sledn&#233;ho vstupu" TargetMode="External"/><Relationship Id="rId20" Type="http://schemas.openxmlformats.org/officeDocument/2006/relationships/hyperlink" Target="#Pole: 3.4.12.&#268;&#237;slo spoja/linky (dopravn&#233;ho prostriedku) - odsek S10" TargetMode="External"/><Relationship Id="rId41" Type="http://schemas.openxmlformats.org/officeDocument/2006/relationships/hyperlink" Target="#Pole: 3.8.5.PS&#268; s&#237;dla subjektu" TargetMode="External"/><Relationship Id="rId62" Type="http://schemas.openxmlformats.org/officeDocument/2006/relationships/hyperlink" Target="#Sekcia: 5.16.1.OsobitneZaznamyLabel" TargetMode="External"/><Relationship Id="rId83" Type="http://schemas.openxmlformats.org/officeDocument/2006/relationships/hyperlink" Target="#Sekcia: 5.24.1.Kontajner" TargetMode="External"/><Relationship Id="rId88" Type="http://schemas.openxmlformats.org/officeDocument/2006/relationships/hyperlink" Target="#Pole: 5.27.2.Eviden&#269;n&#233; &#269;&#237;slo dopravn&#233;ho prostriedku na hranici" TargetMode="External"/><Relationship Id="rId111" Type="http://schemas.openxmlformats.org/officeDocument/2006/relationships/hyperlink" Target="#Pole: 3.37.3.N&#225;zov subjektu" TargetMode="External"/><Relationship Id="rId132" Type="http://schemas.openxmlformats.org/officeDocument/2006/relationships/hyperlink" Target="#Pole: 3.43.5.PS&#268; s&#237;dla subjektu" TargetMode="External"/><Relationship Id="rId15" Type="http://schemas.openxmlformats.org/officeDocument/2006/relationships/hyperlink" Target="#Pole: 3.4.7.Celkov&#253; po&#269;et polo&#382;iek" TargetMode="External"/><Relationship Id="rId36" Type="http://schemas.openxmlformats.org/officeDocument/2006/relationships/hyperlink" Target="#Sekcia: 2.7.1.Pr&#237;jemca - odsek S06" TargetMode="External"/><Relationship Id="rId57" Type="http://schemas.openxmlformats.org/officeDocument/2006/relationships/hyperlink" Target="#Sekcia: 5.13.1.certifikatyLabel" TargetMode="External"/><Relationship Id="rId106" Type="http://schemas.openxmlformats.org/officeDocument/2006/relationships/hyperlink" Target="#Sekcia: 4.35.1.Tranzitn&#225; krajina" TargetMode="External"/><Relationship Id="rId127" Type="http://schemas.openxmlformats.org/officeDocument/2006/relationships/hyperlink" Target="#Sekcia: 2.42.1.Kontaktn&#225; osoba - odsek S08" TargetMode="External"/><Relationship Id="rId10" Type="http://schemas.openxmlformats.org/officeDocument/2006/relationships/hyperlink" Target="#Pole: 3.4.2.&#268;&#237;slo povolenia na elektronick&#250; komunik&#225;ciu" TargetMode="External"/><Relationship Id="rId31" Type="http://schemas.openxmlformats.org/officeDocument/2006/relationships/hyperlink" Target="#Pole: 3.6.3.N&#225;zov subjektu" TargetMode="External"/><Relationship Id="rId52" Type="http://schemas.openxmlformats.org/officeDocument/2006/relationships/hyperlink" Target="#Pole: 4.11.7.Obchodn&#233; referen&#269;n&#233; &#269;&#237;slo - odsek S02-03" TargetMode="External"/><Relationship Id="rId73" Type="http://schemas.openxmlformats.org/officeDocument/2006/relationships/hyperlink" Target="#Sekcia: 4.20.1.Pr&#237;jemca - odsek S06" TargetMode="External"/><Relationship Id="rId78" Type="http://schemas.openxmlformats.org/officeDocument/2006/relationships/hyperlink" Target="#Pole: 5.21.5.PS&#268; s&#237;dla subjektu" TargetMode="External"/><Relationship Id="rId94" Type="http://schemas.openxmlformats.org/officeDocument/2006/relationships/hyperlink" Target="#Pole: 5.29.4.Po&#269;et kusov" TargetMode="External"/><Relationship Id="rId99" Type="http://schemas.openxmlformats.org/officeDocument/2006/relationships/hyperlink" Target="#Pole: 5.31.4.Ulica a &#269;&#237;slo domu s&#237;dla subjektu" TargetMode="External"/><Relationship Id="rId101" Type="http://schemas.openxmlformats.org/officeDocument/2006/relationships/hyperlink" Target="#Pole: 5.31.6.Mesto s&#237;dla subjektu" TargetMode="External"/><Relationship Id="rId122" Type="http://schemas.openxmlformats.org/officeDocument/2006/relationships/hyperlink" Target="#Pole: 2.38.7.ISO k&#243;d krajiny s&#237;dla subjektu" TargetMode="External"/><Relationship Id="rId143" Type="http://schemas.openxmlformats.org/officeDocument/2006/relationships/hyperlink" Target="#Pole: 3.48.4.Ulica a &#269;&#237;slo domu s&#237;dla subjektu" TargetMode="External"/><Relationship Id="rId148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315_v4_0.sk/1.0" TargetMode="External"/><Relationship Id="rId9" Type="http://schemas.openxmlformats.org/officeDocument/2006/relationships/hyperlink" Target="#Sekcia: 3.4.1.Hlavi&#269;ka" TargetMode="External"/><Relationship Id="rId26" Type="http://schemas.openxmlformats.org/officeDocument/2006/relationships/hyperlink" Target="#Pole: 3.4.18.K&#243;d coln&#233;ho &#250;radu prv&#233;ho vstupu - odsek S11" TargetMode="External"/><Relationship Id="rId47" Type="http://schemas.openxmlformats.org/officeDocument/2006/relationships/hyperlink" Target="#Pole: 4.11.2.&#268;&#237;slo tovarovej polo&#382;ky - odsek 32" TargetMode="External"/><Relationship Id="rId68" Type="http://schemas.openxmlformats.org/officeDocument/2006/relationships/hyperlink" Target="#Pole: 5.19.3.N&#225;zov subjektu" TargetMode="External"/><Relationship Id="rId89" Type="http://schemas.openxmlformats.org/officeDocument/2006/relationships/hyperlink" Target="#Pole: 5.27.3.&#352;t&#225;tna pr&#237;slu&#353;nos&#357; dopravn&#233;ho prostriedku na hranici" TargetMode="External"/><Relationship Id="rId112" Type="http://schemas.openxmlformats.org/officeDocument/2006/relationships/hyperlink" Target="#Pole: 3.37.4.Ulica a &#269;&#237;slo domu s&#237;dla subjektu" TargetMode="External"/><Relationship Id="rId133" Type="http://schemas.openxmlformats.org/officeDocument/2006/relationships/hyperlink" Target="#Pole: 3.43.6.Mesto s&#237;dla subjektu" TargetMode="External"/><Relationship Id="rId16" Type="http://schemas.openxmlformats.org/officeDocument/2006/relationships/hyperlink" Target="#Pole: 3.4.8.N&#225;kladov&#233; kusy spolu - odsek 6" TargetMode="External"/><Relationship Id="rId37" Type="http://schemas.openxmlformats.org/officeDocument/2006/relationships/hyperlink" Target="#Sekcia: 3.8.1.Pr&#237;jemca" TargetMode="External"/><Relationship Id="rId58" Type="http://schemas.openxmlformats.org/officeDocument/2006/relationships/hyperlink" Target="#Sekcia: 5.14.1.Certifik&#225;ty" TargetMode="External"/><Relationship Id="rId79" Type="http://schemas.openxmlformats.org/officeDocument/2006/relationships/hyperlink" Target="#Pole: 5.21.6.Mesto s&#237;dla subjektu" TargetMode="External"/><Relationship Id="rId102" Type="http://schemas.openxmlformats.org/officeDocument/2006/relationships/hyperlink" Target="#Pole: 5.31.7.ISO k&#243;d krajiny s&#237;dla subjektu" TargetMode="External"/><Relationship Id="rId123" Type="http://schemas.openxmlformats.org/officeDocument/2006/relationships/hyperlink" Target="#Sekcia: 2.39.1.Pripojen&#225; uz&#225;vera - odsek S27" TargetMode="External"/><Relationship Id="rId144" Type="http://schemas.openxmlformats.org/officeDocument/2006/relationships/hyperlink" Target="#Pole: 3.48.5.PS&#268; s&#237;dla subjektu" TargetMode="External"/><Relationship Id="rId90" Type="http://schemas.openxmlformats.org/officeDocument/2006/relationships/hyperlink" Target="#Sekcia: 4.28.1.N&#225;kladov&#233; kusy a balenie - odsek 31/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form.589.help.sk.docx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Content\form.589.help.sk.docx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B2FC9AC-3309-4334-AF99-EFBE754A02D6}"/>
</file>

<file path=customXml/itemProps2.xml><?xml version="1.0" encoding="utf-8"?>
<ds:datastoreItem xmlns:ds="http://schemas.openxmlformats.org/officeDocument/2006/customXml" ds:itemID="{0EC3684F-0AF8-4256-9649-3BC3CC824A46}"/>
</file>

<file path=customXml/itemProps3.xml><?xml version="1.0" encoding="utf-8"?>
<ds:datastoreItem xmlns:ds="http://schemas.openxmlformats.org/officeDocument/2006/customXml" ds:itemID="{9C68CC5D-CE2C-4B37-B29E-B3D13F9C79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6554</Words>
  <Characters>37358</Characters>
  <Application>Microsoft Office Word</Application>
  <DocSecurity>0</DocSecurity>
  <Lines>311</Lines>
  <Paragraphs>87</Paragraphs>
  <ScaleCrop>false</ScaleCrop>
  <Company/>
  <LinksUpToDate>false</LinksUpToDate>
  <CharactersWithSpaces>43825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2019-05-27T08:50:00Z</dcterms:created>
  <dcterms:modified xsi:type="dcterms:W3CDTF">2019-05-27T08:51:00Z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