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582" w:rsidRDefault="009E0582" w:rsidP="009E0582">
      <w:pPr>
        <w:spacing w:before="5000"/>
        <w:jc w:val="center"/>
        <w:rPr>
          <w:sz w:val="32"/>
        </w:rPr>
      </w:pPr>
      <w:bookmarkStart w:id="0" w:name="_GoBack"/>
      <w:bookmarkEnd w:id="0"/>
      <w:r w:rsidRPr="009E0582">
        <w:rPr>
          <w:sz w:val="32"/>
        </w:rPr>
        <w:t>Elektronický formulár</w:t>
      </w:r>
    </w:p>
    <w:p w:rsidR="009E0582" w:rsidRDefault="009E0582" w:rsidP="009E0582">
      <w:pPr>
        <w:jc w:val="center"/>
        <w:rPr>
          <w:color w:val="3366FF"/>
          <w:sz w:val="32"/>
        </w:rPr>
      </w:pPr>
      <w:r w:rsidRPr="009E0582">
        <w:rPr>
          <w:color w:val="3366FF"/>
          <w:sz w:val="32"/>
        </w:rPr>
        <w:t>Žiadosť o zmenu povolenia na výkon povolania prevádzkovateľa cestnej dopravy</w:t>
      </w:r>
    </w:p>
    <w:p w:rsidR="009E0582" w:rsidRDefault="009E0582" w:rsidP="009E0582">
      <w:pPr>
        <w:jc w:val="center"/>
      </w:pPr>
      <w:r w:rsidRPr="009E0582">
        <w:t>Verzia: 2.0</w:t>
      </w:r>
    </w:p>
    <w:p w:rsidR="009E0582" w:rsidRDefault="009E0582">
      <w:r>
        <w:br w:type="page"/>
      </w:r>
    </w:p>
    <w:p w:rsidR="009E0582" w:rsidRDefault="009E0582" w:rsidP="009E0582">
      <w:pPr>
        <w:rPr>
          <w:color w:val="3366FF"/>
          <w:sz w:val="26"/>
        </w:rPr>
      </w:pPr>
      <w:r w:rsidRPr="009E0582">
        <w:rPr>
          <w:color w:val="3366FF"/>
          <w:sz w:val="26"/>
        </w:rPr>
        <w:lastRenderedPageBreak/>
        <w:t xml:space="preserve">Základné informácie: </w:t>
      </w:r>
    </w:p>
    <w:p w:rsidR="009E0582" w:rsidRDefault="009E0582" w:rsidP="009E0582">
      <w:pPr>
        <w:spacing w:before="40"/>
        <w:rPr>
          <w:b/>
        </w:rPr>
      </w:pPr>
      <w:r w:rsidRPr="009E0582">
        <w:rPr>
          <w:b/>
        </w:rPr>
        <w:t xml:space="preserve">Referencovateľný identifikátor: </w:t>
      </w:r>
    </w:p>
    <w:p w:rsidR="009E0582" w:rsidRDefault="009E0582" w:rsidP="009E0582">
      <w:pPr>
        <w:rPr>
          <w:color w:val="3366FF"/>
        </w:rPr>
      </w:pPr>
      <w:hyperlink r:id="rId5" w:history="1">
        <w:r w:rsidRPr="009E0582">
          <w:rPr>
            <w:rStyle w:val="Hypertextovprepojenie"/>
            <w:color w:val="3366FF"/>
          </w:rPr>
          <w:t>http://data.gov.sk/doc/eform/30416094.ZMENA_POVOLENIA_NA_VYKON_PREVADZKOV_CESTNEJ_DOPRAVY.sk/2.0</w:t>
        </w:r>
      </w:hyperlink>
    </w:p>
    <w:p w:rsidR="009E0582" w:rsidRDefault="009E0582" w:rsidP="009E0582">
      <w:pPr>
        <w:rPr>
          <w:b/>
        </w:rPr>
      </w:pPr>
      <w:r w:rsidRPr="009E0582">
        <w:rPr>
          <w:b/>
        </w:rPr>
        <w:t xml:space="preserve">ÚPVS identifikátor: </w:t>
      </w:r>
    </w:p>
    <w:p w:rsidR="009E0582" w:rsidRDefault="009E0582" w:rsidP="009E0582">
      <w:pPr>
        <w:rPr>
          <w:color w:val="3366FF"/>
        </w:rPr>
      </w:pPr>
      <w:hyperlink r:id="rId6" w:history="1">
        <w:r w:rsidRPr="009E0582">
          <w:rPr>
            <w:rStyle w:val="Hypertextovprepojenie"/>
            <w:color w:val="3366FF"/>
          </w:rPr>
          <w:t>http://schemas.gov.sk/form/30416094.ZMENA_POVOLENIA_NA_VYKON_PREVADZKOV_CESTNEJ_DOPRAVY.sk/2.0</w:t>
        </w:r>
      </w:hyperlink>
    </w:p>
    <w:p w:rsidR="009E0582" w:rsidRDefault="009E0582" w:rsidP="009E0582">
      <w:pPr>
        <w:rPr>
          <w:b/>
        </w:rPr>
      </w:pPr>
      <w:r w:rsidRPr="009E0582">
        <w:rPr>
          <w:b/>
        </w:rPr>
        <w:t>Jazyk: SK</w:t>
      </w:r>
    </w:p>
    <w:p w:rsidR="009E0582" w:rsidRDefault="009E0582" w:rsidP="009E0582">
      <w:pPr>
        <w:rPr>
          <w:b/>
        </w:rPr>
      </w:pPr>
      <w:r w:rsidRPr="009E0582">
        <w:rPr>
          <w:b/>
        </w:rPr>
        <w:t>Nadpis: Žiadosť o zmenu povolenia na výkon povolania prevádzkovateľa cestnej dopravy</w:t>
      </w:r>
    </w:p>
    <w:p w:rsidR="009E0582" w:rsidRDefault="009E0582" w:rsidP="009E0582">
      <w:pPr>
        <w:rPr>
          <w:b/>
        </w:rPr>
      </w:pPr>
      <w:r w:rsidRPr="009E0582">
        <w:rPr>
          <w:b/>
        </w:rPr>
        <w:t>Root element: Ziadost_o_zmenu_povolenia_na_vykon_povolania_prevadzkovatela_cestnej_dopravy</w:t>
      </w:r>
    </w:p>
    <w:p w:rsidR="009E0582" w:rsidRDefault="009E0582">
      <w:pPr>
        <w:rPr>
          <w:b/>
        </w:rPr>
      </w:pPr>
      <w:r>
        <w:rPr>
          <w:b/>
        </w:rPr>
        <w:br w:type="page"/>
      </w:r>
    </w:p>
    <w:p w:rsidR="009E0582" w:rsidRDefault="009E0582" w:rsidP="009E0582">
      <w:pPr>
        <w:rPr>
          <w:b/>
          <w:sz w:val="30"/>
        </w:rPr>
      </w:pPr>
      <w:r w:rsidRPr="009E0582">
        <w:rPr>
          <w:b/>
          <w:sz w:val="30"/>
        </w:rPr>
        <w:lastRenderedPageBreak/>
        <w:t>Štruktúra elektronického formulára</w:t>
      </w:r>
    </w:p>
    <w:p w:rsidR="009E0582" w:rsidRDefault="009E0582" w:rsidP="009E0582">
      <w:pPr>
        <w:rPr>
          <w:color w:val="000000"/>
          <w:sz w:val="20"/>
        </w:rPr>
      </w:pPr>
      <w:hyperlink r:id="rId7" w:history="1">
        <w:r w:rsidRPr="009E0582">
          <w:rPr>
            <w:rStyle w:val="Hypertextovprepojenie"/>
            <w:sz w:val="20"/>
          </w:rPr>
          <w:t>1.1.1.Ziadost_o_zmenu_povolenia_na_vykon_povolania_prevadzkovatela_cestnej_dopravy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8" w:history="1">
        <w:r w:rsidRPr="009E0582">
          <w:rPr>
            <w:rStyle w:val="Hypertextovprepojenie"/>
            <w:sz w:val="20"/>
          </w:rPr>
          <w:t>2.2.1.Názov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9" w:history="1">
        <w:r w:rsidRPr="009E0582">
          <w:rPr>
            <w:rStyle w:val="Hypertextovprepojenie"/>
            <w:sz w:val="20"/>
          </w:rPr>
          <w:t>2.2.2.Žiadosť o zmenu povolenia na výkon povolania  prevádzkovateľa cestnej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0" w:history="1">
        <w:r w:rsidRPr="009E0582">
          <w:rPr>
            <w:rStyle w:val="Hypertextovprepojenie"/>
            <w:sz w:val="20"/>
          </w:rPr>
          <w:t>2.3.1.Volný riadok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1" w:history="1">
        <w:r w:rsidRPr="009E0582">
          <w:rPr>
            <w:rStyle w:val="Hypertextovprepojenie"/>
            <w:sz w:val="20"/>
          </w:rPr>
          <w:t>2.4.1.Žiadateľ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" w:history="1">
        <w:r w:rsidRPr="009E0582">
          <w:rPr>
            <w:rStyle w:val="Hypertextovprepojenie"/>
            <w:sz w:val="20"/>
          </w:rPr>
          <w:t>2.4.2.Žiadateľ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3" w:history="1">
        <w:r w:rsidRPr="009E0582">
          <w:rPr>
            <w:rStyle w:val="Hypertextovprepojenie"/>
            <w:sz w:val="20"/>
          </w:rPr>
          <w:t>2.4.3.Žiadateľ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4" w:history="1">
        <w:r w:rsidRPr="009E0582">
          <w:rPr>
            <w:rStyle w:val="Hypertextovprepojenie"/>
            <w:sz w:val="20"/>
          </w:rPr>
          <w:t>2.5.1.Identifikačné údaje žiadateľa - Fyzická osoba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5" w:history="1">
        <w:r w:rsidRPr="009E0582">
          <w:rPr>
            <w:rStyle w:val="Hypertextovprepojenie"/>
            <w:sz w:val="20"/>
          </w:rPr>
          <w:t>3.6.1.Meno FO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" w:history="1">
        <w:r w:rsidRPr="009E0582">
          <w:rPr>
            <w:rStyle w:val="Hypertextovprepojenie"/>
            <w:sz w:val="20"/>
          </w:rPr>
          <w:t>4.7.1.Krstné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" w:history="1">
        <w:r w:rsidRPr="009E0582">
          <w:rPr>
            <w:rStyle w:val="Hypertextovprepojenie"/>
            <w:sz w:val="20"/>
          </w:rPr>
          <w:t>4.7.2.Meno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8" w:history="1">
        <w:r w:rsidRPr="009E0582">
          <w:rPr>
            <w:rStyle w:val="Hypertextovprepojenie"/>
            <w:sz w:val="20"/>
          </w:rPr>
          <w:t>4.8.1.Titul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9" w:history="1">
        <w:r w:rsidRPr="009E0582">
          <w:rPr>
            <w:rStyle w:val="Hypertextovprepojenie"/>
            <w:sz w:val="20"/>
          </w:rPr>
          <w:t>4.8.2.Titul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0" w:history="1">
        <w:r w:rsidRPr="009E0582">
          <w:rPr>
            <w:rStyle w:val="Hypertextovprepojenie"/>
            <w:sz w:val="20"/>
          </w:rPr>
          <w:t>4.8.3.Titul pred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1" w:history="1">
        <w:r w:rsidRPr="009E0582">
          <w:rPr>
            <w:rStyle w:val="Hypertextovprepojenie"/>
            <w:sz w:val="20"/>
          </w:rPr>
          <w:t>4.9.1.Priezvisko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2" w:history="1">
        <w:r w:rsidRPr="009E0582">
          <w:rPr>
            <w:rStyle w:val="Hypertextovprepojenie"/>
            <w:sz w:val="20"/>
          </w:rPr>
          <w:t>4.9.2.Priezvisko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3" w:history="1">
        <w:r w:rsidRPr="009E0582">
          <w:rPr>
            <w:rStyle w:val="Hypertextovprepojenie"/>
            <w:sz w:val="20"/>
          </w:rPr>
          <w:t>4.10.1.Titul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4" w:history="1">
        <w:r w:rsidRPr="009E0582">
          <w:rPr>
            <w:rStyle w:val="Hypertextovprepojenie"/>
            <w:sz w:val="20"/>
          </w:rPr>
          <w:t>4.10.2.Titul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5" w:history="1">
        <w:r w:rsidRPr="009E0582">
          <w:rPr>
            <w:rStyle w:val="Hypertextovprepojenie"/>
            <w:sz w:val="20"/>
          </w:rPr>
          <w:t>4.10.3.Titul za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26" w:history="1">
        <w:r w:rsidRPr="009E0582">
          <w:rPr>
            <w:rStyle w:val="Hypertextovprepojenie"/>
            <w:sz w:val="20"/>
          </w:rPr>
          <w:t>3.10.2.Dátum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27" w:history="1">
        <w:r w:rsidRPr="009E0582">
          <w:rPr>
            <w:rStyle w:val="Hypertextovprepojenie"/>
            <w:sz w:val="20"/>
          </w:rPr>
          <w:t>3.11.1.Adresa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8" w:history="1">
        <w:r w:rsidRPr="009E0582">
          <w:rPr>
            <w:rStyle w:val="Hypertextovprepojenie"/>
            <w:sz w:val="20"/>
          </w:rPr>
          <w:t>4.12.1.Súpisné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9" w:history="1">
        <w:r w:rsidRPr="009E0582">
          <w:rPr>
            <w:rStyle w:val="Hypertextovprepojenie"/>
            <w:sz w:val="20"/>
          </w:rPr>
          <w:t>4.12.2.Súpisné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30" w:history="1">
        <w:r w:rsidRPr="009E0582">
          <w:rPr>
            <w:rStyle w:val="Hypertextovprepojenie"/>
            <w:sz w:val="20"/>
          </w:rPr>
          <w:t>4.12.3./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31" w:history="1">
        <w:r w:rsidRPr="009E0582">
          <w:rPr>
            <w:rStyle w:val="Hypertextovprepojenie"/>
            <w:sz w:val="20"/>
          </w:rPr>
          <w:t>4.12.4.orientačné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2" w:history="1">
        <w:r w:rsidRPr="009E0582">
          <w:rPr>
            <w:rStyle w:val="Hypertextovprepojenie"/>
            <w:sz w:val="20"/>
          </w:rPr>
          <w:t>3.12.2.Štát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3" w:history="1">
        <w:r w:rsidRPr="009E0582">
          <w:rPr>
            <w:rStyle w:val="Hypertextovprepojenie"/>
            <w:sz w:val="20"/>
          </w:rPr>
          <w:t>3.12.3.Okres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4" w:history="1">
        <w:r w:rsidRPr="009E0582">
          <w:rPr>
            <w:rStyle w:val="Hypertextovprepojenie"/>
            <w:sz w:val="20"/>
          </w:rPr>
          <w:t>3.12.4.Okres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lastRenderedPageBreak/>
        <w:t xml:space="preserve">          </w:t>
      </w:r>
      <w:hyperlink r:id="rId35" w:history="1">
        <w:r w:rsidRPr="009E0582">
          <w:rPr>
            <w:rStyle w:val="Hypertextovprepojenie"/>
            <w:sz w:val="20"/>
          </w:rPr>
          <w:t>3.12.5.Okres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6" w:history="1">
        <w:r w:rsidRPr="009E0582">
          <w:rPr>
            <w:rStyle w:val="Hypertextovprepojenie"/>
            <w:sz w:val="20"/>
          </w:rPr>
          <w:t>3.12.6.Štát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7" w:history="1">
        <w:r w:rsidRPr="009E0582">
          <w:rPr>
            <w:rStyle w:val="Hypertextovprepojenie"/>
            <w:sz w:val="20"/>
          </w:rPr>
          <w:t>3.12.7.Ulica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8" w:history="1">
        <w:r w:rsidRPr="009E0582">
          <w:rPr>
            <w:rStyle w:val="Hypertextovprepojenie"/>
            <w:sz w:val="20"/>
          </w:rPr>
          <w:t>3.12.8.PSČ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9" w:history="1">
        <w:r w:rsidRPr="009E0582">
          <w:rPr>
            <w:rStyle w:val="Hypertextovprepojenie"/>
            <w:sz w:val="20"/>
          </w:rPr>
          <w:t>3.12.9.Kraj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0" w:history="1">
        <w:r w:rsidRPr="009E0582">
          <w:rPr>
            <w:rStyle w:val="Hypertextovprepojenie"/>
            <w:sz w:val="20"/>
          </w:rPr>
          <w:t>3.12.10.Kraj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1" w:history="1">
        <w:r w:rsidRPr="009E0582">
          <w:rPr>
            <w:rStyle w:val="Hypertextovprepojenie"/>
            <w:sz w:val="20"/>
          </w:rPr>
          <w:t>3.12.11.Kraj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2" w:history="1">
        <w:r w:rsidRPr="009E0582">
          <w:rPr>
            <w:rStyle w:val="Hypertextovprepojenie"/>
            <w:sz w:val="20"/>
          </w:rPr>
          <w:t>3.12.12.Obec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3" w:history="1">
        <w:r w:rsidRPr="009E0582">
          <w:rPr>
            <w:rStyle w:val="Hypertextovprepojenie"/>
            <w:sz w:val="20"/>
          </w:rPr>
          <w:t>3.12.13.Obec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4" w:history="1">
        <w:r w:rsidRPr="009E0582">
          <w:rPr>
            <w:rStyle w:val="Hypertextovprepojenie"/>
            <w:sz w:val="20"/>
          </w:rPr>
          <w:t>3.12.14.Obec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5" w:history="1">
        <w:r w:rsidRPr="009E0582">
          <w:rPr>
            <w:rStyle w:val="Hypertextovprepojenie"/>
            <w:sz w:val="20"/>
          </w:rPr>
          <w:t>3.13.1.Korešpondenčná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46" w:history="1">
        <w:r w:rsidRPr="009E0582">
          <w:rPr>
            <w:rStyle w:val="Hypertextovprepojenie"/>
            <w:sz w:val="20"/>
          </w:rPr>
          <w:t>4.14.1.Korešpondenčná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7" w:history="1">
        <w:r w:rsidRPr="009E0582">
          <w:rPr>
            <w:rStyle w:val="Hypertextovprepojenie"/>
            <w:sz w:val="20"/>
          </w:rPr>
          <w:t>5.15.1.Súpisné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8" w:history="1">
        <w:r w:rsidRPr="009E0582">
          <w:rPr>
            <w:rStyle w:val="Hypertextovprepojenie"/>
            <w:sz w:val="20"/>
          </w:rPr>
          <w:t>5.15.2.Súpisné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9" w:history="1">
        <w:r w:rsidRPr="009E0582">
          <w:rPr>
            <w:rStyle w:val="Hypertextovprepojenie"/>
            <w:sz w:val="20"/>
          </w:rPr>
          <w:t>5.15.3./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50" w:history="1">
        <w:r w:rsidRPr="009E0582">
          <w:rPr>
            <w:rStyle w:val="Hypertextovprepojenie"/>
            <w:sz w:val="20"/>
          </w:rPr>
          <w:t>5.15.4.orientačné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1" w:history="1">
        <w:r w:rsidRPr="009E0582">
          <w:rPr>
            <w:rStyle w:val="Hypertextovprepojenie"/>
            <w:sz w:val="20"/>
          </w:rPr>
          <w:t>4.15.2.Štát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2" w:history="1">
        <w:r w:rsidRPr="009E0582">
          <w:rPr>
            <w:rStyle w:val="Hypertextovprepojenie"/>
            <w:sz w:val="20"/>
          </w:rPr>
          <w:t>4.15.3.Okres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3" w:history="1">
        <w:r w:rsidRPr="009E0582">
          <w:rPr>
            <w:rStyle w:val="Hypertextovprepojenie"/>
            <w:sz w:val="20"/>
          </w:rPr>
          <w:t>4.15.4.Okres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4" w:history="1">
        <w:r w:rsidRPr="009E0582">
          <w:rPr>
            <w:rStyle w:val="Hypertextovprepojenie"/>
            <w:sz w:val="20"/>
          </w:rPr>
          <w:t>4.15.5.Okres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5" w:history="1">
        <w:r w:rsidRPr="009E0582">
          <w:rPr>
            <w:rStyle w:val="Hypertextovprepojenie"/>
            <w:sz w:val="20"/>
          </w:rPr>
          <w:t>4.15.6.Štát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6" w:history="1">
        <w:r w:rsidRPr="009E0582">
          <w:rPr>
            <w:rStyle w:val="Hypertextovprepojenie"/>
            <w:sz w:val="20"/>
          </w:rPr>
          <w:t>4.15.7.Ulica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7" w:history="1">
        <w:r w:rsidRPr="009E0582">
          <w:rPr>
            <w:rStyle w:val="Hypertextovprepojenie"/>
            <w:sz w:val="20"/>
          </w:rPr>
          <w:t>4.15.8.PSČ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8" w:history="1">
        <w:r w:rsidRPr="009E0582">
          <w:rPr>
            <w:rStyle w:val="Hypertextovprepojenie"/>
            <w:sz w:val="20"/>
          </w:rPr>
          <w:t>4.15.9.Kraj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9" w:history="1">
        <w:r w:rsidRPr="009E0582">
          <w:rPr>
            <w:rStyle w:val="Hypertextovprepojenie"/>
            <w:sz w:val="20"/>
          </w:rPr>
          <w:t>4.15.10.Kraj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0" w:history="1">
        <w:r w:rsidRPr="009E0582">
          <w:rPr>
            <w:rStyle w:val="Hypertextovprepojenie"/>
            <w:sz w:val="20"/>
          </w:rPr>
          <w:t>4.15.11.Kraj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1" w:history="1">
        <w:r w:rsidRPr="009E0582">
          <w:rPr>
            <w:rStyle w:val="Hypertextovprepojenie"/>
            <w:sz w:val="20"/>
          </w:rPr>
          <w:t>4.15.12.Obec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2" w:history="1">
        <w:r w:rsidRPr="009E0582">
          <w:rPr>
            <w:rStyle w:val="Hypertextovprepojenie"/>
            <w:sz w:val="20"/>
          </w:rPr>
          <w:t>4.15.13.Obec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3" w:history="1">
        <w:r w:rsidRPr="009E0582">
          <w:rPr>
            <w:rStyle w:val="Hypertextovprepojenie"/>
            <w:sz w:val="20"/>
          </w:rPr>
          <w:t>4.15.14.Obec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lastRenderedPageBreak/>
        <w:t xml:space="preserve">          </w:t>
      </w:r>
      <w:hyperlink r:id="rId64" w:history="1">
        <w:r w:rsidRPr="009E0582">
          <w:rPr>
            <w:rStyle w:val="Hypertextovprepojenie"/>
            <w:sz w:val="20"/>
          </w:rPr>
          <w:t>3.16.1.Kontaktné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5" w:history="1">
        <w:r w:rsidRPr="009E0582">
          <w:rPr>
            <w:rStyle w:val="Hypertextovprepojenie"/>
            <w:sz w:val="20"/>
          </w:rPr>
          <w:t>4.17.1.Telefóny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6" w:history="1">
        <w:r w:rsidRPr="009E0582">
          <w:rPr>
            <w:rStyle w:val="Hypertextovprepojenie"/>
            <w:sz w:val="20"/>
          </w:rPr>
          <w:t>4.17.2.Typ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7" w:history="1">
        <w:r w:rsidRPr="009E0582">
          <w:rPr>
            <w:rStyle w:val="Hypertextovprepojenie"/>
            <w:sz w:val="20"/>
          </w:rPr>
          <w:t>4.17.3.Typ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8" w:history="1">
        <w:r w:rsidRPr="009E0582">
          <w:rPr>
            <w:rStyle w:val="Hypertextovprepojenie"/>
            <w:sz w:val="20"/>
          </w:rPr>
          <w:t>4.17.4.Číslo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9" w:history="1">
        <w:r w:rsidRPr="009E0582">
          <w:rPr>
            <w:rStyle w:val="Hypertextovprepojenie"/>
            <w:sz w:val="20"/>
          </w:rPr>
          <w:t>4.18.1.Pomocna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0" w:history="1">
        <w:r w:rsidRPr="009E0582">
          <w:rPr>
            <w:rStyle w:val="Hypertextovprepojenie"/>
            <w:sz w:val="20"/>
          </w:rPr>
          <w:t>4.18.2.E-mail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1" w:history="1">
        <w:r w:rsidRPr="009E0582">
          <w:rPr>
            <w:rStyle w:val="Hypertextovprepojenie"/>
            <w:sz w:val="20"/>
          </w:rPr>
          <w:t>4.18.3.Web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72" w:history="1">
        <w:r w:rsidRPr="009E0582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3" w:history="1">
        <w:r w:rsidRPr="009E0582">
          <w:rPr>
            <w:rStyle w:val="Hypertextovprepojenie"/>
            <w:sz w:val="20"/>
          </w:rPr>
          <w:t>3.20.1.Identifikačné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4" w:history="1">
        <w:r w:rsidRPr="009E0582">
          <w:rPr>
            <w:rStyle w:val="Hypertextovprepojenie"/>
            <w:sz w:val="20"/>
          </w:rPr>
          <w:t>3.20.2.IČO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5" w:history="1">
        <w:r w:rsidRPr="009E0582">
          <w:rPr>
            <w:rStyle w:val="Hypertextovprepojenie"/>
            <w:sz w:val="20"/>
          </w:rPr>
          <w:t>3.20.3.Právna forma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6" w:history="1">
        <w:r w:rsidRPr="009E0582">
          <w:rPr>
            <w:rStyle w:val="Hypertextovprepojenie"/>
            <w:sz w:val="20"/>
          </w:rPr>
          <w:t>3.20.4.Právna forma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7" w:history="1">
        <w:r w:rsidRPr="009E0582">
          <w:rPr>
            <w:rStyle w:val="Hypertextovprepojenie"/>
            <w:sz w:val="20"/>
          </w:rPr>
          <w:t>3.21.1.Adresa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8" w:history="1">
        <w:r w:rsidRPr="009E0582">
          <w:rPr>
            <w:rStyle w:val="Hypertextovprepojenie"/>
            <w:sz w:val="20"/>
          </w:rPr>
          <w:t>4.22.1.Súpisné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9" w:history="1">
        <w:r w:rsidRPr="009E0582">
          <w:rPr>
            <w:rStyle w:val="Hypertextovprepojenie"/>
            <w:sz w:val="20"/>
          </w:rPr>
          <w:t>4.22.2.Súpisné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80" w:history="1">
        <w:r w:rsidRPr="009E0582">
          <w:rPr>
            <w:rStyle w:val="Hypertextovprepojenie"/>
            <w:sz w:val="20"/>
          </w:rPr>
          <w:t>4.22.3./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81" w:history="1">
        <w:r w:rsidRPr="009E0582">
          <w:rPr>
            <w:rStyle w:val="Hypertextovprepojenie"/>
            <w:sz w:val="20"/>
          </w:rPr>
          <w:t>4.22.4.orientačné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2" w:history="1">
        <w:r w:rsidRPr="009E0582">
          <w:rPr>
            <w:rStyle w:val="Hypertextovprepojenie"/>
            <w:sz w:val="20"/>
          </w:rPr>
          <w:t>3.22.2.Štát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3" w:history="1">
        <w:r w:rsidRPr="009E0582">
          <w:rPr>
            <w:rStyle w:val="Hypertextovprepojenie"/>
            <w:sz w:val="20"/>
          </w:rPr>
          <w:t>3.22.3.Okres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4" w:history="1">
        <w:r w:rsidRPr="009E0582">
          <w:rPr>
            <w:rStyle w:val="Hypertextovprepojenie"/>
            <w:sz w:val="20"/>
          </w:rPr>
          <w:t>3.22.4.Okres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5" w:history="1">
        <w:r w:rsidRPr="009E0582">
          <w:rPr>
            <w:rStyle w:val="Hypertextovprepojenie"/>
            <w:sz w:val="20"/>
          </w:rPr>
          <w:t>3.22.5.Okres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6" w:history="1">
        <w:r w:rsidRPr="009E0582">
          <w:rPr>
            <w:rStyle w:val="Hypertextovprepojenie"/>
            <w:sz w:val="20"/>
          </w:rPr>
          <w:t>3.22.6.Štát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7" w:history="1">
        <w:r w:rsidRPr="009E0582">
          <w:rPr>
            <w:rStyle w:val="Hypertextovprepojenie"/>
            <w:sz w:val="20"/>
          </w:rPr>
          <w:t>3.22.7.Ulica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8" w:history="1">
        <w:r w:rsidRPr="009E0582">
          <w:rPr>
            <w:rStyle w:val="Hypertextovprepojenie"/>
            <w:sz w:val="20"/>
          </w:rPr>
          <w:t>3.22.8.PSČ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9" w:history="1">
        <w:r w:rsidRPr="009E0582">
          <w:rPr>
            <w:rStyle w:val="Hypertextovprepojenie"/>
            <w:sz w:val="20"/>
          </w:rPr>
          <w:t>3.22.9.Kraj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0" w:history="1">
        <w:r w:rsidRPr="009E0582">
          <w:rPr>
            <w:rStyle w:val="Hypertextovprepojenie"/>
            <w:sz w:val="20"/>
          </w:rPr>
          <w:t>3.22.10.Kraj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1" w:history="1">
        <w:r w:rsidRPr="009E0582">
          <w:rPr>
            <w:rStyle w:val="Hypertextovprepojenie"/>
            <w:sz w:val="20"/>
          </w:rPr>
          <w:t>3.22.11.Kraj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2" w:history="1">
        <w:r w:rsidRPr="009E0582">
          <w:rPr>
            <w:rStyle w:val="Hypertextovprepojenie"/>
            <w:sz w:val="20"/>
          </w:rPr>
          <w:t>3.22.12.Obec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3" w:history="1">
        <w:r w:rsidRPr="009E0582">
          <w:rPr>
            <w:rStyle w:val="Hypertextovprepojenie"/>
            <w:sz w:val="20"/>
          </w:rPr>
          <w:t>3.22.13.Obec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4" w:history="1">
        <w:r w:rsidRPr="009E0582">
          <w:rPr>
            <w:rStyle w:val="Hypertextovprepojenie"/>
            <w:sz w:val="20"/>
          </w:rPr>
          <w:t>3.22.14.Obec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5" w:history="1">
        <w:r w:rsidRPr="009E0582">
          <w:rPr>
            <w:rStyle w:val="Hypertextovprepojenie"/>
            <w:sz w:val="20"/>
          </w:rPr>
          <w:t>3.23.1.Korešpondenčná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96" w:history="1">
        <w:r w:rsidRPr="009E0582">
          <w:rPr>
            <w:rStyle w:val="Hypertextovprepojenie"/>
            <w:sz w:val="20"/>
          </w:rPr>
          <w:t>4.24.1.Korešpondenčná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7" w:history="1">
        <w:r w:rsidRPr="009E0582">
          <w:rPr>
            <w:rStyle w:val="Hypertextovprepojenie"/>
            <w:sz w:val="20"/>
          </w:rPr>
          <w:t>5.25.1.Súpisné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8" w:history="1">
        <w:r w:rsidRPr="009E0582">
          <w:rPr>
            <w:rStyle w:val="Hypertextovprepojenie"/>
            <w:sz w:val="20"/>
          </w:rPr>
          <w:t>5.25.2.Súpisné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9" w:history="1">
        <w:r w:rsidRPr="009E0582">
          <w:rPr>
            <w:rStyle w:val="Hypertextovprepojenie"/>
            <w:sz w:val="20"/>
          </w:rPr>
          <w:t>5.25.3./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00" w:history="1">
        <w:r w:rsidRPr="009E0582">
          <w:rPr>
            <w:rStyle w:val="Hypertextovprepojenie"/>
            <w:sz w:val="20"/>
          </w:rPr>
          <w:t>5.25.4.orientačné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1" w:history="1">
        <w:r w:rsidRPr="009E0582">
          <w:rPr>
            <w:rStyle w:val="Hypertextovprepojenie"/>
            <w:sz w:val="20"/>
          </w:rPr>
          <w:t>4.25.2.Štát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2" w:history="1">
        <w:r w:rsidRPr="009E0582">
          <w:rPr>
            <w:rStyle w:val="Hypertextovprepojenie"/>
            <w:sz w:val="20"/>
          </w:rPr>
          <w:t>4.25.3.Okres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3" w:history="1">
        <w:r w:rsidRPr="009E0582">
          <w:rPr>
            <w:rStyle w:val="Hypertextovprepojenie"/>
            <w:sz w:val="20"/>
          </w:rPr>
          <w:t>4.25.4.Okres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4" w:history="1">
        <w:r w:rsidRPr="009E0582">
          <w:rPr>
            <w:rStyle w:val="Hypertextovprepojenie"/>
            <w:sz w:val="20"/>
          </w:rPr>
          <w:t>4.25.5.Okres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5" w:history="1">
        <w:r w:rsidRPr="009E0582">
          <w:rPr>
            <w:rStyle w:val="Hypertextovprepojenie"/>
            <w:sz w:val="20"/>
          </w:rPr>
          <w:t>4.25.6.Štát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6" w:history="1">
        <w:r w:rsidRPr="009E0582">
          <w:rPr>
            <w:rStyle w:val="Hypertextovprepojenie"/>
            <w:sz w:val="20"/>
          </w:rPr>
          <w:t>4.25.7.Ulica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7" w:history="1">
        <w:r w:rsidRPr="009E0582">
          <w:rPr>
            <w:rStyle w:val="Hypertextovprepojenie"/>
            <w:sz w:val="20"/>
          </w:rPr>
          <w:t>4.25.8.PSČ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8" w:history="1">
        <w:r w:rsidRPr="009E0582">
          <w:rPr>
            <w:rStyle w:val="Hypertextovprepojenie"/>
            <w:sz w:val="20"/>
          </w:rPr>
          <w:t>4.25.9.Kraj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9" w:history="1">
        <w:r w:rsidRPr="009E0582">
          <w:rPr>
            <w:rStyle w:val="Hypertextovprepojenie"/>
            <w:sz w:val="20"/>
          </w:rPr>
          <w:t>4.25.10.Kraj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0" w:history="1">
        <w:r w:rsidRPr="009E0582">
          <w:rPr>
            <w:rStyle w:val="Hypertextovprepojenie"/>
            <w:sz w:val="20"/>
          </w:rPr>
          <w:t>4.25.11.Kraj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1" w:history="1">
        <w:r w:rsidRPr="009E0582">
          <w:rPr>
            <w:rStyle w:val="Hypertextovprepojenie"/>
            <w:sz w:val="20"/>
          </w:rPr>
          <w:t>4.25.12.Obec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2" w:history="1">
        <w:r w:rsidRPr="009E0582">
          <w:rPr>
            <w:rStyle w:val="Hypertextovprepojenie"/>
            <w:sz w:val="20"/>
          </w:rPr>
          <w:t>4.25.13.Obec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3" w:history="1">
        <w:r w:rsidRPr="009E0582">
          <w:rPr>
            <w:rStyle w:val="Hypertextovprepojenie"/>
            <w:sz w:val="20"/>
          </w:rPr>
          <w:t>4.25.14.Obec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14" w:history="1">
        <w:r w:rsidRPr="009E0582">
          <w:rPr>
            <w:rStyle w:val="Hypertextovprepojenie"/>
            <w:sz w:val="20"/>
          </w:rPr>
          <w:t>3.26.1.Kontaktné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5" w:history="1">
        <w:r w:rsidRPr="009E0582">
          <w:rPr>
            <w:rStyle w:val="Hypertextovprepojenie"/>
            <w:sz w:val="20"/>
          </w:rPr>
          <w:t>4.27.1.Telefóny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6" w:history="1">
        <w:r w:rsidRPr="009E0582">
          <w:rPr>
            <w:rStyle w:val="Hypertextovprepojenie"/>
            <w:sz w:val="20"/>
          </w:rPr>
          <w:t>4.27.2.Typ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7" w:history="1">
        <w:r w:rsidRPr="009E0582">
          <w:rPr>
            <w:rStyle w:val="Hypertextovprepojenie"/>
            <w:sz w:val="20"/>
          </w:rPr>
          <w:t>4.27.3.Typ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8" w:history="1">
        <w:r w:rsidRPr="009E0582">
          <w:rPr>
            <w:rStyle w:val="Hypertextovprepojenie"/>
            <w:sz w:val="20"/>
          </w:rPr>
          <w:t>4.27.4.Číslo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9" w:history="1">
        <w:r w:rsidRPr="009E0582">
          <w:rPr>
            <w:rStyle w:val="Hypertextovprepojenie"/>
            <w:sz w:val="20"/>
          </w:rPr>
          <w:t>4.28.1.Pomocna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0" w:history="1">
        <w:r w:rsidRPr="009E0582">
          <w:rPr>
            <w:rStyle w:val="Hypertextovprepojenie"/>
            <w:sz w:val="20"/>
          </w:rPr>
          <w:t>4.28.2.E-mail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1" w:history="1">
        <w:r w:rsidRPr="009E0582">
          <w:rPr>
            <w:rStyle w:val="Hypertextovprepojenie"/>
            <w:sz w:val="20"/>
          </w:rPr>
          <w:t>4.28.3.Web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2" w:history="1">
        <w:r w:rsidRPr="009E0582">
          <w:rPr>
            <w:rStyle w:val="Hypertextovprepojenie"/>
            <w:sz w:val="20"/>
          </w:rPr>
          <w:t>2.28.2.Obchodné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3" w:history="1">
        <w:r w:rsidRPr="009E0582">
          <w:rPr>
            <w:rStyle w:val="Hypertextovprepojenie"/>
            <w:sz w:val="20"/>
          </w:rPr>
          <w:t>2.29.1.Identifikačné údaje žiadateľa - Právnická osoba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4" w:history="1">
        <w:r w:rsidRPr="009E0582">
          <w:rPr>
            <w:rStyle w:val="Hypertextovprepojenie"/>
            <w:sz w:val="20"/>
          </w:rPr>
          <w:t>3.30.1.Identifikačné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5" w:history="1">
        <w:r w:rsidRPr="009E0582">
          <w:rPr>
            <w:rStyle w:val="Hypertextovprepojenie"/>
            <w:sz w:val="20"/>
          </w:rPr>
          <w:t>3.30.2.IČO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6" w:history="1">
        <w:r w:rsidRPr="009E0582">
          <w:rPr>
            <w:rStyle w:val="Hypertextovprepojenie"/>
            <w:sz w:val="20"/>
          </w:rPr>
          <w:t>3.30.3.Právna forma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7" w:history="1">
        <w:r w:rsidRPr="009E0582">
          <w:rPr>
            <w:rStyle w:val="Hypertextovprepojenie"/>
            <w:sz w:val="20"/>
          </w:rPr>
          <w:t>3.30.4.Právna forma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8" w:history="1">
        <w:r w:rsidRPr="009E0582">
          <w:rPr>
            <w:rStyle w:val="Hypertextovprepojenie"/>
            <w:sz w:val="20"/>
          </w:rPr>
          <w:t>3.31.1.Adresa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9" w:history="1">
        <w:r w:rsidRPr="009E0582">
          <w:rPr>
            <w:rStyle w:val="Hypertextovprepojenie"/>
            <w:sz w:val="20"/>
          </w:rPr>
          <w:t>4.32.1.Súpisné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0" w:history="1">
        <w:r w:rsidRPr="009E0582">
          <w:rPr>
            <w:rStyle w:val="Hypertextovprepojenie"/>
            <w:sz w:val="20"/>
          </w:rPr>
          <w:t>4.32.2.Súpisné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1" w:history="1">
        <w:r w:rsidRPr="009E0582">
          <w:rPr>
            <w:rStyle w:val="Hypertextovprepojenie"/>
            <w:sz w:val="20"/>
          </w:rPr>
          <w:t>4.32.3./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2" w:history="1">
        <w:r w:rsidRPr="009E0582">
          <w:rPr>
            <w:rStyle w:val="Hypertextovprepojenie"/>
            <w:sz w:val="20"/>
          </w:rPr>
          <w:t>4.32.4.orientačné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3" w:history="1">
        <w:r w:rsidRPr="009E0582">
          <w:rPr>
            <w:rStyle w:val="Hypertextovprepojenie"/>
            <w:sz w:val="20"/>
          </w:rPr>
          <w:t>3.32.2.Štát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4" w:history="1">
        <w:r w:rsidRPr="009E0582">
          <w:rPr>
            <w:rStyle w:val="Hypertextovprepojenie"/>
            <w:sz w:val="20"/>
          </w:rPr>
          <w:t>3.32.3.Okres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5" w:history="1">
        <w:r w:rsidRPr="009E0582">
          <w:rPr>
            <w:rStyle w:val="Hypertextovprepojenie"/>
            <w:sz w:val="20"/>
          </w:rPr>
          <w:t>3.32.4.Okres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6" w:history="1">
        <w:r w:rsidRPr="009E0582">
          <w:rPr>
            <w:rStyle w:val="Hypertextovprepojenie"/>
            <w:sz w:val="20"/>
          </w:rPr>
          <w:t>3.32.5.Okres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7" w:history="1">
        <w:r w:rsidRPr="009E0582">
          <w:rPr>
            <w:rStyle w:val="Hypertextovprepojenie"/>
            <w:sz w:val="20"/>
          </w:rPr>
          <w:t>3.32.6.Štát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8" w:history="1">
        <w:r w:rsidRPr="009E0582">
          <w:rPr>
            <w:rStyle w:val="Hypertextovprepojenie"/>
            <w:sz w:val="20"/>
          </w:rPr>
          <w:t>3.32.7.Ulica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9" w:history="1">
        <w:r w:rsidRPr="009E0582">
          <w:rPr>
            <w:rStyle w:val="Hypertextovprepojenie"/>
            <w:sz w:val="20"/>
          </w:rPr>
          <w:t>3.32.8.PSČ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0" w:history="1">
        <w:r w:rsidRPr="009E0582">
          <w:rPr>
            <w:rStyle w:val="Hypertextovprepojenie"/>
            <w:sz w:val="20"/>
          </w:rPr>
          <w:t>3.32.9.Kraj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1" w:history="1">
        <w:r w:rsidRPr="009E0582">
          <w:rPr>
            <w:rStyle w:val="Hypertextovprepojenie"/>
            <w:sz w:val="20"/>
          </w:rPr>
          <w:t>3.32.10.Kraj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2" w:history="1">
        <w:r w:rsidRPr="009E0582">
          <w:rPr>
            <w:rStyle w:val="Hypertextovprepojenie"/>
            <w:sz w:val="20"/>
          </w:rPr>
          <w:t>3.32.11.Kraj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3" w:history="1">
        <w:r w:rsidRPr="009E0582">
          <w:rPr>
            <w:rStyle w:val="Hypertextovprepojenie"/>
            <w:sz w:val="20"/>
          </w:rPr>
          <w:t>3.32.12.Obec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4" w:history="1">
        <w:r w:rsidRPr="009E0582">
          <w:rPr>
            <w:rStyle w:val="Hypertextovprepojenie"/>
            <w:sz w:val="20"/>
          </w:rPr>
          <w:t>3.32.13.Obec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5" w:history="1">
        <w:r w:rsidRPr="009E0582">
          <w:rPr>
            <w:rStyle w:val="Hypertextovprepojenie"/>
            <w:sz w:val="20"/>
          </w:rPr>
          <w:t>3.32.14.Obec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6" w:history="1">
        <w:r w:rsidRPr="009E0582">
          <w:rPr>
            <w:rStyle w:val="Hypertextovprepojenie"/>
            <w:sz w:val="20"/>
          </w:rPr>
          <w:t>3.33.1.Korešpondenčná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47" w:history="1">
        <w:r w:rsidRPr="009E0582">
          <w:rPr>
            <w:rStyle w:val="Hypertextovprepojenie"/>
            <w:sz w:val="20"/>
          </w:rPr>
          <w:t>4.34.1.Korešpondenčná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48" w:history="1">
        <w:r w:rsidRPr="009E0582">
          <w:rPr>
            <w:rStyle w:val="Hypertextovprepojenie"/>
            <w:sz w:val="20"/>
          </w:rPr>
          <w:t>5.35.1.Súpisné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49" w:history="1">
        <w:r w:rsidRPr="009E0582">
          <w:rPr>
            <w:rStyle w:val="Hypertextovprepojenie"/>
            <w:sz w:val="20"/>
          </w:rPr>
          <w:t>5.35.2.Súpisné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50" w:history="1">
        <w:r w:rsidRPr="009E0582">
          <w:rPr>
            <w:rStyle w:val="Hypertextovprepojenie"/>
            <w:sz w:val="20"/>
          </w:rPr>
          <w:t>5.35.3./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51" w:history="1">
        <w:r w:rsidRPr="009E0582">
          <w:rPr>
            <w:rStyle w:val="Hypertextovprepojenie"/>
            <w:sz w:val="20"/>
          </w:rPr>
          <w:t>5.35.4.orientačné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2" w:history="1">
        <w:r w:rsidRPr="009E0582">
          <w:rPr>
            <w:rStyle w:val="Hypertextovprepojenie"/>
            <w:sz w:val="20"/>
          </w:rPr>
          <w:t>4.35.2.Štát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3" w:history="1">
        <w:r w:rsidRPr="009E0582">
          <w:rPr>
            <w:rStyle w:val="Hypertextovprepojenie"/>
            <w:sz w:val="20"/>
          </w:rPr>
          <w:t>4.35.3.Okres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4" w:history="1">
        <w:r w:rsidRPr="009E0582">
          <w:rPr>
            <w:rStyle w:val="Hypertextovprepojenie"/>
            <w:sz w:val="20"/>
          </w:rPr>
          <w:t>4.35.4.Okres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5" w:history="1">
        <w:r w:rsidRPr="009E0582">
          <w:rPr>
            <w:rStyle w:val="Hypertextovprepojenie"/>
            <w:sz w:val="20"/>
          </w:rPr>
          <w:t>4.35.5.Okres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6" w:history="1">
        <w:r w:rsidRPr="009E0582">
          <w:rPr>
            <w:rStyle w:val="Hypertextovprepojenie"/>
            <w:sz w:val="20"/>
          </w:rPr>
          <w:t>4.35.6.Štát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7" w:history="1">
        <w:r w:rsidRPr="009E0582">
          <w:rPr>
            <w:rStyle w:val="Hypertextovprepojenie"/>
            <w:sz w:val="20"/>
          </w:rPr>
          <w:t>4.35.7.Ulica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8" w:history="1">
        <w:r w:rsidRPr="009E0582">
          <w:rPr>
            <w:rStyle w:val="Hypertextovprepojenie"/>
            <w:sz w:val="20"/>
          </w:rPr>
          <w:t>4.35.8.PSČ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9" w:history="1">
        <w:r w:rsidRPr="009E0582">
          <w:rPr>
            <w:rStyle w:val="Hypertextovprepojenie"/>
            <w:sz w:val="20"/>
          </w:rPr>
          <w:t>4.35.9.Kraj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0" w:history="1">
        <w:r w:rsidRPr="009E0582">
          <w:rPr>
            <w:rStyle w:val="Hypertextovprepojenie"/>
            <w:sz w:val="20"/>
          </w:rPr>
          <w:t>4.35.10.Kraj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1" w:history="1">
        <w:r w:rsidRPr="009E0582">
          <w:rPr>
            <w:rStyle w:val="Hypertextovprepojenie"/>
            <w:sz w:val="20"/>
          </w:rPr>
          <w:t>4.35.11.Kraj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2" w:history="1">
        <w:r w:rsidRPr="009E0582">
          <w:rPr>
            <w:rStyle w:val="Hypertextovprepojenie"/>
            <w:sz w:val="20"/>
          </w:rPr>
          <w:t>4.35.12.Obec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3" w:history="1">
        <w:r w:rsidRPr="009E0582">
          <w:rPr>
            <w:rStyle w:val="Hypertextovprepojenie"/>
            <w:sz w:val="20"/>
          </w:rPr>
          <w:t>4.35.13.Obec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4" w:history="1">
        <w:r w:rsidRPr="009E0582">
          <w:rPr>
            <w:rStyle w:val="Hypertextovprepojenie"/>
            <w:sz w:val="20"/>
          </w:rPr>
          <w:t>4.35.14.Obec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65" w:history="1">
        <w:r w:rsidRPr="009E0582">
          <w:rPr>
            <w:rStyle w:val="Hypertextovprepojenie"/>
            <w:sz w:val="20"/>
          </w:rPr>
          <w:t>3.36.1.Kontaktné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6" w:history="1">
        <w:r w:rsidRPr="009E0582">
          <w:rPr>
            <w:rStyle w:val="Hypertextovprepojenie"/>
            <w:sz w:val="20"/>
          </w:rPr>
          <w:t>4.37.1.Telefóny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7" w:history="1">
        <w:r w:rsidRPr="009E0582">
          <w:rPr>
            <w:rStyle w:val="Hypertextovprepojenie"/>
            <w:sz w:val="20"/>
          </w:rPr>
          <w:t>4.37.2.Typ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8" w:history="1">
        <w:r w:rsidRPr="009E0582">
          <w:rPr>
            <w:rStyle w:val="Hypertextovprepojenie"/>
            <w:sz w:val="20"/>
          </w:rPr>
          <w:t>4.37.3.Typ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9" w:history="1">
        <w:r w:rsidRPr="009E0582">
          <w:rPr>
            <w:rStyle w:val="Hypertextovprepojenie"/>
            <w:sz w:val="20"/>
          </w:rPr>
          <w:t>4.37.4.Číslo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0" w:history="1">
        <w:r w:rsidRPr="009E0582">
          <w:rPr>
            <w:rStyle w:val="Hypertextovprepojenie"/>
            <w:sz w:val="20"/>
          </w:rPr>
          <w:t>4.38.1.Pomocna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1" w:history="1">
        <w:r w:rsidRPr="009E0582">
          <w:rPr>
            <w:rStyle w:val="Hypertextovprepojenie"/>
            <w:sz w:val="20"/>
          </w:rPr>
          <w:t>4.38.2.E-mail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2" w:history="1">
        <w:r w:rsidRPr="009E0582">
          <w:rPr>
            <w:rStyle w:val="Hypertextovprepojenie"/>
            <w:sz w:val="20"/>
          </w:rPr>
          <w:t>4.38.3.Web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3" w:history="1">
        <w:r w:rsidRPr="009E0582">
          <w:rPr>
            <w:rStyle w:val="Hypertextovprepojenie"/>
            <w:sz w:val="20"/>
          </w:rPr>
          <w:t>2.38.2.Obchodný názov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4" w:history="1">
        <w:r w:rsidRPr="009E0582">
          <w:rPr>
            <w:rStyle w:val="Hypertextovprepojenie"/>
            <w:sz w:val="20"/>
          </w:rPr>
          <w:t>2.39.1.Druh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5" w:history="1">
        <w:r w:rsidRPr="009E0582">
          <w:rPr>
            <w:rStyle w:val="Hypertextovprepojenie"/>
            <w:sz w:val="20"/>
          </w:rPr>
          <w:t>2.39.2.Nákladná doprava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6" w:history="1">
        <w:r w:rsidRPr="009E0582">
          <w:rPr>
            <w:rStyle w:val="Hypertextovprepojenie"/>
            <w:sz w:val="20"/>
          </w:rPr>
          <w:t>2.39.3.Osobná doprava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7" w:history="1">
        <w:r w:rsidRPr="009E0582">
          <w:rPr>
            <w:rStyle w:val="Hypertextovprepojenie"/>
            <w:sz w:val="20"/>
          </w:rPr>
          <w:t>2.40.1.Identifikačné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78" w:history="1">
        <w:r w:rsidRPr="009E0582">
          <w:rPr>
            <w:rStyle w:val="Hypertextovprepojenie"/>
            <w:sz w:val="20"/>
          </w:rPr>
          <w:t>3.41.1.Identifikačné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9" w:history="1">
        <w:r w:rsidRPr="009E0582">
          <w:rPr>
            <w:rStyle w:val="Hypertextovprepojenie"/>
            <w:sz w:val="20"/>
          </w:rPr>
          <w:t>4.42.1.Identifikačné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80" w:history="1">
        <w:r w:rsidRPr="009E0582">
          <w:rPr>
            <w:rStyle w:val="Hypertextovprepojenie"/>
            <w:sz w:val="20"/>
          </w:rPr>
          <w:t>5.43.1.Meno FO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1" w:history="1">
        <w:r w:rsidRPr="009E0582">
          <w:rPr>
            <w:rStyle w:val="Hypertextovprepojenie"/>
            <w:sz w:val="20"/>
          </w:rPr>
          <w:t>6.44.1.Krstné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2" w:history="1">
        <w:r w:rsidRPr="009E0582">
          <w:rPr>
            <w:rStyle w:val="Hypertextovprepojenie"/>
            <w:sz w:val="20"/>
          </w:rPr>
          <w:t>6.44.2.Meno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3" w:history="1">
        <w:r w:rsidRPr="009E0582">
          <w:rPr>
            <w:rStyle w:val="Hypertextovprepojenie"/>
            <w:sz w:val="20"/>
          </w:rPr>
          <w:t>6.45.1.Titul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4" w:history="1">
        <w:r w:rsidRPr="009E0582">
          <w:rPr>
            <w:rStyle w:val="Hypertextovprepojenie"/>
            <w:sz w:val="20"/>
          </w:rPr>
          <w:t>6.45.2.Titul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5" w:history="1">
        <w:r w:rsidRPr="009E0582">
          <w:rPr>
            <w:rStyle w:val="Hypertextovprepojenie"/>
            <w:sz w:val="20"/>
          </w:rPr>
          <w:t>6.45.3.Titul pred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6" w:history="1">
        <w:r w:rsidRPr="009E0582">
          <w:rPr>
            <w:rStyle w:val="Hypertextovprepojenie"/>
            <w:sz w:val="20"/>
          </w:rPr>
          <w:t>6.46.1.Priezvisko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7" w:history="1">
        <w:r w:rsidRPr="009E0582">
          <w:rPr>
            <w:rStyle w:val="Hypertextovprepojenie"/>
            <w:sz w:val="20"/>
          </w:rPr>
          <w:t>6.46.2.Priezvisko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8" w:history="1">
        <w:r w:rsidRPr="009E0582">
          <w:rPr>
            <w:rStyle w:val="Hypertextovprepojenie"/>
            <w:sz w:val="20"/>
          </w:rPr>
          <w:t>6.47.1.Titul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9" w:history="1">
        <w:r w:rsidRPr="009E0582">
          <w:rPr>
            <w:rStyle w:val="Hypertextovprepojenie"/>
            <w:sz w:val="20"/>
          </w:rPr>
          <w:t>6.47.2.Titul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0" w:history="1">
        <w:r w:rsidRPr="009E0582">
          <w:rPr>
            <w:rStyle w:val="Hypertextovprepojenie"/>
            <w:sz w:val="20"/>
          </w:rPr>
          <w:t>6.47.3.Titul za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1" w:history="1">
        <w:r w:rsidRPr="009E0582">
          <w:rPr>
            <w:rStyle w:val="Hypertextovprepojenie"/>
            <w:sz w:val="20"/>
          </w:rPr>
          <w:t>5.47.2.Dátum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2" w:history="1">
        <w:r w:rsidRPr="009E0582">
          <w:rPr>
            <w:rStyle w:val="Hypertextovprepojenie"/>
            <w:sz w:val="20"/>
          </w:rPr>
          <w:t>5.47.3.Vzťah k podniku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3" w:history="1">
        <w:r w:rsidRPr="009E0582">
          <w:rPr>
            <w:rStyle w:val="Hypertextovprepojenie"/>
            <w:sz w:val="20"/>
          </w:rPr>
          <w:t>5.47.4.Vzťah k podniku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4" w:history="1">
        <w:r w:rsidRPr="009E0582">
          <w:rPr>
            <w:rStyle w:val="Hypertextovprepojenie"/>
            <w:sz w:val="20"/>
          </w:rPr>
          <w:t>5.47.5.Miesto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5" w:history="1">
        <w:r w:rsidRPr="009E0582">
          <w:rPr>
            <w:rStyle w:val="Hypertextovprepojenie"/>
            <w:sz w:val="20"/>
          </w:rPr>
          <w:t>5.47.6.Miesto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6" w:history="1">
        <w:r w:rsidRPr="009E0582">
          <w:rPr>
            <w:rStyle w:val="Hypertextovprepojenie"/>
            <w:sz w:val="20"/>
          </w:rPr>
          <w:t>5.47.7.Miesto narodenia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7" w:history="1">
        <w:r w:rsidRPr="009E0582">
          <w:rPr>
            <w:rStyle w:val="Hypertextovprepojenie"/>
            <w:sz w:val="20"/>
          </w:rPr>
          <w:t>5.48.1.Adresa trvalého bydliska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8" w:history="1">
        <w:r w:rsidRPr="009E0582">
          <w:rPr>
            <w:rStyle w:val="Hypertextovprepojenie"/>
            <w:sz w:val="20"/>
          </w:rPr>
          <w:t>6.49.1.Súpisné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9" w:history="1">
        <w:r w:rsidRPr="009E0582">
          <w:rPr>
            <w:rStyle w:val="Hypertextovprepojenie"/>
            <w:sz w:val="20"/>
          </w:rPr>
          <w:t>6.49.2.Súpisné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200" w:history="1">
        <w:r w:rsidRPr="009E0582">
          <w:rPr>
            <w:rStyle w:val="Hypertextovprepojenie"/>
            <w:sz w:val="20"/>
          </w:rPr>
          <w:t>6.49.3./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201" w:history="1">
        <w:r w:rsidRPr="009E0582">
          <w:rPr>
            <w:rStyle w:val="Hypertextovprepojenie"/>
            <w:sz w:val="20"/>
          </w:rPr>
          <w:t>6.49.4.orientačné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2" w:history="1">
        <w:r w:rsidRPr="009E0582">
          <w:rPr>
            <w:rStyle w:val="Hypertextovprepojenie"/>
            <w:sz w:val="20"/>
          </w:rPr>
          <w:t>5.49.2.Štát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3" w:history="1">
        <w:r w:rsidRPr="009E0582">
          <w:rPr>
            <w:rStyle w:val="Hypertextovprepojenie"/>
            <w:sz w:val="20"/>
          </w:rPr>
          <w:t>5.49.3.Okres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4" w:history="1">
        <w:r w:rsidRPr="009E0582">
          <w:rPr>
            <w:rStyle w:val="Hypertextovprepojenie"/>
            <w:sz w:val="20"/>
          </w:rPr>
          <w:t>5.49.4.Okres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5" w:history="1">
        <w:r w:rsidRPr="009E0582">
          <w:rPr>
            <w:rStyle w:val="Hypertextovprepojenie"/>
            <w:sz w:val="20"/>
          </w:rPr>
          <w:t>5.49.5.Okres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6" w:history="1">
        <w:r w:rsidRPr="009E0582">
          <w:rPr>
            <w:rStyle w:val="Hypertextovprepojenie"/>
            <w:sz w:val="20"/>
          </w:rPr>
          <w:t>5.49.6.Štát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7" w:history="1">
        <w:r w:rsidRPr="009E0582">
          <w:rPr>
            <w:rStyle w:val="Hypertextovprepojenie"/>
            <w:sz w:val="20"/>
          </w:rPr>
          <w:t>5.49.7.Ulica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8" w:history="1">
        <w:r w:rsidRPr="009E0582">
          <w:rPr>
            <w:rStyle w:val="Hypertextovprepojenie"/>
            <w:sz w:val="20"/>
          </w:rPr>
          <w:t>5.49.8.PSČ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9" w:history="1">
        <w:r w:rsidRPr="009E0582">
          <w:rPr>
            <w:rStyle w:val="Hypertextovprepojenie"/>
            <w:sz w:val="20"/>
          </w:rPr>
          <w:t>5.49.9.Kraj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0" w:history="1">
        <w:r w:rsidRPr="009E0582">
          <w:rPr>
            <w:rStyle w:val="Hypertextovprepojenie"/>
            <w:sz w:val="20"/>
          </w:rPr>
          <w:t>5.49.10.Kraj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1" w:history="1">
        <w:r w:rsidRPr="009E0582">
          <w:rPr>
            <w:rStyle w:val="Hypertextovprepojenie"/>
            <w:sz w:val="20"/>
          </w:rPr>
          <w:t>5.49.11.Kraj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2" w:history="1">
        <w:r w:rsidRPr="009E0582">
          <w:rPr>
            <w:rStyle w:val="Hypertextovprepojenie"/>
            <w:sz w:val="20"/>
          </w:rPr>
          <w:t>5.49.12.Obec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3" w:history="1">
        <w:r w:rsidRPr="009E0582">
          <w:rPr>
            <w:rStyle w:val="Hypertextovprepojenie"/>
            <w:sz w:val="20"/>
          </w:rPr>
          <w:t>5.49.13.Obec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4" w:history="1">
        <w:r w:rsidRPr="009E0582">
          <w:rPr>
            <w:rStyle w:val="Hypertextovprepojenie"/>
            <w:sz w:val="20"/>
          </w:rPr>
          <w:t>5.49.14.Obec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5" w:history="1">
        <w:r w:rsidRPr="009E0582">
          <w:rPr>
            <w:rStyle w:val="Hypertextovprepojenie"/>
            <w:sz w:val="20"/>
          </w:rPr>
          <w:t>5.50.1.Osvedčenie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6" w:history="1">
        <w:r w:rsidRPr="009E0582">
          <w:rPr>
            <w:rStyle w:val="Hypertextovprepojenie"/>
            <w:sz w:val="20"/>
          </w:rPr>
          <w:t>5.50.2.Číslo osvedčenia o odbornej spôsobilosti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7" w:history="1">
        <w:r w:rsidRPr="009E0582">
          <w:rPr>
            <w:rStyle w:val="Hypertextovprepojenie"/>
            <w:sz w:val="20"/>
          </w:rPr>
          <w:t>5.50.3.Štát vydania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8" w:history="1">
        <w:r w:rsidRPr="009E0582">
          <w:rPr>
            <w:rStyle w:val="Hypertextovprepojenie"/>
            <w:sz w:val="20"/>
          </w:rPr>
          <w:t>5.50.4.Štát vydania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9" w:history="1">
        <w:r w:rsidRPr="009E0582">
          <w:rPr>
            <w:rStyle w:val="Hypertextovprepojenie"/>
            <w:sz w:val="20"/>
          </w:rPr>
          <w:t>5.50.5.Dátum vydania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0" w:history="1">
        <w:r w:rsidRPr="009E0582">
          <w:rPr>
            <w:rStyle w:val="Hypertextovprepojenie"/>
            <w:sz w:val="20"/>
          </w:rPr>
          <w:t>2.51.1.Ďalšie náležitosti žiadosti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1" w:history="1">
        <w:r w:rsidRPr="009E0582">
          <w:rPr>
            <w:rStyle w:val="Hypertextovprepojenie"/>
            <w:sz w:val="20"/>
          </w:rPr>
          <w:t>2.51.2.Počet vozidiel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2" w:history="1">
        <w:r w:rsidRPr="009E0582">
          <w:rPr>
            <w:rStyle w:val="Hypertextovprepojenie"/>
            <w:sz w:val="20"/>
          </w:rPr>
          <w:t>2.51.3.Poznámka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3" w:history="1">
        <w:r w:rsidRPr="009E0582">
          <w:rPr>
            <w:rStyle w:val="Hypertextovprepojenie"/>
            <w:sz w:val="20"/>
          </w:rPr>
          <w:t>2.51.4.Súhlasím so zabezpečením výpisu z registra trestov orgánom verejnej moci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4" w:history="1">
        <w:r w:rsidRPr="009E0582">
          <w:rPr>
            <w:rStyle w:val="Hypertextovprepojenie"/>
            <w:sz w:val="20"/>
          </w:rPr>
          <w:t>2.51.5.Súhlasím so zabezpečením výpisu z registra trestov orgánom verejnej moci hodnota</w:t>
        </w:r>
      </w:hyperlink>
    </w:p>
    <w:p w:rsidR="009E0582" w:rsidRDefault="009E058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5.43.1.Meno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6.44.1.Krstné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Pr="009E0582" w:rsidRDefault="009E0582" w:rsidP="009E0582">
      <w:pPr>
        <w:rPr>
          <w:color w:val="000000"/>
          <w:sz w:val="26"/>
        </w:rPr>
      </w:pPr>
    </w:p>
    <w:sectPr w:rsidR="009E0582" w:rsidRPr="009E0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8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0582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E05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E05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5.47.2.D&#225;tum narodenia" TargetMode="External"/><Relationship Id="rId205" Type="http://schemas.openxmlformats.org/officeDocument/2006/relationships/hyperlink" Target="#Pole: 5.49.5.Okres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POVOLENIA_NA_VYKON_PREVADZKOV_CESTNEJ_DOPRAVY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6.44.1.Krstn&#233; meno" TargetMode="External"/><Relationship Id="rId216" Type="http://schemas.openxmlformats.org/officeDocument/2006/relationships/hyperlink" Target="#Pole: 5.50.2.&#268;&#237;slo osved&#269;enia o odbornej sp&#244;sobilosti" TargetMode="External"/><Relationship Id="rId211" Type="http://schemas.openxmlformats.org/officeDocument/2006/relationships/hyperlink" Target="#Pole: 5.49.11.Kraj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 hodnot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Pole: 2.39.3.Osobn&#225; doprava" TargetMode="External"/><Relationship Id="rId192" Type="http://schemas.openxmlformats.org/officeDocument/2006/relationships/hyperlink" Target="#Pole: 5.47.3.Vz&#357;ah k podniku" TargetMode="External"/><Relationship Id="rId197" Type="http://schemas.openxmlformats.org/officeDocument/2006/relationships/hyperlink" Target="#Sekcia: 5.48.1.Adresa trval&#233;ho bydliska" TargetMode="External"/><Relationship Id="rId206" Type="http://schemas.openxmlformats.org/officeDocument/2006/relationships/hyperlink" Target="#Pole: 5.49.6.&#352;t&#225;t hodnota" TargetMode="External"/><Relationship Id="rId201" Type="http://schemas.openxmlformats.org/officeDocument/2006/relationships/hyperlink" Target="#Pole: 6.49.4.orienta&#269;n&#233; &#269;&#237;slo" TargetMode="External"/><Relationship Id="rId222" Type="http://schemas.openxmlformats.org/officeDocument/2006/relationships/hyperlink" Target="#Pole: 2.51.3.Pozn&#225;mk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Pole: 6.44.2.Meno" TargetMode="External"/><Relationship Id="rId187" Type="http://schemas.openxmlformats.org/officeDocument/2006/relationships/hyperlink" Target="#Pole: 6.46.2.Priezvisko" TargetMode="External"/><Relationship Id="rId217" Type="http://schemas.openxmlformats.org/officeDocument/2006/relationships/hyperlink" Target="#Pole: 5.50.3.&#352;t&#225;t vyda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POVOLENIA_NA_VYKON_PREVADZKOV_CESTNEJ_DOPRAVY.sk/2.0" TargetMode="External"/><Relationship Id="rId212" Type="http://schemas.openxmlformats.org/officeDocument/2006/relationships/hyperlink" Target="#Pole: 5.49.12.Obec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&#352;t&#225;t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 hodnota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&#352;t&#225;t hodnota" TargetMode="External"/><Relationship Id="rId177" Type="http://schemas.openxmlformats.org/officeDocument/2006/relationships/hyperlink" Target="#Sekcia: 2.40.1.Identifika&#269;n&#233; &#250;daje ved&#250;ceho dopravy" TargetMode="External"/><Relationship Id="rId198" Type="http://schemas.openxmlformats.org/officeDocument/2006/relationships/hyperlink" Target="#Sekcia: 6.49.1.S&#250;pisn&#233; / orienta&#269;n&#233; &#269;&#237;slo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5.47.4.Vz&#357;ah k podniku hodnota" TargetMode="External"/><Relationship Id="rId202" Type="http://schemas.openxmlformats.org/officeDocument/2006/relationships/hyperlink" Target="#Pole: 5.49.2.&#352;t&#225;t" TargetMode="External"/><Relationship Id="rId207" Type="http://schemas.openxmlformats.org/officeDocument/2006/relationships/hyperlink" Target="#Pole: 5.49.7.Ulica" TargetMode="External"/><Relationship Id="rId223" Type="http://schemas.openxmlformats.org/officeDocument/2006/relationships/hyperlink" Target="#Pole: 2.51.4.S&#250;hlas&#237;m so zabezpe&#269;en&#237;m v&#253;pisu z registra trestov org&#225;nom verejnej moci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 hodnot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6.47.1.Titul za menom" TargetMode="External"/><Relationship Id="rId7" Type="http://schemas.openxmlformats.org/officeDocument/2006/relationships/hyperlink" Target="#Sekcia: 1.1.1.Ziadost_o_zmenu_povolenia_na_vykon_povolania_prevadzkovatela_cestnej_dopravy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Sekcia: 6.45.1.Titul pred menom" TargetMode="External"/><Relationship Id="rId213" Type="http://schemas.openxmlformats.org/officeDocument/2006/relationships/hyperlink" Target="#Pole: 5.49.13.Obec hodnota" TargetMode="External"/><Relationship Id="rId218" Type="http://schemas.openxmlformats.org/officeDocument/2006/relationships/hyperlink" Target="#Pole: 5.50.4.&#352;t&#225;t vydania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Identifika&#269;n&#233; &#250;daje ved&#250;ceho dopravy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5.47.5.Miesto narodenia" TargetMode="External"/><Relationship Id="rId199" Type="http://schemas.openxmlformats.org/officeDocument/2006/relationships/hyperlink" Target="#Pole: 6.49.2.S&#250;pisn&#233; / orienta&#269;n&#233; &#269;&#237;slo" TargetMode="External"/><Relationship Id="rId203" Type="http://schemas.openxmlformats.org/officeDocument/2006/relationships/hyperlink" Target="#Pole: 5.49.3.Okres" TargetMode="External"/><Relationship Id="rId208" Type="http://schemas.openxmlformats.org/officeDocument/2006/relationships/hyperlink" Target="#Pole: 5.49.8.PS&#268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2.51.5.S&#250;hlas&#237;m so zabezpe&#269;en&#237;m v&#253;pisu z registra trestov org&#225;nom verejnej moci hodnot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6.45.2.Titul pred menom" TargetMode="External"/><Relationship Id="rId189" Type="http://schemas.openxmlformats.org/officeDocument/2006/relationships/hyperlink" Target="#Pole: 6.47.2.Titul za menom" TargetMode="External"/><Relationship Id="rId219" Type="http://schemas.openxmlformats.org/officeDocument/2006/relationships/hyperlink" Target="#Pole: 5.50.5.D&#225;tum vydani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4.Obec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Identifika&#269;n&#233; &#250;daje ved&#250;ceho dopravy" TargetMode="External"/><Relationship Id="rId195" Type="http://schemas.openxmlformats.org/officeDocument/2006/relationships/hyperlink" Target="#Pole: 5.47.6.Miesto narodenia" TargetMode="External"/><Relationship Id="rId209" Type="http://schemas.openxmlformats.org/officeDocument/2006/relationships/hyperlink" Target="#Pole: 5.49.9.Kraj" TargetMode="External"/><Relationship Id="rId190" Type="http://schemas.openxmlformats.org/officeDocument/2006/relationships/hyperlink" Target="#Pole: 6.47.3.Titul za menom hodnota" TargetMode="External"/><Relationship Id="rId204" Type="http://schemas.openxmlformats.org/officeDocument/2006/relationships/hyperlink" Target="#Pole: 5.49.4.Okres" TargetMode="External"/><Relationship Id="rId220" Type="http://schemas.openxmlformats.org/officeDocument/2006/relationships/hyperlink" Target="#Sekcia: 2.51.1.&#270;al&#353;ie n&#225;le&#382;itosti &#382;iadosti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6.45.3.Titul pred menom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povolenia na v&#253;kon povolania  prev&#225;dzkovate&#318;a cestnej dopravy" TargetMode="External"/><Relationship Id="rId180" Type="http://schemas.openxmlformats.org/officeDocument/2006/relationships/hyperlink" Target="#Sekcia: 5.43.1.Meno FO" TargetMode="External"/><Relationship Id="rId210" Type="http://schemas.openxmlformats.org/officeDocument/2006/relationships/hyperlink" Target="#Pole: 5.49.10.Kraj" TargetMode="External"/><Relationship Id="rId215" Type="http://schemas.openxmlformats.org/officeDocument/2006/relationships/hyperlink" Target="#Sekcia: 5.50.1.Osved&#269;enie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5.47.7.Miesto narodenia hodnota" TargetMode="External"/><Relationship Id="rId200" Type="http://schemas.openxmlformats.org/officeDocument/2006/relationships/hyperlink" Target="#Pole: 6.49.3./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2.51.2.Po&#269;et vozidiel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6.46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7336</Words>
  <Characters>41821</Characters>
  <Application>Microsoft Office Word</Application>
  <DocSecurity>0</DocSecurity>
  <Lines>348</Lines>
  <Paragraphs>98</Paragraphs>
  <ScaleCrop>false</ScaleCrop>
  <Company>Microsoft</Company>
  <LinksUpToDate>false</LinksUpToDate>
  <CharactersWithSpaces>49059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2015-11-18T14:05:00Z</dcterms:created>
  <dcterms:modified xsi:type="dcterms:W3CDTF">2015-11-18T14:07:00Z</dcterms:modified>
</cp:coreProperties>
</file>