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C9" w:rsidRDefault="009E17C9" w:rsidP="009E17C9">
      <w:pPr>
        <w:spacing w:before="5000"/>
        <w:jc w:val="center"/>
        <w:rPr>
          <w:sz w:val="32"/>
        </w:rPr>
      </w:pPr>
      <w:bookmarkStart w:id="0" w:name="_GoBack"/>
      <w:bookmarkEnd w:id="0"/>
      <w:r w:rsidRPr="009E17C9">
        <w:rPr>
          <w:sz w:val="32"/>
        </w:rPr>
        <w:t>Elektronický formulár</w:t>
      </w:r>
    </w:p>
    <w:p w:rsidR="009E17C9" w:rsidRDefault="009E17C9" w:rsidP="009E17C9">
      <w:pPr>
        <w:jc w:val="center"/>
        <w:rPr>
          <w:color w:val="3366FF"/>
          <w:sz w:val="32"/>
        </w:rPr>
      </w:pPr>
      <w:r w:rsidRPr="009E17C9">
        <w:rPr>
          <w:color w:val="3366FF"/>
          <w:sz w:val="32"/>
        </w:rPr>
        <w:t>Odvolanie informácie o plánovanom pobyte v zahraničí</w:t>
      </w:r>
    </w:p>
    <w:p w:rsidR="009E17C9" w:rsidRDefault="009E17C9" w:rsidP="009E17C9">
      <w:pPr>
        <w:jc w:val="center"/>
      </w:pPr>
      <w:r w:rsidRPr="009E17C9">
        <w:t>Verzia: 2.0</w:t>
      </w:r>
    </w:p>
    <w:p w:rsidR="009E17C9" w:rsidRDefault="009E17C9">
      <w:r>
        <w:br w:type="page"/>
      </w:r>
    </w:p>
    <w:p w:rsidR="009E17C9" w:rsidRDefault="009E17C9" w:rsidP="009E17C9">
      <w:pPr>
        <w:rPr>
          <w:color w:val="3366FF"/>
          <w:sz w:val="26"/>
        </w:rPr>
      </w:pPr>
      <w:r w:rsidRPr="009E17C9">
        <w:rPr>
          <w:color w:val="3366FF"/>
          <w:sz w:val="26"/>
        </w:rPr>
        <w:t xml:space="preserve">Základné informácie: </w:t>
      </w:r>
    </w:p>
    <w:p w:rsidR="009E17C9" w:rsidRDefault="009E17C9" w:rsidP="009E17C9">
      <w:pPr>
        <w:spacing w:before="40"/>
        <w:rPr>
          <w:b/>
        </w:rPr>
      </w:pPr>
      <w:r w:rsidRPr="009E17C9">
        <w:rPr>
          <w:b/>
        </w:rPr>
        <w:t xml:space="preserve">Referencovateľný identifikátor: </w:t>
      </w:r>
    </w:p>
    <w:p w:rsidR="009E17C9" w:rsidRDefault="009E17C9" w:rsidP="009E17C9">
      <w:pPr>
        <w:rPr>
          <w:color w:val="3366FF"/>
        </w:rPr>
      </w:pPr>
      <w:hyperlink r:id="rId4" w:history="1">
        <w:r w:rsidRPr="009E17C9">
          <w:rPr>
            <w:rStyle w:val="Hyperlink"/>
            <w:color w:val="3366FF"/>
          </w:rPr>
          <w:t>http://data.gov.sk/doc/eform/00699021.MZV_SPO_OdvolanieInformacieOplanovanomPobyteVZahranici.sk/2.0</w:t>
        </w:r>
      </w:hyperlink>
    </w:p>
    <w:p w:rsidR="009E17C9" w:rsidRDefault="009E17C9" w:rsidP="009E17C9">
      <w:pPr>
        <w:rPr>
          <w:b/>
        </w:rPr>
      </w:pPr>
      <w:r w:rsidRPr="009E17C9">
        <w:rPr>
          <w:b/>
        </w:rPr>
        <w:t xml:space="preserve">ÚPVS identifikátor: </w:t>
      </w:r>
    </w:p>
    <w:p w:rsidR="009E17C9" w:rsidRDefault="009E17C9" w:rsidP="009E17C9">
      <w:pPr>
        <w:rPr>
          <w:color w:val="3366FF"/>
        </w:rPr>
      </w:pPr>
      <w:hyperlink r:id="rId5" w:history="1">
        <w:r w:rsidRPr="009E17C9">
          <w:rPr>
            <w:rStyle w:val="Hyperlink"/>
            <w:color w:val="3366FF"/>
          </w:rPr>
          <w:t>http://schemas.gov.sk/form/00699021.MZV_SPO_OdvolanieInformacieOplanovanomPobyteVZahranici.sk/2.0</w:t>
        </w:r>
      </w:hyperlink>
    </w:p>
    <w:p w:rsidR="009E17C9" w:rsidRDefault="009E17C9" w:rsidP="009E17C9">
      <w:pPr>
        <w:rPr>
          <w:b/>
        </w:rPr>
      </w:pPr>
      <w:r w:rsidRPr="009E17C9">
        <w:rPr>
          <w:b/>
        </w:rPr>
        <w:t>Jazyk: SK</w:t>
      </w:r>
    </w:p>
    <w:p w:rsidR="009E17C9" w:rsidRDefault="009E17C9" w:rsidP="009E17C9">
      <w:pPr>
        <w:rPr>
          <w:b/>
        </w:rPr>
      </w:pPr>
      <w:r w:rsidRPr="009E17C9">
        <w:rPr>
          <w:b/>
        </w:rPr>
        <w:t>Nadpis: Odvolanie informácie o plánovanom pobyte v zahraničí</w:t>
      </w:r>
    </w:p>
    <w:p w:rsidR="009E17C9" w:rsidRDefault="009E17C9" w:rsidP="009E17C9">
      <w:pPr>
        <w:rPr>
          <w:b/>
        </w:rPr>
      </w:pPr>
      <w:r w:rsidRPr="009E17C9">
        <w:rPr>
          <w:b/>
        </w:rPr>
        <w:t>Root element: document</w:t>
      </w:r>
    </w:p>
    <w:p w:rsidR="009E17C9" w:rsidRDefault="009E17C9">
      <w:pPr>
        <w:rPr>
          <w:b/>
        </w:rPr>
      </w:pPr>
      <w:r>
        <w:rPr>
          <w:b/>
        </w:rPr>
        <w:br w:type="page"/>
      </w:r>
    </w:p>
    <w:p w:rsidR="009E17C9" w:rsidRDefault="009E17C9" w:rsidP="009E17C9">
      <w:pPr>
        <w:rPr>
          <w:b/>
          <w:sz w:val="30"/>
        </w:rPr>
      </w:pPr>
      <w:r w:rsidRPr="009E17C9">
        <w:rPr>
          <w:b/>
          <w:sz w:val="30"/>
        </w:rPr>
        <w:t>Štruktúra elektronického formulára</w:t>
      </w:r>
    </w:p>
    <w:p w:rsidR="009E17C9" w:rsidRDefault="009E17C9" w:rsidP="009E17C9">
      <w:pPr>
        <w:rPr>
          <w:color w:val="000000"/>
          <w:sz w:val="20"/>
        </w:rPr>
      </w:pPr>
      <w:hyperlink r:id="rId6" w:history="1">
        <w:r w:rsidRPr="009E17C9">
          <w:rPr>
            <w:rStyle w:val="Hyperlink"/>
            <w:sz w:val="20"/>
          </w:rPr>
          <w:t>1.1.1.Odvolanie informácie o plánovanom pobyte v zahraničí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7" w:history="1">
        <w:r w:rsidRPr="009E17C9">
          <w:rPr>
            <w:rStyle w:val="Hyperlink"/>
            <w:sz w:val="20"/>
          </w:rPr>
          <w:t>2.2.1.Odvolanie informácie o plánovanom pobyte v zahraničí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8" w:history="1">
        <w:r w:rsidRPr="009E17C9">
          <w:rPr>
            <w:rStyle w:val="Hyperlink"/>
            <w:sz w:val="20"/>
          </w:rPr>
          <w:t>3.3.1.Hlavička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9" w:history="1">
        <w:r w:rsidRPr="009E17C9">
          <w:rPr>
            <w:rStyle w:val="Hyperlink"/>
            <w:sz w:val="20"/>
          </w:rPr>
          <w:t>3.3.2.SK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10" w:history="1">
        <w:r w:rsidRPr="009E17C9">
          <w:rPr>
            <w:rStyle w:val="Hyperlink"/>
            <w:sz w:val="20"/>
          </w:rPr>
          <w:t>3.3.3.Ministerstvo zahraničných vecí  a európskych záležitostí Slovenskej republiky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1" w:history="1">
        <w:r w:rsidRPr="009E17C9">
          <w:rPr>
            <w:rStyle w:val="Hyperlink"/>
            <w:sz w:val="20"/>
          </w:rPr>
          <w:t>2.3.2.Odvolanie informácie o plánovanom pobyte v zahraničí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2" w:history="1">
        <w:r w:rsidRPr="009E17C9">
          <w:rPr>
            <w:rStyle w:val="Hyperlink"/>
            <w:sz w:val="20"/>
          </w:rPr>
          <w:t>2.3.3.Systém pomoci slovenským občanom v prípade núdze pri cestách do zahraničia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3" w:history="1">
        <w:r w:rsidRPr="009E17C9">
          <w:rPr>
            <w:rStyle w:val="Hyperlink"/>
            <w:sz w:val="20"/>
          </w:rPr>
          <w:t>2.3.4.V prípade odhlásenia sa z cesty nebudete informovaný o výnimočných situaciach v cieľovej krajine, alebo krajinách tranzitu. Rovnako nebudú kontaktované ani kontaktné osoby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4" w:history="1">
        <w:r w:rsidRPr="009E17C9">
          <w:rPr>
            <w:rStyle w:val="Hyperlink"/>
            <w:sz w:val="20"/>
          </w:rPr>
          <w:t>2.3.5.Registračné číslo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5" w:history="1">
        <w:r w:rsidRPr="009E17C9">
          <w:rPr>
            <w:rStyle w:val="Hyperlink"/>
            <w:sz w:val="20"/>
          </w:rPr>
          <w:t>2.3.6.Týmto odvolávam informáciu o mojom plánovanom pobyte v zahraničí *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16" w:history="1">
        <w:r w:rsidRPr="009E17C9">
          <w:rPr>
            <w:rStyle w:val="Hyperlink"/>
            <w:sz w:val="20"/>
          </w:rPr>
          <w:t>2.4.1.Osobné informácie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17" w:history="1">
        <w:r w:rsidRPr="009E17C9">
          <w:rPr>
            <w:rStyle w:val="Hyperlink"/>
            <w:sz w:val="20"/>
          </w:rPr>
          <w:t>3.5.1.Meno/ narodenie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18" w:history="1">
        <w:r w:rsidRPr="009E17C9">
          <w:rPr>
            <w:rStyle w:val="Hyperlink"/>
            <w:sz w:val="20"/>
          </w:rPr>
          <w:t>4.6.1.Titul pred menom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19" w:history="1">
        <w:r w:rsidRPr="009E17C9">
          <w:rPr>
            <w:rStyle w:val="Hyperlink"/>
            <w:sz w:val="20"/>
          </w:rPr>
          <w:t>4.6.2.Titul pred menom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0" w:history="1">
        <w:r w:rsidRPr="009E17C9">
          <w:rPr>
            <w:rStyle w:val="Hyperlink"/>
            <w:sz w:val="20"/>
          </w:rPr>
          <w:t>4.6.3.Titul pred menom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1" w:history="1">
        <w:r w:rsidRPr="009E17C9">
          <w:rPr>
            <w:rStyle w:val="Hyperlink"/>
            <w:sz w:val="20"/>
          </w:rPr>
          <w:t>4.7.1.Meno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2" w:history="1">
        <w:r w:rsidRPr="009E17C9">
          <w:rPr>
            <w:rStyle w:val="Hyperlink"/>
            <w:sz w:val="20"/>
          </w:rPr>
          <w:t>4.7.2.Meno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3" w:history="1">
        <w:r w:rsidRPr="009E17C9">
          <w:rPr>
            <w:rStyle w:val="Hyperlink"/>
            <w:sz w:val="20"/>
          </w:rPr>
          <w:t>4.8.1.Titul za menom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4" w:history="1">
        <w:r w:rsidRPr="009E17C9">
          <w:rPr>
            <w:rStyle w:val="Hyperlink"/>
            <w:sz w:val="20"/>
          </w:rPr>
          <w:t>4.8.2.Titul za menom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5" w:history="1">
        <w:r w:rsidRPr="009E17C9">
          <w:rPr>
            <w:rStyle w:val="Hyperlink"/>
            <w:sz w:val="20"/>
          </w:rPr>
          <w:t>4.8.3.Titul za menom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6" w:history="1">
        <w:r w:rsidRPr="009E17C9">
          <w:rPr>
            <w:rStyle w:val="Hyperlink"/>
            <w:sz w:val="20"/>
          </w:rPr>
          <w:t>4.9.1.Priezvisko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27" w:history="1">
        <w:r w:rsidRPr="009E17C9">
          <w:rPr>
            <w:rStyle w:val="Hyperlink"/>
            <w:sz w:val="20"/>
          </w:rPr>
          <w:t>4.9.2.Priezvisko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28" w:history="1">
        <w:r w:rsidRPr="009E17C9">
          <w:rPr>
            <w:rStyle w:val="Hyperlink"/>
            <w:sz w:val="20"/>
          </w:rPr>
          <w:t>3.9.2.Pohlavie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29" w:history="1">
        <w:r w:rsidRPr="009E17C9">
          <w:rPr>
            <w:rStyle w:val="Hyperlink"/>
            <w:sz w:val="20"/>
          </w:rPr>
          <w:t>3.9.3.Pohlavie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0" w:history="1">
        <w:r w:rsidRPr="009E17C9">
          <w:rPr>
            <w:rStyle w:val="Hyperlink"/>
            <w:sz w:val="20"/>
          </w:rPr>
          <w:t>3.9.4.Dátum narodenia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1" w:history="1">
        <w:r w:rsidRPr="009E17C9">
          <w:rPr>
            <w:rStyle w:val="Hyperlink"/>
            <w:sz w:val="20"/>
          </w:rPr>
          <w:t>3.9.5.Hendikep - zdrav. postihnutie: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2" w:history="1">
        <w:r w:rsidRPr="009E17C9">
          <w:rPr>
            <w:rStyle w:val="Hyperlink"/>
            <w:sz w:val="20"/>
          </w:rPr>
          <w:t>3.9.6.Použitý doklad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3" w:history="1">
        <w:r w:rsidRPr="009E17C9">
          <w:rPr>
            <w:rStyle w:val="Hyperlink"/>
            <w:sz w:val="20"/>
          </w:rPr>
          <w:t>3.9.7.Použitý doklad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4" w:history="1">
        <w:r w:rsidRPr="009E17C9">
          <w:rPr>
            <w:rStyle w:val="Hyperlink"/>
            <w:sz w:val="20"/>
          </w:rPr>
          <w:t>3.9.8.Číslo použitého dokladu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5" w:history="1">
        <w:r w:rsidRPr="009E17C9">
          <w:rPr>
            <w:rStyle w:val="Hyperlink"/>
            <w:sz w:val="20"/>
          </w:rPr>
          <w:t>3.9.9.Číslo použitého dokladu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36" w:history="1">
        <w:r w:rsidRPr="009E17C9">
          <w:rPr>
            <w:rStyle w:val="Hyperlink"/>
            <w:sz w:val="20"/>
          </w:rPr>
          <w:t>2.9.2.Dôvod cesty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37" w:history="1">
        <w:r w:rsidRPr="009E17C9">
          <w:rPr>
            <w:rStyle w:val="Hyperlink"/>
            <w:sz w:val="20"/>
          </w:rPr>
          <w:t>2.10.1.Cestovný plán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8" w:history="1">
        <w:r w:rsidRPr="009E17C9">
          <w:rPr>
            <w:rStyle w:val="Hyperlink"/>
            <w:sz w:val="20"/>
          </w:rPr>
          <w:t>3.11.1.Informácie o cieľovej krajine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39" w:history="1">
        <w:r w:rsidRPr="009E17C9">
          <w:rPr>
            <w:rStyle w:val="Hyperlink"/>
            <w:sz w:val="20"/>
          </w:rPr>
          <w:t>3.11.2.Cieľová krajina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0" w:history="1">
        <w:r w:rsidRPr="009E17C9">
          <w:rPr>
            <w:rStyle w:val="Hyperlink"/>
            <w:sz w:val="20"/>
          </w:rPr>
          <w:t>3.11.3.Cieľová krajina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1" w:history="1">
        <w:r w:rsidRPr="009E17C9">
          <w:rPr>
            <w:rStyle w:val="Hyperlink"/>
            <w:sz w:val="20"/>
          </w:rPr>
          <w:t>3.11.4.Miesto pobytu (prosím, uveďte čo najpresnejšie (mestá, hotely) kvôli lokalizácii v prípade núdze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2" w:history="1">
        <w:r w:rsidRPr="009E17C9">
          <w:rPr>
            <w:rStyle w:val="Hyperlink"/>
            <w:sz w:val="20"/>
          </w:rPr>
          <w:t>3.12.1.Informácie o pobyte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3" w:history="1">
        <w:r w:rsidRPr="009E17C9">
          <w:rPr>
            <w:rStyle w:val="Hyperlink"/>
            <w:sz w:val="20"/>
          </w:rPr>
          <w:t>3.12.2.Dĺžka cesty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4" w:history="1">
        <w:r w:rsidRPr="009E17C9">
          <w:rPr>
            <w:rStyle w:val="Hyperlink"/>
            <w:sz w:val="20"/>
          </w:rPr>
          <w:t>3.12.3.Dĺžka cesty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5" w:history="1">
        <w:r w:rsidRPr="009E17C9">
          <w:rPr>
            <w:rStyle w:val="Hyperlink"/>
            <w:sz w:val="20"/>
          </w:rPr>
          <w:t>3.12.4.Typ pobytu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6" w:history="1">
        <w:r w:rsidRPr="009E17C9">
          <w:rPr>
            <w:rStyle w:val="Hyperlink"/>
            <w:sz w:val="20"/>
          </w:rPr>
          <w:t>3.12.5.Typ pobytu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7" w:history="1">
        <w:r w:rsidRPr="009E17C9">
          <w:rPr>
            <w:rStyle w:val="Hyperlink"/>
            <w:sz w:val="20"/>
          </w:rPr>
          <w:t>3.12.6.Nástup pobytu (dátum)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8" w:history="1">
        <w:r w:rsidRPr="009E17C9">
          <w:rPr>
            <w:rStyle w:val="Hyperlink"/>
            <w:sz w:val="20"/>
          </w:rPr>
          <w:t>3.12.7.Návrat z pobytu (dátum)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49" w:history="1">
        <w:r w:rsidRPr="009E17C9">
          <w:rPr>
            <w:rStyle w:val="Hyperlink"/>
            <w:sz w:val="20"/>
          </w:rPr>
          <w:t>3.13.1.Informácie o tranzitnej krajine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50" w:history="1">
        <w:r w:rsidRPr="009E17C9">
          <w:rPr>
            <w:rStyle w:val="Hyperlink"/>
            <w:sz w:val="20"/>
          </w:rPr>
          <w:t>4.14.1.Tranzitná krajina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     </w:t>
      </w:r>
      <w:hyperlink r:id="rId51" w:history="1">
        <w:r w:rsidRPr="009E17C9">
          <w:rPr>
            <w:rStyle w:val="Hyperlink"/>
            <w:sz w:val="20"/>
          </w:rPr>
          <w:t>5.15.1.Dátum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     </w:t>
      </w:r>
      <w:hyperlink r:id="rId52" w:history="1">
        <w:r w:rsidRPr="009E17C9">
          <w:rPr>
            <w:rStyle w:val="Hyperlink"/>
            <w:sz w:val="20"/>
          </w:rPr>
          <w:t>5.15.2.Od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     </w:t>
      </w:r>
      <w:hyperlink r:id="rId53" w:history="1">
        <w:r w:rsidRPr="009E17C9">
          <w:rPr>
            <w:rStyle w:val="Hyperlink"/>
            <w:sz w:val="20"/>
          </w:rPr>
          <w:t>5.15.3.Do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54" w:history="1">
        <w:r w:rsidRPr="009E17C9">
          <w:rPr>
            <w:rStyle w:val="Hyperlink"/>
            <w:sz w:val="20"/>
          </w:rPr>
          <w:t>4.15.2.Tranzitná krajina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55" w:history="1">
        <w:r w:rsidRPr="009E17C9">
          <w:rPr>
            <w:rStyle w:val="Hyperlink"/>
            <w:sz w:val="20"/>
          </w:rPr>
          <w:t>4.15.3.Tranzitná krajina hodnota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     </w:t>
      </w:r>
      <w:hyperlink r:id="rId56" w:history="1">
        <w:r w:rsidRPr="009E17C9">
          <w:rPr>
            <w:rStyle w:val="Hyperlink"/>
            <w:sz w:val="20"/>
          </w:rPr>
          <w:t>4.15.4.Miesto pobytu (prosím, uveďte čo najpresnejšie (mestá, hotely) kvôli lokalizácii v prípade núdze)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57" w:history="1">
        <w:r w:rsidRPr="009E17C9">
          <w:rPr>
            <w:rStyle w:val="Hyperlink"/>
            <w:sz w:val="20"/>
          </w:rPr>
          <w:t>3.16.1.Informácie o cestovnej agentúre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58" w:history="1">
        <w:r w:rsidRPr="009E17C9">
          <w:rPr>
            <w:rStyle w:val="Hyperlink"/>
            <w:sz w:val="20"/>
          </w:rPr>
          <w:t>3.16.2.Názov agentúry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     </w:t>
      </w:r>
      <w:hyperlink r:id="rId59" w:history="1">
        <w:r w:rsidRPr="009E17C9">
          <w:rPr>
            <w:rStyle w:val="Hyperlink"/>
            <w:sz w:val="20"/>
          </w:rPr>
          <w:t>3.16.3.IČO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60" w:history="1">
        <w:r w:rsidRPr="009E17C9">
          <w:rPr>
            <w:rStyle w:val="Hyperlink"/>
            <w:sz w:val="20"/>
          </w:rPr>
          <w:t>2.16.2.Informácie o cieľovej krajine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61" w:history="1">
        <w:r w:rsidRPr="009E17C9">
          <w:rPr>
            <w:rStyle w:val="Hyperlink"/>
            <w:sz w:val="20"/>
          </w:rPr>
          <w:t>2.16.3.Informácie o pobyte</w:t>
        </w:r>
      </w:hyperlink>
    </w:p>
    <w:p w:rsidR="009E17C9" w:rsidRDefault="009E17C9" w:rsidP="009E17C9">
      <w:pPr>
        <w:rPr>
          <w:color w:val="000000"/>
          <w:sz w:val="20"/>
        </w:rPr>
      </w:pPr>
      <w:r w:rsidRPr="009E17C9">
        <w:rPr>
          <w:color w:val="000000"/>
          <w:sz w:val="20"/>
        </w:rPr>
        <w:t xml:space="preserve">     </w:t>
      </w:r>
      <w:hyperlink r:id="rId62" w:history="1">
        <w:r w:rsidRPr="009E17C9">
          <w:rPr>
            <w:rStyle w:val="Hyperlink"/>
            <w:sz w:val="20"/>
          </w:rPr>
          <w:t>2.16.4.Informácie o cestovnej agentúre</w:t>
        </w:r>
      </w:hyperlink>
    </w:p>
    <w:p w:rsidR="009E17C9" w:rsidRDefault="009E17C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1.1.1.Odvolanie informácie o plánovanom pobyte v zahraničí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Odvolanie informácie o plánovanom pobyte v zahraničí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2.2.1.Odvolanie informácie o plánovanom pobyte v zahraničí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Odvolanie informácie o plánovanom pobyte v zahraničí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2.3.2.Odvolanie informácie o plánovanom pobyte v zahraničí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Odvolanie informácie o plánovanom pobyte v zahraničí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2.3.3.Systém pomoci slovenským občanom v prípade núdze pri cestách do zahraničia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Systém pomoci slovenským občanom v prípade núdze pri cestách do zahraničia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2.3.4.V prípade odhlásenia sa z cesty nebudete informovaný o výnimočných situaciach v cieľovej krajine, alebo krajinách tranzitu. Rovnako nebudú kontaktované ani kontaktné osoby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 odhlásenia sa z cesty nebudete informovaný o výnimočných situaciach v cieľovej krajine, alebo krajinách tranzitu. Rovnako nebudú kontaktované ani kontaktné osoby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2.3.5.Registračné číslo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Registračné číslo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2.3.6.Týmto odvolávam informáciu o mojom plánovanom pobyte v zahraničí *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odvolávam informáciu o mojom plánovanom pobyte v zahraničí *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3.3.1.Hlavička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Hlavička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3.3.2.SK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SK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3.3.3.Ministerstvo zahraničných vecí  a európskych záležitostí Slovenskej republiky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zahraničných vecí  a európskych záležitostí Slovenskej republiky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2.4.1.Osobné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Osobné informácie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2.9.2.Dôvod cesty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Dôvod cesty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3.5.1.Meno/ narodenie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Meno/ narodenie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3.9.2.Pohlavie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3.9.3.Pohlavie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Pohlavie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3.9.4.Dátum narodenia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3.9.5.Hendikep - zdrav. postihnutie: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Hendikep - zdrav. postihnutie: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3.9.6.Použitý doklad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3.9.7.Použitý doklad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Použitý doklad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3.9.8.Číslo použitého dokladu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3.9.9.Číslo použitého dokladu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použitého dokladu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4.6.3.Titul pred menom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4.7.1.Meno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2.10.1.Cestovný plán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Cestovný plán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týkajúce sa plánovanej cesty vrátane tranzitných krajín. V položke "Miesto pobytu" je možné zadať napr. údaje o meste, ubytovacom zariadení a pod. Informácie o tranzite sú nepovinné.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2.16.2.Informácie o cieľovej krajine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cieľovej krajine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2.16.3.Informácie o pobyte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pobyte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2.16.4.Informácie o cestovnej agentúre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cestovnej agentúre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3.11.1.Informácie o cieľovej krajine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cieľovej krajine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3.11.2.Cieľová krajina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Cieľová krajina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3.11.3.Cieľová krajina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Cieľová krajina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3.11.4.Miesto pobytu (prosím, uveďte čo najpresnejšie (mestá, hotely) kvôli lokalizácii v prípade núdze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3.12.1.Informácie o pobyte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pobyte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3.12.2.Dĺžka cesty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Dĺžka cesty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3.12.3.Dĺžka cesty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Dĺžka cesty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3.12.4.Typ pobytu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pobytu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3.12.5.Typ pobytu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pobytu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3.12.6.Nástup pobytu (dátum)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Nástup pobytu (dátum)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3.12.7.Návrat z pobytu (dátum)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Návrat z pobytu (dátum)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3.13.1.Informácie o tranzitnej krajine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tranzitnej krajine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4.14.1.Tranzitná krajina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4.15.2.Tranzitná krajina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4.15.3.Tranzitná krajina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Tranzitná krajina hodnota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4.15.4.Miesto pobytu (prosím, uveďte čo najpresnejšie (mestá, hotely) kvôli lokalizácii v prípade núdze)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pobytu (prosím, uveďte čo najpresnejšie (mestá, hotely) kvôli lokalizácii v prípade núdze)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5.15.1.Dátum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5.15.2.Od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5.15.3.Do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Default="009E17C9" w:rsidP="009E17C9">
      <w:pPr>
        <w:spacing w:before="500"/>
        <w:rPr>
          <w:b/>
          <w:color w:val="000000"/>
          <w:sz w:val="26"/>
        </w:rPr>
      </w:pPr>
      <w:r w:rsidRPr="009E17C9">
        <w:rPr>
          <w:b/>
          <w:color w:val="000000"/>
          <w:sz w:val="26"/>
        </w:rPr>
        <w:t>Sekcia: 3.16.1.Informácie o cestovnej agentúre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Informácie o cestovnej agentúre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3.16.2.Názov agentúry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agentúry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3.16.3.IČO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  <w:tr w:rsidR="009E17C9" w:rsidTr="009E17C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E17C9" w:rsidRDefault="009E17C9" w:rsidP="009E17C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E17C9" w:rsidRDefault="009E17C9" w:rsidP="009E17C9">
            <w:pPr>
              <w:rPr>
                <w:color w:val="000000"/>
                <w:sz w:val="26"/>
              </w:rPr>
            </w:pPr>
          </w:p>
        </w:tc>
      </w:tr>
    </w:tbl>
    <w:p w:rsidR="009E17C9" w:rsidRPr="009E17C9" w:rsidRDefault="009E17C9" w:rsidP="009E17C9">
      <w:pPr>
        <w:rPr>
          <w:color w:val="000000"/>
          <w:sz w:val="26"/>
        </w:rPr>
      </w:pPr>
    </w:p>
    <w:sectPr w:rsidR="009E17C9" w:rsidRPr="009E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C9"/>
    <w:rsid w:val="009E17C9"/>
    <w:rsid w:val="00A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C0C13-7B63-4673-825F-AE8E5244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17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9.1.Priezvisko" TargetMode="External"/><Relationship Id="rId21" Type="http://schemas.openxmlformats.org/officeDocument/2006/relationships/hyperlink" Target="#Sekcia: 4.7.1.Meno" TargetMode="External"/><Relationship Id="rId34" Type="http://schemas.openxmlformats.org/officeDocument/2006/relationships/hyperlink" Target="#Pole: 3.9.8.&#268;&#237;slo pou&#382;it&#233;ho dokladu" TargetMode="External"/><Relationship Id="rId42" Type="http://schemas.openxmlformats.org/officeDocument/2006/relationships/hyperlink" Target="#Sekcia: 3.12.1.Inform&#225;cie o pobyte" TargetMode="External"/><Relationship Id="rId47" Type="http://schemas.openxmlformats.org/officeDocument/2006/relationships/hyperlink" Target="#Pole: 3.12.6.N&#225;stup pobytu (d&#225;tum)" TargetMode="External"/><Relationship Id="rId50" Type="http://schemas.openxmlformats.org/officeDocument/2006/relationships/hyperlink" Target="#Sekcia: 4.14.1.Tranzitn&#225; krajina" TargetMode="External"/><Relationship Id="rId55" Type="http://schemas.openxmlformats.org/officeDocument/2006/relationships/hyperlink" Target="#Pole: 4.15.3.Tranzitn&#225; krajina hodnota" TargetMode="External"/><Relationship Id="rId63" Type="http://schemas.openxmlformats.org/officeDocument/2006/relationships/fontTable" Target="fontTable.xml"/><Relationship Id="rId7" Type="http://schemas.openxmlformats.org/officeDocument/2006/relationships/hyperlink" Target="#Sekcia: 2.2.1.Odvolanie inform&#225;cie o pl&#225;novanom pobyte v zahrani&#269;&#237;" TargetMode="External"/><Relationship Id="rId2" Type="http://schemas.openxmlformats.org/officeDocument/2006/relationships/settings" Target="settings.xml"/><Relationship Id="rId16" Type="http://schemas.openxmlformats.org/officeDocument/2006/relationships/hyperlink" Target="#Sekcia: 2.4.1.Osobn&#233; inform&#225;cie" TargetMode="External"/><Relationship Id="rId29" Type="http://schemas.openxmlformats.org/officeDocument/2006/relationships/hyperlink" Target="#Pole: 3.9.3.Pohlavie hodnota" TargetMode="External"/><Relationship Id="rId11" Type="http://schemas.openxmlformats.org/officeDocument/2006/relationships/hyperlink" Target="#Pole: 2.3.2.Odvolanie inform&#225;cie o pl&#225;novanom pobyte v zahrani&#269;&#237;" TargetMode="External"/><Relationship Id="rId24" Type="http://schemas.openxmlformats.org/officeDocument/2006/relationships/hyperlink" Target="#Pole: 4.8.2.Titul za menom" TargetMode="External"/><Relationship Id="rId32" Type="http://schemas.openxmlformats.org/officeDocument/2006/relationships/hyperlink" Target="#Pole: 3.9.6.Pou&#382;it&#253; doklad" TargetMode="External"/><Relationship Id="rId37" Type="http://schemas.openxmlformats.org/officeDocument/2006/relationships/hyperlink" Target="#Sekcia: 2.10.1.Cestovn&#253; pl&#225;n" TargetMode="External"/><Relationship Id="rId40" Type="http://schemas.openxmlformats.org/officeDocument/2006/relationships/hyperlink" Target="#Pole: 3.11.3.Cie&#318;ov&#225; krajina hodnota" TargetMode="External"/><Relationship Id="rId45" Type="http://schemas.openxmlformats.org/officeDocument/2006/relationships/hyperlink" Target="#Pole: 3.12.4.Typ pobytu" TargetMode="External"/><Relationship Id="rId53" Type="http://schemas.openxmlformats.org/officeDocument/2006/relationships/hyperlink" Target="#Pole: 5.15.3.Do" TargetMode="External"/><Relationship Id="rId58" Type="http://schemas.openxmlformats.org/officeDocument/2006/relationships/hyperlink" Target="#Pole: 3.16.2.N&#225;zov agent&#250;ry" TargetMode="External"/><Relationship Id="rId66" Type="http://schemas.openxmlformats.org/officeDocument/2006/relationships/customXml" Target="../customXml/item2.xml"/><Relationship Id="rId5" Type="http://schemas.openxmlformats.org/officeDocument/2006/relationships/hyperlink" Target="http://schemas.gov.sk/form/00699021.MZV_SPO_OdvolanieInformacieOplanovanomPobyteVZahranici.sk/2.0" TargetMode="External"/><Relationship Id="rId61" Type="http://schemas.openxmlformats.org/officeDocument/2006/relationships/hyperlink" Target="#Pole: 2.16.3.Inform&#225;cie o pobyte" TargetMode="External"/><Relationship Id="rId19" Type="http://schemas.openxmlformats.org/officeDocument/2006/relationships/hyperlink" Target="#Pole: 4.6.2.Titul pred menom" TargetMode="External"/><Relationship Id="rId14" Type="http://schemas.openxmlformats.org/officeDocument/2006/relationships/hyperlink" Target="#Pole: 2.3.5.Registra&#269;n&#233; &#269;&#237;slo" TargetMode="External"/><Relationship Id="rId22" Type="http://schemas.openxmlformats.org/officeDocument/2006/relationships/hyperlink" Target="#Pole: 4.7.2.Meno" TargetMode="External"/><Relationship Id="rId27" Type="http://schemas.openxmlformats.org/officeDocument/2006/relationships/hyperlink" Target="#Pole: 4.9.2.Priezvisko" TargetMode="External"/><Relationship Id="rId30" Type="http://schemas.openxmlformats.org/officeDocument/2006/relationships/hyperlink" Target="#Pole: 3.9.4.D&#225;tum narodenia" TargetMode="External"/><Relationship Id="rId35" Type="http://schemas.openxmlformats.org/officeDocument/2006/relationships/hyperlink" Target="#Pole: 3.9.9.&#268;&#237;slo pou&#382;it&#233;ho dokladu" TargetMode="External"/><Relationship Id="rId43" Type="http://schemas.openxmlformats.org/officeDocument/2006/relationships/hyperlink" Target="#Pole: 3.12.2.D&#314;&#382;ka cesty" TargetMode="External"/><Relationship Id="rId48" Type="http://schemas.openxmlformats.org/officeDocument/2006/relationships/hyperlink" Target="#Pole: 3.12.7.N&#225;vrat z pobytu (d&#225;tum)" TargetMode="External"/><Relationship Id="rId56" Type="http://schemas.openxmlformats.org/officeDocument/2006/relationships/hyperlink" Target="#Pole: 4.15.4.Miesto pobytu (pros&#237;m, uve&#271;te &#269;o najpresnej&#353;ie (mest&#225;, hotely) kv&#244;li lokaliz&#225;cii v pr&#237;pade n&#250;dze)" TargetMode="External"/><Relationship Id="rId64" Type="http://schemas.openxmlformats.org/officeDocument/2006/relationships/theme" Target="theme/theme1.xml"/><Relationship Id="rId8" Type="http://schemas.openxmlformats.org/officeDocument/2006/relationships/hyperlink" Target="#Sekcia: 3.3.1.Hlavi&#269;ka" TargetMode="External"/><Relationship Id="rId51" Type="http://schemas.openxmlformats.org/officeDocument/2006/relationships/hyperlink" Target="#Sekcia: 5.15.1.D&#225;tu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3.Syst&#233;m pomoci slovensk&#253;m ob&#269;anom v pr&#237;pade n&#250;dze pri cest&#225;ch do zahrani&#269;ia" TargetMode="External"/><Relationship Id="rId17" Type="http://schemas.openxmlformats.org/officeDocument/2006/relationships/hyperlink" Target="#Sekcia: 3.5.1.Meno/ narodenie" TargetMode="External"/><Relationship Id="rId25" Type="http://schemas.openxmlformats.org/officeDocument/2006/relationships/hyperlink" Target="#Pole: 4.8.3.Titul za menom hodnota" TargetMode="External"/><Relationship Id="rId33" Type="http://schemas.openxmlformats.org/officeDocument/2006/relationships/hyperlink" Target="#Pole: 3.9.7.Pou&#382;it&#253; doklad hodnota" TargetMode="External"/><Relationship Id="rId38" Type="http://schemas.openxmlformats.org/officeDocument/2006/relationships/hyperlink" Target="#Sekcia: 3.11.1.Inform&#225;cie o cie&#318;ovej krajine" TargetMode="External"/><Relationship Id="rId46" Type="http://schemas.openxmlformats.org/officeDocument/2006/relationships/hyperlink" Target="#Pole: 3.12.5.Typ pobytu hodnota" TargetMode="External"/><Relationship Id="rId59" Type="http://schemas.openxmlformats.org/officeDocument/2006/relationships/hyperlink" Target="#Pole: 3.16.3.I&#268;O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#Pole: 4.6.3.Titul pred menom hodnota" TargetMode="External"/><Relationship Id="rId41" Type="http://schemas.openxmlformats.org/officeDocument/2006/relationships/hyperlink" Target="#Pole: 3.11.4.Miesto pobytu (pros&#237;m, uve&#271;te &#269;o najpresnej&#353;ie (mest&#225;, hotely) kv&#244;li lokaliz&#225;cii v pr&#237;pade n&#250;dze" TargetMode="External"/><Relationship Id="rId54" Type="http://schemas.openxmlformats.org/officeDocument/2006/relationships/hyperlink" Target="#Pole: 4.15.2.Tranzitn&#225; krajina" TargetMode="External"/><Relationship Id="rId62" Type="http://schemas.openxmlformats.org/officeDocument/2006/relationships/hyperlink" Target="#Pole: 2.16.4.Inform&#225;cie o cestovnej agent&#250;re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Odvolanie inform&#225;cie o pl&#225;novanom pobyte v zahrani&#269;&#237;" TargetMode="External"/><Relationship Id="rId15" Type="http://schemas.openxmlformats.org/officeDocument/2006/relationships/hyperlink" Target="#Pole: 2.3.6.T&#253;mto odvol&#225;vam inform&#225;ciu o mojom pl&#225;novanom pobyte v zahrani&#269;&#237; *" TargetMode="External"/><Relationship Id="rId23" Type="http://schemas.openxmlformats.org/officeDocument/2006/relationships/hyperlink" Target="#Sekcia: 4.8.1.Titul za menom" TargetMode="External"/><Relationship Id="rId28" Type="http://schemas.openxmlformats.org/officeDocument/2006/relationships/hyperlink" Target="#Pole: 3.9.2.Pohlavie" TargetMode="External"/><Relationship Id="rId36" Type="http://schemas.openxmlformats.org/officeDocument/2006/relationships/hyperlink" Target="#Pole: 2.9.2.D&#244;vod cesty" TargetMode="External"/><Relationship Id="rId49" Type="http://schemas.openxmlformats.org/officeDocument/2006/relationships/hyperlink" Target="#Sekcia: 3.13.1.Inform&#225;cie o tranzitnej krajine" TargetMode="External"/><Relationship Id="rId57" Type="http://schemas.openxmlformats.org/officeDocument/2006/relationships/hyperlink" Target="#Sekcia: 3.16.1.Inform&#225;cie o cestovnej agent&#250;re" TargetMode="External"/><Relationship Id="rId10" Type="http://schemas.openxmlformats.org/officeDocument/2006/relationships/hyperlink" Target="#Pole: 3.3.3.Ministerstvo zahrani&#269;n&#253;ch vec&#237;  a eur&#243;pskych z&#225;le&#382;itost&#237; Slovenskej republiky" TargetMode="External"/><Relationship Id="rId31" Type="http://schemas.openxmlformats.org/officeDocument/2006/relationships/hyperlink" Target="#Pole: 3.9.5.Hendikep - zdrav. postihnutie:" TargetMode="External"/><Relationship Id="rId44" Type="http://schemas.openxmlformats.org/officeDocument/2006/relationships/hyperlink" Target="#Pole: 3.12.3.D&#314;&#382;ka cesty hodnota" TargetMode="External"/><Relationship Id="rId52" Type="http://schemas.openxmlformats.org/officeDocument/2006/relationships/hyperlink" Target="#Pole: 5.15.2.Od" TargetMode="External"/><Relationship Id="rId60" Type="http://schemas.openxmlformats.org/officeDocument/2006/relationships/hyperlink" Target="#Pole: 2.16.2.Inform&#225;cie o cie&#318;ovej krajine" TargetMode="External"/><Relationship Id="rId65" Type="http://schemas.openxmlformats.org/officeDocument/2006/relationships/customXml" Target="../customXml/item1.xml"/><Relationship Id="rId4" Type="http://schemas.openxmlformats.org/officeDocument/2006/relationships/hyperlink" Target="http://data.gov.sk/doc/eform/00699021.MZV_SPO_OdvolanieInformacieOplanovanomPobyteVZahranici.sk/2.0" TargetMode="External"/><Relationship Id="rId9" Type="http://schemas.openxmlformats.org/officeDocument/2006/relationships/hyperlink" Target="#Pole: 3.3.2.SK" TargetMode="External"/><Relationship Id="rId13" Type="http://schemas.openxmlformats.org/officeDocument/2006/relationships/hyperlink" Target="#Pole: 2.3.4.V pr&#237;pade odhl&#225;senia sa z cesty nebudete informovan&#253; o v&#253;nimo&#269;n&#253;ch situaciach v cie&#318;ovej krajine, alebo krajin&#225;ch tranzitu. Rovnako nebud&#250; kontaktovan&#233; ani kontaktn&#233; osoby" TargetMode="External"/><Relationship Id="rId18" Type="http://schemas.openxmlformats.org/officeDocument/2006/relationships/hyperlink" Target="#Sekcia: 4.6.1.Titul pred menom" TargetMode="External"/><Relationship Id="rId39" Type="http://schemas.openxmlformats.org/officeDocument/2006/relationships/hyperlink" Target="#Pole: 3.11.2.Cie&#318;ov&#225; kraj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1E4F15A2-DBBE-41A2-87CC-9AD0AE0ADF1F}"/>
</file>

<file path=customXml/itemProps2.xml><?xml version="1.0" encoding="utf-8"?>
<ds:datastoreItem xmlns:ds="http://schemas.openxmlformats.org/officeDocument/2006/customXml" ds:itemID="{B9A5F903-F66C-486E-9AB5-440EAD103A79}"/>
</file>

<file path=customXml/itemProps3.xml><?xml version="1.0" encoding="utf-8"?>
<ds:datastoreItem xmlns:ds="http://schemas.openxmlformats.org/officeDocument/2006/customXml" ds:itemID="{5ADF15A0-BDE8-4B39-8C9C-32E877CF7D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2407</Words>
  <Characters>13723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2015-11-23T14:36:00Z</dcterms:created>
  <dcterms:modified xsi:type="dcterms:W3CDTF">2015-11-23T14:36:00Z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