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32" w:rsidRDefault="00402232" w:rsidP="00402232">
      <w:pPr>
        <w:spacing w:before="5000"/>
        <w:jc w:val="center"/>
        <w:rPr>
          <w:sz w:val="32"/>
        </w:rPr>
      </w:pPr>
      <w:bookmarkStart w:id="0" w:name="_GoBack"/>
      <w:bookmarkEnd w:id="0"/>
      <w:r w:rsidRPr="00402232">
        <w:rPr>
          <w:sz w:val="32"/>
        </w:rPr>
        <w:t>Elektronický formulár</w:t>
      </w:r>
    </w:p>
    <w:p w:rsidR="00402232" w:rsidRDefault="00402232" w:rsidP="00402232">
      <w:pPr>
        <w:jc w:val="center"/>
        <w:rPr>
          <w:color w:val="3366FF"/>
          <w:sz w:val="32"/>
        </w:rPr>
      </w:pPr>
      <w:r w:rsidRPr="00402232">
        <w:rPr>
          <w:color w:val="3366FF"/>
          <w:sz w:val="32"/>
        </w:rPr>
        <w:t>ES02 Kontaktný formulár na zaregistrovanie nehnuteľnosti</w:t>
      </w:r>
    </w:p>
    <w:p w:rsidR="00402232" w:rsidRDefault="00402232" w:rsidP="00402232">
      <w:pPr>
        <w:jc w:val="center"/>
        <w:rPr>
          <w:sz w:val="22"/>
        </w:rPr>
      </w:pPr>
      <w:r w:rsidRPr="00402232">
        <w:rPr>
          <w:sz w:val="22"/>
        </w:rPr>
        <w:t>Verzia: 1.1</w:t>
      </w:r>
    </w:p>
    <w:p w:rsidR="00402232" w:rsidRDefault="0040223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02232" w:rsidRDefault="00402232" w:rsidP="00402232">
      <w:pPr>
        <w:jc w:val="left"/>
        <w:rPr>
          <w:b/>
          <w:sz w:val="32"/>
        </w:rPr>
      </w:pPr>
      <w:r w:rsidRPr="00402232">
        <w:rPr>
          <w:b/>
          <w:sz w:val="32"/>
        </w:rPr>
        <w:lastRenderedPageBreak/>
        <w:t>Obsah</w:t>
      </w:r>
    </w:p>
    <w:p w:rsidR="00402232" w:rsidRDefault="0040223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02232" w:rsidRDefault="0040223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02232" w:rsidRDefault="0040223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02232" w:rsidRDefault="0040223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402232" w:rsidRDefault="0040223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176</w:t>
      </w:r>
      <w:r>
        <w:rPr>
          <w:noProof/>
        </w:rPr>
        <w:fldChar w:fldCharType="end"/>
      </w:r>
    </w:p>
    <w:p w:rsidR="00402232" w:rsidRDefault="00402232" w:rsidP="00402232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402232" w:rsidRDefault="00402232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402232" w:rsidRDefault="00402232" w:rsidP="00402232">
      <w:pPr>
        <w:pStyle w:val="Nadpis1"/>
        <w:spacing w:before="0" w:after="200"/>
        <w:jc w:val="left"/>
        <w:rPr>
          <w:sz w:val="26"/>
        </w:rPr>
      </w:pPr>
      <w:bookmarkStart w:id="1" w:name="_Toc452721881"/>
      <w:r w:rsidRPr="00402232">
        <w:rPr>
          <w:sz w:val="26"/>
        </w:rPr>
        <w:lastRenderedPageBreak/>
        <w:t>1. Základné informácie:</w:t>
      </w:r>
      <w:bookmarkEnd w:id="1"/>
      <w:r w:rsidRPr="00402232">
        <w:rPr>
          <w:sz w:val="26"/>
        </w:rPr>
        <w:t xml:space="preserve"> </w:t>
      </w:r>
    </w:p>
    <w:p w:rsidR="00402232" w:rsidRDefault="00402232" w:rsidP="00402232">
      <w:pPr>
        <w:spacing w:before="40"/>
        <w:jc w:val="left"/>
        <w:rPr>
          <w:b/>
          <w:sz w:val="22"/>
        </w:rPr>
      </w:pPr>
      <w:r w:rsidRPr="00402232">
        <w:rPr>
          <w:b/>
          <w:sz w:val="22"/>
        </w:rPr>
        <w:t xml:space="preserve">Referencovateľný identifikátor: </w:t>
      </w:r>
    </w:p>
    <w:p w:rsidR="00402232" w:rsidRDefault="00402232" w:rsidP="00402232">
      <w:pPr>
        <w:jc w:val="left"/>
        <w:rPr>
          <w:color w:val="3366FF"/>
          <w:sz w:val="22"/>
        </w:rPr>
      </w:pPr>
      <w:hyperlink r:id="rId5" w:history="1">
        <w:r w:rsidRPr="00402232">
          <w:rPr>
            <w:rStyle w:val="Hypertextovprepojenie"/>
            <w:color w:val="3366FF"/>
            <w:sz w:val="22"/>
          </w:rPr>
          <w:t>http://data.gov.sk/doc/eform/00686832.MHSR_SARIO_ES02_KontaktnyFormularNaZaregistrovanieNehnutelnosti.sk/1.1</w:t>
        </w:r>
      </w:hyperlink>
    </w:p>
    <w:p w:rsidR="00402232" w:rsidRDefault="00402232" w:rsidP="00402232">
      <w:pPr>
        <w:jc w:val="left"/>
        <w:rPr>
          <w:b/>
          <w:sz w:val="22"/>
        </w:rPr>
      </w:pPr>
      <w:r w:rsidRPr="00402232">
        <w:rPr>
          <w:b/>
          <w:sz w:val="22"/>
        </w:rPr>
        <w:t xml:space="preserve">ÚPVS identifikátor: </w:t>
      </w:r>
    </w:p>
    <w:p w:rsidR="00402232" w:rsidRDefault="00402232" w:rsidP="00402232">
      <w:pPr>
        <w:jc w:val="left"/>
        <w:rPr>
          <w:color w:val="3366FF"/>
          <w:sz w:val="22"/>
        </w:rPr>
      </w:pPr>
      <w:hyperlink r:id="rId6" w:history="1">
        <w:r w:rsidRPr="00402232">
          <w:rPr>
            <w:rStyle w:val="Hypertextovprepojenie"/>
            <w:color w:val="3366FF"/>
            <w:sz w:val="22"/>
          </w:rPr>
          <w:t>http://schemas.gov.sk/form/00686832.MHSR_SARIO_ES02_KontaktnyFormularNaZaregistrovanieNehnutelnosti.sk/1.1</w:t>
        </w:r>
      </w:hyperlink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Jazyk: </w:t>
      </w:r>
      <w:r w:rsidRPr="00402232">
        <w:rPr>
          <w:sz w:val="22"/>
        </w:rPr>
        <w:t>SK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Názov: </w:t>
      </w:r>
      <w:r w:rsidRPr="00402232">
        <w:rPr>
          <w:sz w:val="22"/>
        </w:rPr>
        <w:t>ES02 Kontaktný formulár na zaregistrovanie nehnuteľnosti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Poskytovateľ elektronického formulára: </w:t>
      </w:r>
      <w:r w:rsidRPr="00402232">
        <w:rPr>
          <w:sz w:val="22"/>
        </w:rPr>
        <w:t>Ministerstvo hospodárstva Slovenskej republiky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Root element: </w:t>
      </w:r>
      <w:r w:rsidRPr="00402232">
        <w:rPr>
          <w:sz w:val="22"/>
        </w:rPr>
        <w:t xml:space="preserve">KontaktnyFormularNaZaregistrovanieNehnutelnosti </w:t>
      </w:r>
    </w:p>
    <w:p w:rsidR="00402232" w:rsidRDefault="0040223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02232" w:rsidRDefault="00402232" w:rsidP="00402232">
      <w:pPr>
        <w:pStyle w:val="Nadpis1"/>
        <w:spacing w:before="0" w:after="200"/>
        <w:jc w:val="left"/>
        <w:rPr>
          <w:sz w:val="32"/>
        </w:rPr>
      </w:pPr>
      <w:bookmarkStart w:id="2" w:name="_Toc452721882"/>
      <w:r w:rsidRPr="00402232">
        <w:rPr>
          <w:sz w:val="32"/>
        </w:rPr>
        <w:lastRenderedPageBreak/>
        <w:t>2. Popis pravidiel k vyplňovaniu elektronického formulára</w:t>
      </w:r>
      <w:bookmarkEnd w:id="2"/>
    </w:p>
    <w:p w:rsidR="00402232" w:rsidRDefault="00402232" w:rsidP="00402232">
      <w:pPr>
        <w:jc w:val="left"/>
        <w:rPr>
          <w:sz w:val="22"/>
        </w:rPr>
      </w:pPr>
      <w:r w:rsidRPr="00402232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02232" w:rsidRDefault="0040223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02232" w:rsidRDefault="00402232" w:rsidP="00402232">
      <w:pPr>
        <w:pStyle w:val="Nadpis1"/>
        <w:spacing w:before="0" w:after="200"/>
        <w:jc w:val="left"/>
        <w:rPr>
          <w:sz w:val="30"/>
        </w:rPr>
      </w:pPr>
      <w:bookmarkStart w:id="3" w:name="_Toc452721883"/>
      <w:r w:rsidRPr="00402232">
        <w:rPr>
          <w:sz w:val="30"/>
        </w:rPr>
        <w:lastRenderedPageBreak/>
        <w:t>3. Štruktúra elektronického formulára</w:t>
      </w:r>
      <w:bookmarkEnd w:id="3"/>
    </w:p>
    <w:p w:rsidR="00402232" w:rsidRDefault="00402232" w:rsidP="00402232">
      <w:pPr>
        <w:jc w:val="left"/>
        <w:rPr>
          <w:color w:val="000000"/>
          <w:sz w:val="20"/>
        </w:rPr>
      </w:pPr>
      <w:hyperlink r:id="rId7" w:history="1">
        <w:r w:rsidRPr="00402232">
          <w:rPr>
            <w:rStyle w:val="Hypertextovprepojenie"/>
            <w:sz w:val="20"/>
          </w:rPr>
          <w:t>1.1.1.ES02 Kontaktný formulár na zaregistrovanie nehnuteľnosti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8" w:history="1">
        <w:r w:rsidRPr="00402232">
          <w:rPr>
            <w:rStyle w:val="Hypertextovprepojenie"/>
            <w:sz w:val="20"/>
          </w:rPr>
          <w:t>2.2.1.Kontaktný formulár na zaregistrovanie nehnuteľnosti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9" w:history="1">
        <w:r w:rsidRPr="00402232">
          <w:rPr>
            <w:rStyle w:val="Hypertextovprepojenie"/>
            <w:sz w:val="20"/>
          </w:rPr>
          <w:t>2.3.1.Lokalizácia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0" w:history="1">
        <w:r w:rsidRPr="00402232">
          <w:rPr>
            <w:rStyle w:val="Hypertextovprepojenie"/>
            <w:sz w:val="20"/>
          </w:rPr>
          <w:t>2.3.2.Kraj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1" w:history="1">
        <w:r w:rsidRPr="00402232">
          <w:rPr>
            <w:rStyle w:val="Hypertextovprepojenie"/>
            <w:sz w:val="20"/>
          </w:rPr>
          <w:t>2.3.3.Kraj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2" w:history="1">
        <w:r w:rsidRPr="00402232">
          <w:rPr>
            <w:rStyle w:val="Hypertextovprepojenie"/>
            <w:sz w:val="20"/>
          </w:rPr>
          <w:t>2.3.4.Kraj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3" w:history="1">
        <w:r w:rsidRPr="00402232">
          <w:rPr>
            <w:rStyle w:val="Hypertextovprepojenie"/>
            <w:sz w:val="20"/>
          </w:rPr>
          <w:t>2.3.5.Okres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4" w:history="1">
        <w:r w:rsidRPr="00402232">
          <w:rPr>
            <w:rStyle w:val="Hypertextovprepojenie"/>
            <w:sz w:val="20"/>
          </w:rPr>
          <w:t>2.3.6.Okres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5" w:history="1">
        <w:r w:rsidRPr="00402232">
          <w:rPr>
            <w:rStyle w:val="Hypertextovprepojenie"/>
            <w:sz w:val="20"/>
          </w:rPr>
          <w:t>2.3.7.Okres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6" w:history="1">
        <w:r w:rsidRPr="00402232">
          <w:rPr>
            <w:rStyle w:val="Hypertextovprepojenie"/>
            <w:sz w:val="20"/>
          </w:rPr>
          <w:t>2.3.8.Mesto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7" w:history="1">
        <w:r w:rsidRPr="00402232">
          <w:rPr>
            <w:rStyle w:val="Hypertextovprepojenie"/>
            <w:sz w:val="20"/>
          </w:rPr>
          <w:t>2.3.9.Mesto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8" w:history="1">
        <w:r w:rsidRPr="00402232">
          <w:rPr>
            <w:rStyle w:val="Hypertextovprepojenie"/>
            <w:sz w:val="20"/>
          </w:rPr>
          <w:t>2.3.10.Mesto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9" w:history="1">
        <w:r w:rsidRPr="00402232">
          <w:rPr>
            <w:rStyle w:val="Hypertextovprepojenie"/>
            <w:sz w:val="20"/>
          </w:rPr>
          <w:t>2.3.11.Katastrálne územie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" w:history="1">
        <w:r w:rsidRPr="00402232">
          <w:rPr>
            <w:rStyle w:val="Hypertextovprepojenie"/>
            <w:sz w:val="20"/>
          </w:rPr>
          <w:t>2.3.12.Katastrálne územie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" w:history="1">
        <w:r w:rsidRPr="00402232">
          <w:rPr>
            <w:rStyle w:val="Hypertextovprepojenie"/>
            <w:sz w:val="20"/>
          </w:rPr>
          <w:t>2.4.1.Žiadateľ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22" w:history="1">
        <w:r w:rsidRPr="00402232">
          <w:rPr>
            <w:rStyle w:val="Hypertextovprepojenie"/>
            <w:sz w:val="20"/>
          </w:rPr>
          <w:t>3.5.1.TMP_1 Fyzická osoba - Titul, meno, priezvisko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3" w:history="1">
        <w:r w:rsidRPr="00402232">
          <w:rPr>
            <w:rStyle w:val="Hypertextovprepojenie"/>
            <w:sz w:val="20"/>
          </w:rPr>
          <w:t>4.6.1.Meno, priezvisko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" w:history="1">
        <w:r w:rsidRPr="00402232">
          <w:rPr>
            <w:rStyle w:val="Hypertextovprepojenie"/>
            <w:sz w:val="20"/>
          </w:rPr>
          <w:t>5.7.1.Titul pred menom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" w:history="1">
        <w:r w:rsidRPr="00402232">
          <w:rPr>
            <w:rStyle w:val="Hypertextovprepojenie"/>
            <w:sz w:val="20"/>
          </w:rPr>
          <w:t>5.7.2.Titul pred menom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6" w:history="1">
        <w:r w:rsidRPr="00402232">
          <w:rPr>
            <w:rStyle w:val="Hypertextovprepojenie"/>
            <w:sz w:val="20"/>
          </w:rPr>
          <w:t>5.7.3.Titul pred menom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" w:history="1">
        <w:r w:rsidRPr="00402232">
          <w:rPr>
            <w:rStyle w:val="Hypertextovprepojenie"/>
            <w:sz w:val="20"/>
          </w:rPr>
          <w:t>5.8.1.Meno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" w:history="1">
        <w:r w:rsidRPr="00402232">
          <w:rPr>
            <w:rStyle w:val="Hypertextovprepojenie"/>
            <w:sz w:val="20"/>
          </w:rPr>
          <w:t>5.8.2.Meno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" w:history="1">
        <w:r w:rsidRPr="00402232">
          <w:rPr>
            <w:rStyle w:val="Hypertextovprepojenie"/>
            <w:sz w:val="20"/>
          </w:rPr>
          <w:t>5.9.1.Rodné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" w:history="1">
        <w:r w:rsidRPr="00402232">
          <w:rPr>
            <w:rStyle w:val="Hypertextovprepojenie"/>
            <w:sz w:val="20"/>
          </w:rPr>
          <w:t>5.9.2.Rodné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" w:history="1">
        <w:r w:rsidRPr="00402232">
          <w:rPr>
            <w:rStyle w:val="Hypertextovprepojenie"/>
            <w:sz w:val="20"/>
          </w:rPr>
          <w:t>5.10.1.Titul za menom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2" w:history="1">
        <w:r w:rsidRPr="00402232">
          <w:rPr>
            <w:rStyle w:val="Hypertextovprepojenie"/>
            <w:sz w:val="20"/>
          </w:rPr>
          <w:t>5.10.2.Titul za menom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3" w:history="1">
        <w:r w:rsidRPr="00402232">
          <w:rPr>
            <w:rStyle w:val="Hypertextovprepojenie"/>
            <w:sz w:val="20"/>
          </w:rPr>
          <w:t>5.10.3.Titul za menom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" w:history="1">
        <w:r w:rsidRPr="00402232">
          <w:rPr>
            <w:rStyle w:val="Hypertextovprepojenie"/>
            <w:sz w:val="20"/>
          </w:rPr>
          <w:t>5.11.1.Priezvisko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" w:history="1">
        <w:r w:rsidRPr="00402232">
          <w:rPr>
            <w:rStyle w:val="Hypertextovprepojenie"/>
            <w:sz w:val="20"/>
          </w:rPr>
          <w:t>5.11.2.Priezvisko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6" w:history="1">
        <w:r w:rsidRPr="00402232">
          <w:rPr>
            <w:rStyle w:val="Hypertextovprepojenie"/>
            <w:sz w:val="20"/>
          </w:rPr>
          <w:t>5.12.1.Dátum narodenia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7" w:history="1">
        <w:r w:rsidRPr="00402232">
          <w:rPr>
            <w:rStyle w:val="Hypertextovprepojenie"/>
            <w:sz w:val="20"/>
          </w:rPr>
          <w:t>5.12.2.Dátum narodenia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</w:t>
      </w:r>
      <w:hyperlink r:id="rId38" w:history="1">
        <w:r w:rsidRPr="00402232">
          <w:rPr>
            <w:rStyle w:val="Hypertextovprepojenie"/>
            <w:sz w:val="20"/>
          </w:rPr>
          <w:t>3.13.1.Pozícia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39" w:history="1">
        <w:r w:rsidRPr="00402232">
          <w:rPr>
            <w:rStyle w:val="Hypertextovprepojenie"/>
            <w:sz w:val="20"/>
          </w:rPr>
          <w:t>3.13.2.Pozícia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40" w:history="1">
        <w:r w:rsidRPr="00402232">
          <w:rPr>
            <w:rStyle w:val="Hypertextovprepojenie"/>
            <w:sz w:val="20"/>
          </w:rPr>
          <w:t>3.14.1.PO_1 Právnická osoba - Názov, Sídlo, kontakt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1" w:history="1">
        <w:r w:rsidRPr="00402232">
          <w:rPr>
            <w:rStyle w:val="Hypertextovprepojenie"/>
            <w:sz w:val="20"/>
          </w:rPr>
          <w:t>4.15.1.Nazov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2" w:history="1">
        <w:r w:rsidRPr="00402232">
          <w:rPr>
            <w:rStyle w:val="Hypertextovprepojenie"/>
            <w:sz w:val="20"/>
          </w:rPr>
          <w:t>4.15.2.Názov organizácie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3" w:history="1">
        <w:r w:rsidRPr="00402232">
          <w:rPr>
            <w:rStyle w:val="Hypertextovprepojenie"/>
            <w:sz w:val="20"/>
          </w:rPr>
          <w:t>4.15.3.Právna forma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4" w:history="1">
        <w:r w:rsidRPr="00402232">
          <w:rPr>
            <w:rStyle w:val="Hypertextovprepojenie"/>
            <w:sz w:val="20"/>
          </w:rPr>
          <w:t>4.15.4.Právna forma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5" w:history="1">
        <w:r w:rsidRPr="00402232">
          <w:rPr>
            <w:rStyle w:val="Hypertextovprepojenie"/>
            <w:sz w:val="20"/>
          </w:rPr>
          <w:t>4.16.1.ICO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6" w:history="1">
        <w:r w:rsidRPr="00402232">
          <w:rPr>
            <w:rStyle w:val="Hypertextovprepojenie"/>
            <w:sz w:val="20"/>
          </w:rPr>
          <w:t>4.16.2.IČO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7" w:history="1">
        <w:r w:rsidRPr="00402232">
          <w:rPr>
            <w:rStyle w:val="Hypertextovprepojenie"/>
            <w:sz w:val="20"/>
          </w:rPr>
          <w:t>4.16.3.DIČ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8" w:history="1">
        <w:r w:rsidRPr="00402232">
          <w:rPr>
            <w:rStyle w:val="Hypertextovprepojenie"/>
            <w:sz w:val="20"/>
          </w:rPr>
          <w:t>4.16.4.IČ DPH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9" w:history="1">
        <w:r w:rsidRPr="00402232">
          <w:rPr>
            <w:rStyle w:val="Hypertextovprepojenie"/>
            <w:sz w:val="20"/>
          </w:rPr>
          <w:t>4.17.1.Adresa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50" w:history="1">
        <w:r w:rsidRPr="00402232">
          <w:rPr>
            <w:rStyle w:val="Hypertextovprepojenie"/>
            <w:sz w:val="20"/>
          </w:rPr>
          <w:t>5.18.1.Súpisné číslo / Orientačné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51" w:history="1">
        <w:r w:rsidRPr="00402232">
          <w:rPr>
            <w:rStyle w:val="Hypertextovprepojenie"/>
            <w:sz w:val="20"/>
          </w:rPr>
          <w:t>5.18.2.Súpisné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52" w:history="1">
        <w:r w:rsidRPr="00402232">
          <w:rPr>
            <w:rStyle w:val="Hypertextovprepojenie"/>
            <w:sz w:val="20"/>
          </w:rPr>
          <w:t>5.18.3.Orientačné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3" w:history="1">
        <w:r w:rsidRPr="00402232">
          <w:rPr>
            <w:rStyle w:val="Hypertextovprepojenie"/>
            <w:sz w:val="20"/>
          </w:rPr>
          <w:t>4.18.2.Štát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4" w:history="1">
        <w:r w:rsidRPr="00402232">
          <w:rPr>
            <w:rStyle w:val="Hypertextovprepojenie"/>
            <w:sz w:val="20"/>
          </w:rPr>
          <w:t>4.18.3.Štát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5" w:history="1">
        <w:r w:rsidRPr="00402232">
          <w:rPr>
            <w:rStyle w:val="Hypertextovprepojenie"/>
            <w:sz w:val="20"/>
          </w:rPr>
          <w:t>4.18.4.Kraj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6" w:history="1">
        <w:r w:rsidRPr="00402232">
          <w:rPr>
            <w:rStyle w:val="Hypertextovprepojenie"/>
            <w:sz w:val="20"/>
          </w:rPr>
          <w:t>4.18.5.Kraj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7" w:history="1">
        <w:r w:rsidRPr="00402232">
          <w:rPr>
            <w:rStyle w:val="Hypertextovprepojenie"/>
            <w:sz w:val="20"/>
          </w:rPr>
          <w:t>4.18.6.Kraj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8" w:history="1">
        <w:r w:rsidRPr="00402232">
          <w:rPr>
            <w:rStyle w:val="Hypertextovprepojenie"/>
            <w:sz w:val="20"/>
          </w:rPr>
          <w:t>4.18.7.Okres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59" w:history="1">
        <w:r w:rsidRPr="00402232">
          <w:rPr>
            <w:rStyle w:val="Hypertextovprepojenie"/>
            <w:sz w:val="20"/>
          </w:rPr>
          <w:t>4.18.8.Okres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0" w:history="1">
        <w:r w:rsidRPr="00402232">
          <w:rPr>
            <w:rStyle w:val="Hypertextovprepojenie"/>
            <w:sz w:val="20"/>
          </w:rPr>
          <w:t>4.18.9.Okres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1" w:history="1">
        <w:r w:rsidRPr="00402232">
          <w:rPr>
            <w:rStyle w:val="Hypertextovprepojenie"/>
            <w:sz w:val="20"/>
          </w:rPr>
          <w:t>4.18.10.Mesto (obec)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2" w:history="1">
        <w:r w:rsidRPr="00402232">
          <w:rPr>
            <w:rStyle w:val="Hypertextovprepojenie"/>
            <w:sz w:val="20"/>
          </w:rPr>
          <w:t>4.18.11.Mesto (obec)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3" w:history="1">
        <w:r w:rsidRPr="00402232">
          <w:rPr>
            <w:rStyle w:val="Hypertextovprepojenie"/>
            <w:sz w:val="20"/>
          </w:rPr>
          <w:t>4.18.12.Mesto (obec)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4" w:history="1">
        <w:r w:rsidRPr="00402232">
          <w:rPr>
            <w:rStyle w:val="Hypertextovprepojenie"/>
            <w:sz w:val="20"/>
          </w:rPr>
          <w:t>4.18.13.Časť obce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5" w:history="1">
        <w:r w:rsidRPr="00402232">
          <w:rPr>
            <w:rStyle w:val="Hypertextovprepojenie"/>
            <w:sz w:val="20"/>
          </w:rPr>
          <w:t>4.18.14.Časť obce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6" w:history="1">
        <w:r w:rsidRPr="00402232">
          <w:rPr>
            <w:rStyle w:val="Hypertextovprepojenie"/>
            <w:sz w:val="20"/>
          </w:rPr>
          <w:t>4.18.15.Časť obce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7" w:history="1">
        <w:r w:rsidRPr="00402232">
          <w:rPr>
            <w:rStyle w:val="Hypertextovprepojenie"/>
            <w:sz w:val="20"/>
          </w:rPr>
          <w:t>4.18.16.PSČ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8" w:history="1">
        <w:r w:rsidRPr="00402232">
          <w:rPr>
            <w:rStyle w:val="Hypertextovprepojenie"/>
            <w:sz w:val="20"/>
          </w:rPr>
          <w:t>4.18.17.Ulica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69" w:history="1">
        <w:r w:rsidRPr="00402232">
          <w:rPr>
            <w:rStyle w:val="Hypertextovprepojenie"/>
            <w:sz w:val="20"/>
          </w:rPr>
          <w:t>4.18.18.Časť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70" w:history="1">
        <w:r w:rsidRPr="00402232">
          <w:rPr>
            <w:rStyle w:val="Hypertextovprepojenie"/>
            <w:sz w:val="20"/>
          </w:rPr>
          <w:t>4.19.1.Kontaktné údaje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402232">
          <w:rPr>
            <w:rStyle w:val="Hypertextovprepojenie"/>
            <w:sz w:val="20"/>
          </w:rPr>
          <w:t>5.20.1.Telefónna adresa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72" w:history="1">
        <w:r w:rsidRPr="00402232">
          <w:rPr>
            <w:rStyle w:val="Hypertextovprepojenie"/>
            <w:sz w:val="20"/>
          </w:rPr>
          <w:t>5.20.2.Typ telefónu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73" w:history="1">
        <w:r w:rsidRPr="00402232">
          <w:rPr>
            <w:rStyle w:val="Hypertextovprepojenie"/>
            <w:sz w:val="20"/>
          </w:rPr>
          <w:t>5.20.3.Typ telefónu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74" w:history="1">
        <w:r w:rsidRPr="00402232">
          <w:rPr>
            <w:rStyle w:val="Hypertextovprepojenie"/>
            <w:sz w:val="20"/>
          </w:rPr>
          <w:t>5.20.4.Telefónne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75" w:history="1">
        <w:r w:rsidRPr="00402232">
          <w:rPr>
            <w:rStyle w:val="Hypertextovprepojenie"/>
            <w:sz w:val="20"/>
          </w:rPr>
          <w:t>5.21.1.E-mail_web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76" w:history="1">
        <w:r w:rsidRPr="00402232">
          <w:rPr>
            <w:rStyle w:val="Hypertextovprepojenie"/>
            <w:sz w:val="20"/>
          </w:rPr>
          <w:t>5.21.2.E-mail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77" w:history="1">
        <w:r w:rsidRPr="00402232">
          <w:rPr>
            <w:rStyle w:val="Hypertextovprepojenie"/>
            <w:sz w:val="20"/>
          </w:rPr>
          <w:t>5.21.3.Webová adresa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78" w:history="1">
        <w:r w:rsidRPr="00402232">
          <w:rPr>
            <w:rStyle w:val="Hypertextovprepojenie"/>
            <w:sz w:val="20"/>
          </w:rPr>
          <w:t>3.22.1.Vzťah kontaktu k nehnuteľnosti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79" w:history="1">
        <w:r w:rsidRPr="00402232">
          <w:rPr>
            <w:rStyle w:val="Hypertextovprepojenie"/>
            <w:sz w:val="20"/>
          </w:rPr>
          <w:t>3.22.2.Vzťah kontaktu k nehnuteľnosti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80" w:history="1">
        <w:r w:rsidRPr="00402232">
          <w:rPr>
            <w:rStyle w:val="Hypertextovprepojenie"/>
            <w:sz w:val="20"/>
          </w:rPr>
          <w:t>2.23.1.Registračný formulár všeobecný pre nehnuteľnosť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81" w:history="1">
        <w:r w:rsidRPr="00402232">
          <w:rPr>
            <w:rStyle w:val="Hypertextovprepojenie"/>
            <w:sz w:val="20"/>
          </w:rPr>
          <w:t>2.24.1.Lokalizácia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82" w:history="1">
        <w:r w:rsidRPr="00402232">
          <w:rPr>
            <w:rStyle w:val="Hypertextovprepojenie"/>
            <w:sz w:val="20"/>
          </w:rPr>
          <w:t>3.25.1.Lokalizácia1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83" w:history="1">
        <w:r w:rsidRPr="00402232">
          <w:rPr>
            <w:rStyle w:val="Hypertextovprepojenie"/>
            <w:sz w:val="20"/>
          </w:rPr>
          <w:t>4.26.1.Poloha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84" w:history="1">
        <w:r w:rsidRPr="00402232">
          <w:rPr>
            <w:rStyle w:val="Hypertextovprepojenie"/>
            <w:sz w:val="20"/>
          </w:rPr>
          <w:t>4.26.2.Poloha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85" w:history="1">
        <w:r w:rsidRPr="00402232">
          <w:rPr>
            <w:rStyle w:val="Hypertextovprepojenie"/>
            <w:sz w:val="20"/>
          </w:rPr>
          <w:t>4.26.3.Poloha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86" w:history="1">
        <w:r w:rsidRPr="00402232">
          <w:rPr>
            <w:rStyle w:val="Hypertextovprepojenie"/>
            <w:sz w:val="20"/>
          </w:rPr>
          <w:t>4.27.1.Lokalita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87" w:history="1">
        <w:r w:rsidRPr="00402232">
          <w:rPr>
            <w:rStyle w:val="Hypertextovprepojenie"/>
            <w:sz w:val="20"/>
          </w:rPr>
          <w:t>4.27.2.Lokalita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88" w:history="1">
        <w:r w:rsidRPr="00402232">
          <w:rPr>
            <w:rStyle w:val="Hypertextovprepojenie"/>
            <w:sz w:val="20"/>
          </w:rPr>
          <w:t>4.27.3.Lokalita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89" w:history="1">
        <w:r w:rsidRPr="00402232">
          <w:rPr>
            <w:rStyle w:val="Hypertextovprepojenie"/>
            <w:sz w:val="20"/>
          </w:rPr>
          <w:t>3.27.2.Kraj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0" w:history="1">
        <w:r w:rsidRPr="00402232">
          <w:rPr>
            <w:rStyle w:val="Hypertextovprepojenie"/>
            <w:sz w:val="20"/>
          </w:rPr>
          <w:t>3.27.3.Kraj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1" w:history="1">
        <w:r w:rsidRPr="00402232">
          <w:rPr>
            <w:rStyle w:val="Hypertextovprepojenie"/>
            <w:sz w:val="20"/>
          </w:rPr>
          <w:t>3.27.4.Kraj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2" w:history="1">
        <w:r w:rsidRPr="00402232">
          <w:rPr>
            <w:rStyle w:val="Hypertextovprepojenie"/>
            <w:sz w:val="20"/>
          </w:rPr>
          <w:t>3.27.5.Okres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3" w:history="1">
        <w:r w:rsidRPr="00402232">
          <w:rPr>
            <w:rStyle w:val="Hypertextovprepojenie"/>
            <w:sz w:val="20"/>
          </w:rPr>
          <w:t>3.27.6.Okres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4" w:history="1">
        <w:r w:rsidRPr="00402232">
          <w:rPr>
            <w:rStyle w:val="Hypertextovprepojenie"/>
            <w:sz w:val="20"/>
          </w:rPr>
          <w:t>3.27.7.Okres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5" w:history="1">
        <w:r w:rsidRPr="00402232">
          <w:rPr>
            <w:rStyle w:val="Hypertextovprepojenie"/>
            <w:sz w:val="20"/>
          </w:rPr>
          <w:t>3.27.8.Mesto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6" w:history="1">
        <w:r w:rsidRPr="00402232">
          <w:rPr>
            <w:rStyle w:val="Hypertextovprepojenie"/>
            <w:sz w:val="20"/>
          </w:rPr>
          <w:t>3.27.9.Mesto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7" w:history="1">
        <w:r w:rsidRPr="00402232">
          <w:rPr>
            <w:rStyle w:val="Hypertextovprepojenie"/>
            <w:sz w:val="20"/>
          </w:rPr>
          <w:t>3.27.10.Mesto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8" w:history="1">
        <w:r w:rsidRPr="00402232">
          <w:rPr>
            <w:rStyle w:val="Hypertextovprepojenie"/>
            <w:sz w:val="20"/>
          </w:rPr>
          <w:t>3.27.11.Katastrálne územie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99" w:history="1">
        <w:r w:rsidRPr="00402232">
          <w:rPr>
            <w:rStyle w:val="Hypertextovprepojenie"/>
            <w:sz w:val="20"/>
          </w:rPr>
          <w:t>3.27.12.Katastrálne územie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0" w:history="1">
        <w:r w:rsidRPr="00402232">
          <w:rPr>
            <w:rStyle w:val="Hypertextovprepojenie"/>
            <w:sz w:val="20"/>
          </w:rPr>
          <w:t>3.28.1.Lokalizácia2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1" w:history="1">
        <w:r w:rsidRPr="00402232">
          <w:rPr>
            <w:rStyle w:val="Hypertextovprepojenie"/>
            <w:sz w:val="20"/>
          </w:rPr>
          <w:t>3.28.2.Vzdialenosť od obytnej zóny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2" w:history="1">
        <w:r w:rsidRPr="00402232">
          <w:rPr>
            <w:rStyle w:val="Hypertextovprepojenie"/>
            <w:sz w:val="20"/>
          </w:rPr>
          <w:t>3.28.3.Vzdialenosť od obytnej zóny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3" w:history="1">
        <w:r w:rsidRPr="00402232">
          <w:rPr>
            <w:rStyle w:val="Hypertextovprepojenie"/>
            <w:sz w:val="20"/>
          </w:rPr>
          <w:t>3.28.4.Zóna v rámci územnoplánovacej dokumentácie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</w:t>
      </w:r>
      <w:hyperlink r:id="rId104" w:history="1">
        <w:r w:rsidRPr="00402232">
          <w:rPr>
            <w:rStyle w:val="Hypertextovprepojenie"/>
            <w:sz w:val="20"/>
          </w:rPr>
          <w:t>3.28.5.Zóna v rámci územnoplánovacej dokumentácie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5" w:history="1">
        <w:r w:rsidRPr="00402232">
          <w:rPr>
            <w:rStyle w:val="Hypertextovprepojenie"/>
            <w:sz w:val="20"/>
          </w:rPr>
          <w:t>3.28.6.Územný plán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6" w:history="1">
        <w:r w:rsidRPr="00402232">
          <w:rPr>
            <w:rStyle w:val="Hypertextovprepojenie"/>
            <w:sz w:val="20"/>
          </w:rPr>
          <w:t>3.28.7.Územný plán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7" w:history="1">
        <w:r w:rsidRPr="00402232">
          <w:rPr>
            <w:rStyle w:val="Hypertextovprepojenie"/>
            <w:sz w:val="20"/>
          </w:rPr>
          <w:t>3.28.8.Iná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08" w:history="1">
        <w:r w:rsidRPr="00402232">
          <w:rPr>
            <w:rStyle w:val="Hypertextovprepojenie"/>
            <w:sz w:val="20"/>
          </w:rPr>
          <w:t>2.29.1.Všeobecná charakteristika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09" w:history="1">
        <w:r w:rsidRPr="00402232">
          <w:rPr>
            <w:rStyle w:val="Hypertextovprepojenie"/>
            <w:sz w:val="20"/>
          </w:rPr>
          <w:t>3.30.1.Vstupný objekt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10" w:history="1">
        <w:r w:rsidRPr="00402232">
          <w:rPr>
            <w:rStyle w:val="Hypertextovprepojenie"/>
            <w:sz w:val="20"/>
          </w:rPr>
          <w:t>3.30.2.ÁNO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11" w:history="1">
        <w:r w:rsidRPr="00402232">
          <w:rPr>
            <w:rStyle w:val="Hypertextovprepojenie"/>
            <w:sz w:val="20"/>
          </w:rPr>
          <w:t>3.30.3.NIE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12" w:history="1">
        <w:r w:rsidRPr="00402232">
          <w:rPr>
            <w:rStyle w:val="Hypertextovprepojenie"/>
            <w:sz w:val="20"/>
          </w:rPr>
          <w:t>3.31.1.Oplotenie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13" w:history="1">
        <w:r w:rsidRPr="00402232">
          <w:rPr>
            <w:rStyle w:val="Hypertextovprepojenie"/>
            <w:sz w:val="20"/>
          </w:rPr>
          <w:t>3.31.2.ÁNO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14" w:history="1">
        <w:r w:rsidRPr="00402232">
          <w:rPr>
            <w:rStyle w:val="Hypertextovprepojenie"/>
            <w:sz w:val="20"/>
          </w:rPr>
          <w:t>3.31.3.NIE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15" w:history="1">
        <w:r w:rsidRPr="00402232">
          <w:rPr>
            <w:rStyle w:val="Hypertextovprepojenie"/>
            <w:sz w:val="20"/>
          </w:rPr>
          <w:t>2.31.2.Typ nehnuteľnosti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16" w:history="1">
        <w:r w:rsidRPr="00402232">
          <w:rPr>
            <w:rStyle w:val="Hypertextovprepojenie"/>
            <w:sz w:val="20"/>
          </w:rPr>
          <w:t>2.31.3.Typ nehnuteľnosti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17" w:history="1">
        <w:r w:rsidRPr="00402232">
          <w:rPr>
            <w:rStyle w:val="Hypertextovprepojenie"/>
            <w:sz w:val="20"/>
          </w:rPr>
          <w:t>2.31.4.Celková plocha nezastavaná (ha)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18" w:history="1">
        <w:r w:rsidRPr="00402232">
          <w:rPr>
            <w:rStyle w:val="Hypertextovprepojenie"/>
            <w:sz w:val="20"/>
          </w:rPr>
          <w:t>2.31.5.Nezastavaná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19" w:history="1">
        <w:r w:rsidRPr="00402232">
          <w:rPr>
            <w:rStyle w:val="Hypertextovprepojenie"/>
            <w:sz w:val="20"/>
          </w:rPr>
          <w:t>2.31.6.Počet budov a pozemkov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20" w:history="1">
        <w:r w:rsidRPr="00402232">
          <w:rPr>
            <w:rStyle w:val="Hypertextovprepojenie"/>
            <w:sz w:val="20"/>
          </w:rPr>
          <w:t>2.31.7.Možná expanzia (ha)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21" w:history="1">
        <w:r w:rsidRPr="00402232">
          <w:rPr>
            <w:rStyle w:val="Hypertextovprepojenie"/>
            <w:sz w:val="20"/>
          </w:rPr>
          <w:t>2.31.8.Zastavaná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22" w:history="1">
        <w:r w:rsidRPr="00402232">
          <w:rPr>
            <w:rStyle w:val="Hypertextovprepojenie"/>
            <w:sz w:val="20"/>
          </w:rPr>
          <w:t>2.32.1.Vlastníctvo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23" w:history="1">
        <w:r w:rsidRPr="00402232">
          <w:rPr>
            <w:rStyle w:val="Hypertextovprepojenie"/>
            <w:sz w:val="20"/>
          </w:rPr>
          <w:t>3.33.1.Typ vlastníctva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24" w:history="1">
        <w:r w:rsidRPr="00402232">
          <w:rPr>
            <w:rStyle w:val="Hypertextovprepojenie"/>
            <w:sz w:val="20"/>
          </w:rPr>
          <w:t>3.33.2.Typ vlastníctva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25" w:history="1">
        <w:r w:rsidRPr="00402232">
          <w:rPr>
            <w:rStyle w:val="Hypertextovprepojenie"/>
            <w:sz w:val="20"/>
          </w:rPr>
          <w:t>3.33.3.Typ vlastníctva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26" w:history="1">
        <w:r w:rsidRPr="00402232">
          <w:rPr>
            <w:rStyle w:val="Hypertextovprepojenie"/>
            <w:sz w:val="20"/>
          </w:rPr>
          <w:t>3.33.4.Iné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27" w:history="1">
        <w:r w:rsidRPr="00402232">
          <w:rPr>
            <w:rStyle w:val="Hypertextovprepojenie"/>
            <w:sz w:val="20"/>
          </w:rPr>
          <w:t>3.34.1.Sekcia Parcely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128" w:history="1">
        <w:r w:rsidRPr="00402232">
          <w:rPr>
            <w:rStyle w:val="Hypertextovprepojenie"/>
            <w:sz w:val="20"/>
          </w:rPr>
          <w:t>4.35.1.Číslo parcely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129" w:history="1">
        <w:r w:rsidRPr="00402232">
          <w:rPr>
            <w:rStyle w:val="Hypertextovprepojenie"/>
            <w:sz w:val="20"/>
          </w:rPr>
          <w:t>4.35.2.Číslo parcely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130" w:history="1">
        <w:r w:rsidRPr="00402232">
          <w:rPr>
            <w:rStyle w:val="Hypertextovprepojenie"/>
            <w:sz w:val="20"/>
          </w:rPr>
          <w:t>2.36.1.Infraštruktúra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1" w:history="1">
        <w:r w:rsidRPr="00402232">
          <w:rPr>
            <w:rStyle w:val="Hypertextovprepojenie"/>
            <w:sz w:val="20"/>
          </w:rPr>
          <w:t>3.37.1.Vodovodná prípojka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2" w:history="1">
        <w:r w:rsidRPr="00402232">
          <w:rPr>
            <w:rStyle w:val="Hypertextovprepojenie"/>
            <w:sz w:val="20"/>
          </w:rPr>
          <w:t>3.37.2.ÁNO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3" w:history="1">
        <w:r w:rsidRPr="00402232">
          <w:rPr>
            <w:rStyle w:val="Hypertextovprepojenie"/>
            <w:sz w:val="20"/>
          </w:rPr>
          <w:t>3.37.3.NIE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4" w:history="1">
        <w:r w:rsidRPr="00402232">
          <w:rPr>
            <w:rStyle w:val="Hypertextovprepojenie"/>
            <w:sz w:val="20"/>
          </w:rPr>
          <w:t>3.37.4.Vzdialenosť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5" w:history="1">
        <w:r w:rsidRPr="00402232">
          <w:rPr>
            <w:rStyle w:val="Hypertextovprepojenie"/>
            <w:sz w:val="20"/>
          </w:rPr>
          <w:t>3.37.5.Kapacita [m3/rok]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6" w:history="1">
        <w:r w:rsidRPr="00402232">
          <w:rPr>
            <w:rStyle w:val="Hypertextovprepojenie"/>
            <w:sz w:val="20"/>
          </w:rPr>
          <w:t>3.38.1.Studňa / úžitková voda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</w:t>
      </w:r>
      <w:hyperlink r:id="rId137" w:history="1">
        <w:r w:rsidRPr="00402232">
          <w:rPr>
            <w:rStyle w:val="Hypertextovprepojenie"/>
            <w:sz w:val="20"/>
          </w:rPr>
          <w:t>3.38.2.ÁNO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8" w:history="1">
        <w:r w:rsidRPr="00402232">
          <w:rPr>
            <w:rStyle w:val="Hypertextovprepojenie"/>
            <w:sz w:val="20"/>
          </w:rPr>
          <w:t>3.38.3.NIE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39" w:history="1">
        <w:r w:rsidRPr="00402232">
          <w:rPr>
            <w:rStyle w:val="Hypertextovprepojenie"/>
            <w:sz w:val="20"/>
          </w:rPr>
          <w:t>3.38.4.Vzdialenosť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0" w:history="1">
        <w:r w:rsidRPr="00402232">
          <w:rPr>
            <w:rStyle w:val="Hypertextovprepojenie"/>
            <w:sz w:val="20"/>
          </w:rPr>
          <w:t>3.38.5.Kapacita [m3/rok]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1" w:history="1">
        <w:r w:rsidRPr="00402232">
          <w:rPr>
            <w:rStyle w:val="Hypertextovprepojenie"/>
            <w:sz w:val="20"/>
          </w:rPr>
          <w:t>3.39.1.Kanalizácia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2" w:history="1">
        <w:r w:rsidRPr="00402232">
          <w:rPr>
            <w:rStyle w:val="Hypertextovprepojenie"/>
            <w:sz w:val="20"/>
          </w:rPr>
          <w:t>3.39.2.ÁNO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3" w:history="1">
        <w:r w:rsidRPr="00402232">
          <w:rPr>
            <w:rStyle w:val="Hypertextovprepojenie"/>
            <w:sz w:val="20"/>
          </w:rPr>
          <w:t>3.39.3.NIE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4" w:history="1">
        <w:r w:rsidRPr="00402232">
          <w:rPr>
            <w:rStyle w:val="Hypertextovprepojenie"/>
            <w:sz w:val="20"/>
          </w:rPr>
          <w:t>3.39.4.Vzdialenosť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5" w:history="1">
        <w:r w:rsidRPr="00402232">
          <w:rPr>
            <w:rStyle w:val="Hypertextovprepojenie"/>
            <w:sz w:val="20"/>
          </w:rPr>
          <w:t>3.39.5.Kapacita [m3/rok]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6" w:history="1">
        <w:r w:rsidRPr="00402232">
          <w:rPr>
            <w:rStyle w:val="Hypertextovprepojenie"/>
            <w:sz w:val="20"/>
          </w:rPr>
          <w:t>3.40.1.ČOV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7" w:history="1">
        <w:r w:rsidRPr="00402232">
          <w:rPr>
            <w:rStyle w:val="Hypertextovprepojenie"/>
            <w:sz w:val="20"/>
          </w:rPr>
          <w:t>3.40.2.ÁNO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8" w:history="1">
        <w:r w:rsidRPr="00402232">
          <w:rPr>
            <w:rStyle w:val="Hypertextovprepojenie"/>
            <w:sz w:val="20"/>
          </w:rPr>
          <w:t>3.40.3.NIE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49" w:history="1">
        <w:r w:rsidRPr="00402232">
          <w:rPr>
            <w:rStyle w:val="Hypertextovprepojenie"/>
            <w:sz w:val="20"/>
          </w:rPr>
          <w:t>3.40.4.Vzdialenosť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0" w:history="1">
        <w:r w:rsidRPr="00402232">
          <w:rPr>
            <w:rStyle w:val="Hypertextovprepojenie"/>
            <w:sz w:val="20"/>
          </w:rPr>
          <w:t>3.40.5.Kapacita [m3/rok]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1" w:history="1">
        <w:r w:rsidRPr="00402232">
          <w:rPr>
            <w:rStyle w:val="Hypertextovprepojenie"/>
            <w:sz w:val="20"/>
          </w:rPr>
          <w:t>3.41.1.Elektrická prípojka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2" w:history="1">
        <w:r w:rsidRPr="00402232">
          <w:rPr>
            <w:rStyle w:val="Hypertextovprepojenie"/>
            <w:sz w:val="20"/>
          </w:rPr>
          <w:t>3.41.2.ÁNO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3" w:history="1">
        <w:r w:rsidRPr="00402232">
          <w:rPr>
            <w:rStyle w:val="Hypertextovprepojenie"/>
            <w:sz w:val="20"/>
          </w:rPr>
          <w:t>3.41.3.NIE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4" w:history="1">
        <w:r w:rsidRPr="00402232">
          <w:rPr>
            <w:rStyle w:val="Hypertextovprepojenie"/>
            <w:sz w:val="20"/>
          </w:rPr>
          <w:t>3.41.4.Vzdialenosť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5" w:history="1">
        <w:r w:rsidRPr="00402232">
          <w:rPr>
            <w:rStyle w:val="Hypertextovprepojenie"/>
            <w:sz w:val="20"/>
          </w:rPr>
          <w:t>3.41.5.Kapacita [MW]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6" w:history="1">
        <w:r w:rsidRPr="00402232">
          <w:rPr>
            <w:rStyle w:val="Hypertextovprepojenie"/>
            <w:sz w:val="20"/>
          </w:rPr>
          <w:t>3.42.1.Plynová prípojka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7" w:history="1">
        <w:r w:rsidRPr="00402232">
          <w:rPr>
            <w:rStyle w:val="Hypertextovprepojenie"/>
            <w:sz w:val="20"/>
          </w:rPr>
          <w:t>3.42.2.ÁNO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8" w:history="1">
        <w:r w:rsidRPr="00402232">
          <w:rPr>
            <w:rStyle w:val="Hypertextovprepojenie"/>
            <w:sz w:val="20"/>
          </w:rPr>
          <w:t>3.42.3.NIE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59" w:history="1">
        <w:r w:rsidRPr="00402232">
          <w:rPr>
            <w:rStyle w:val="Hypertextovprepojenie"/>
            <w:sz w:val="20"/>
          </w:rPr>
          <w:t>3.42.4.Vzdialenosť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0" w:history="1">
        <w:r w:rsidRPr="00402232">
          <w:rPr>
            <w:rStyle w:val="Hypertextovprepojenie"/>
            <w:sz w:val="20"/>
          </w:rPr>
          <w:t>3.42.5.Kapacita [m3/rok]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1" w:history="1">
        <w:r w:rsidRPr="00402232">
          <w:rPr>
            <w:rStyle w:val="Hypertextovprepojenie"/>
            <w:sz w:val="20"/>
          </w:rPr>
          <w:t>3.43.1.Diaľkové vykurovanie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2" w:history="1">
        <w:r w:rsidRPr="00402232">
          <w:rPr>
            <w:rStyle w:val="Hypertextovprepojenie"/>
            <w:sz w:val="20"/>
          </w:rPr>
          <w:t>3.43.2.ÁNO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3" w:history="1">
        <w:r w:rsidRPr="00402232">
          <w:rPr>
            <w:rStyle w:val="Hypertextovprepojenie"/>
            <w:sz w:val="20"/>
          </w:rPr>
          <w:t>3.43.3.NIE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4" w:history="1">
        <w:r w:rsidRPr="00402232">
          <w:rPr>
            <w:rStyle w:val="Hypertextovprepojenie"/>
            <w:sz w:val="20"/>
          </w:rPr>
          <w:t>3.43.4.Vzdialenosť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5" w:history="1">
        <w:r w:rsidRPr="00402232">
          <w:rPr>
            <w:rStyle w:val="Hypertextovprepojenie"/>
            <w:sz w:val="20"/>
          </w:rPr>
          <w:t>3.43.5.Kapacita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6" w:history="1">
        <w:r w:rsidRPr="00402232">
          <w:rPr>
            <w:rStyle w:val="Hypertextovprepojenie"/>
            <w:sz w:val="20"/>
          </w:rPr>
          <w:t>3.44.1.Telekomunikácie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7" w:history="1">
        <w:r w:rsidRPr="00402232">
          <w:rPr>
            <w:rStyle w:val="Hypertextovprepojenie"/>
            <w:sz w:val="20"/>
          </w:rPr>
          <w:t>3.44.2.ÁNO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8" w:history="1">
        <w:r w:rsidRPr="00402232">
          <w:rPr>
            <w:rStyle w:val="Hypertextovprepojenie"/>
            <w:sz w:val="20"/>
          </w:rPr>
          <w:t>3.44.3.NIE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69" w:history="1">
        <w:r w:rsidRPr="00402232">
          <w:rPr>
            <w:rStyle w:val="Hypertextovprepojenie"/>
            <w:sz w:val="20"/>
          </w:rPr>
          <w:t>3.44.4.Vzdialenosť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</w:t>
      </w:r>
      <w:hyperlink r:id="rId170" w:history="1">
        <w:r w:rsidRPr="00402232">
          <w:rPr>
            <w:rStyle w:val="Hypertextovprepojenie"/>
            <w:sz w:val="20"/>
          </w:rPr>
          <w:t>3.44.5.Typ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1" w:history="1">
        <w:r w:rsidRPr="00402232">
          <w:rPr>
            <w:rStyle w:val="Hypertextovprepojenie"/>
            <w:sz w:val="20"/>
          </w:rPr>
          <w:t>3.45.1.Skládka / spracovanie odpadu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2" w:history="1">
        <w:r w:rsidRPr="00402232">
          <w:rPr>
            <w:rStyle w:val="Hypertextovprepojenie"/>
            <w:sz w:val="20"/>
          </w:rPr>
          <w:t>3.45.2.ÁNO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3" w:history="1">
        <w:r w:rsidRPr="00402232">
          <w:rPr>
            <w:rStyle w:val="Hypertextovprepojenie"/>
            <w:sz w:val="20"/>
          </w:rPr>
          <w:t>3.45.3.NIE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4" w:history="1">
        <w:r w:rsidRPr="00402232">
          <w:rPr>
            <w:rStyle w:val="Hypertextovprepojenie"/>
            <w:sz w:val="20"/>
          </w:rPr>
          <w:t>3.45.4.Vzdialenosť (km)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5" w:history="1">
        <w:r w:rsidRPr="00402232">
          <w:rPr>
            <w:rStyle w:val="Hypertextovprepojenie"/>
            <w:sz w:val="20"/>
          </w:rPr>
          <w:t>3.45.5.Kapacita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6" w:history="1">
        <w:r w:rsidRPr="00402232">
          <w:rPr>
            <w:rStyle w:val="Hypertextovprepojenie"/>
            <w:sz w:val="20"/>
          </w:rPr>
          <w:t>3.46.1.Prístupová cesta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7" w:history="1">
        <w:r w:rsidRPr="00402232">
          <w:rPr>
            <w:rStyle w:val="Hypertextovprepojenie"/>
            <w:sz w:val="20"/>
          </w:rPr>
          <w:t>3.46.2.ÁNO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8" w:history="1">
        <w:r w:rsidRPr="00402232">
          <w:rPr>
            <w:rStyle w:val="Hypertextovprepojenie"/>
            <w:sz w:val="20"/>
          </w:rPr>
          <w:t>3.46.3.NIE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79" w:history="1">
        <w:r w:rsidRPr="00402232">
          <w:rPr>
            <w:rStyle w:val="Hypertextovprepojenie"/>
            <w:sz w:val="20"/>
          </w:rPr>
          <w:t>3.46.4.Vzdialenosť (km)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0" w:history="1">
        <w:r w:rsidRPr="00402232">
          <w:rPr>
            <w:rStyle w:val="Hypertextovprepojenie"/>
            <w:sz w:val="20"/>
          </w:rPr>
          <w:t>3.46.5.Klasifikácia prístupovej cesty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1" w:history="1">
        <w:r w:rsidRPr="00402232">
          <w:rPr>
            <w:rStyle w:val="Hypertextovprepojenie"/>
            <w:sz w:val="20"/>
          </w:rPr>
          <w:t>3.46.6.Klasifikácia prístupovej cesty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2" w:history="1">
        <w:r w:rsidRPr="00402232">
          <w:rPr>
            <w:rStyle w:val="Hypertextovprepojenie"/>
            <w:sz w:val="20"/>
          </w:rPr>
          <w:t>3.46.7.iné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3" w:history="1">
        <w:r w:rsidRPr="00402232">
          <w:rPr>
            <w:rStyle w:val="Hypertextovprepojenie"/>
            <w:sz w:val="20"/>
          </w:rPr>
          <w:t>3.47.1.Železnica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4" w:history="1">
        <w:r w:rsidRPr="00402232">
          <w:rPr>
            <w:rStyle w:val="Hypertextovprepojenie"/>
            <w:sz w:val="20"/>
          </w:rPr>
          <w:t>3.47.2.ÁNO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5" w:history="1">
        <w:r w:rsidRPr="00402232">
          <w:rPr>
            <w:rStyle w:val="Hypertextovprepojenie"/>
            <w:sz w:val="20"/>
          </w:rPr>
          <w:t>3.47.3.NIE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6" w:history="1">
        <w:r w:rsidRPr="00402232">
          <w:rPr>
            <w:rStyle w:val="Hypertextovprepojenie"/>
            <w:sz w:val="20"/>
          </w:rPr>
          <w:t>3.47.4.Vzdialenosť (km)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7" w:history="1">
        <w:r w:rsidRPr="00402232">
          <w:rPr>
            <w:rStyle w:val="Hypertextovprepojenie"/>
            <w:sz w:val="20"/>
          </w:rPr>
          <w:t>3.47.5.Klasifikácia železnice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8" w:history="1">
        <w:r w:rsidRPr="00402232">
          <w:rPr>
            <w:rStyle w:val="Hypertextovprepojenie"/>
            <w:sz w:val="20"/>
          </w:rPr>
          <w:t>3.47.6.Klasifikácia železnice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89" w:history="1">
        <w:r w:rsidRPr="00402232">
          <w:rPr>
            <w:rStyle w:val="Hypertextovprepojenie"/>
            <w:sz w:val="20"/>
          </w:rPr>
          <w:t>3.47.7.iné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0" w:history="1">
        <w:r w:rsidRPr="00402232">
          <w:rPr>
            <w:rStyle w:val="Hypertextovprepojenie"/>
            <w:sz w:val="20"/>
          </w:rPr>
          <w:t>3.48.1.Letisko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1" w:history="1">
        <w:r w:rsidRPr="00402232">
          <w:rPr>
            <w:rStyle w:val="Hypertextovprepojenie"/>
            <w:sz w:val="20"/>
          </w:rPr>
          <w:t>3.48.2.ÁNO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2" w:history="1">
        <w:r w:rsidRPr="00402232">
          <w:rPr>
            <w:rStyle w:val="Hypertextovprepojenie"/>
            <w:sz w:val="20"/>
          </w:rPr>
          <w:t>3.48.3.NIE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3" w:history="1">
        <w:r w:rsidRPr="00402232">
          <w:rPr>
            <w:rStyle w:val="Hypertextovprepojenie"/>
            <w:sz w:val="20"/>
          </w:rPr>
          <w:t>3.48.4.Vzdialenosť (km)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4" w:history="1">
        <w:r w:rsidRPr="00402232">
          <w:rPr>
            <w:rStyle w:val="Hypertextovprepojenie"/>
            <w:sz w:val="20"/>
          </w:rPr>
          <w:t>3.48.5.Klasifikácia letiska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5" w:history="1">
        <w:r w:rsidRPr="00402232">
          <w:rPr>
            <w:rStyle w:val="Hypertextovprepojenie"/>
            <w:sz w:val="20"/>
          </w:rPr>
          <w:t>3.48.6.Klasifikácia letiska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6" w:history="1">
        <w:r w:rsidRPr="00402232">
          <w:rPr>
            <w:rStyle w:val="Hypertextovprepojenie"/>
            <w:sz w:val="20"/>
          </w:rPr>
          <w:t>3.49.1.Diaľnica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7" w:history="1">
        <w:r w:rsidRPr="00402232">
          <w:rPr>
            <w:rStyle w:val="Hypertextovprepojenie"/>
            <w:sz w:val="20"/>
          </w:rPr>
          <w:t>3.49.2.ÁNO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8" w:history="1">
        <w:r w:rsidRPr="00402232">
          <w:rPr>
            <w:rStyle w:val="Hypertextovprepojenie"/>
            <w:sz w:val="20"/>
          </w:rPr>
          <w:t>3.49.3.NIE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199" w:history="1">
        <w:r w:rsidRPr="00402232">
          <w:rPr>
            <w:rStyle w:val="Hypertextovprepojenie"/>
            <w:sz w:val="20"/>
          </w:rPr>
          <w:t>3.49.4.Vzdialenosť (km)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200" w:history="1">
        <w:r w:rsidRPr="00402232">
          <w:rPr>
            <w:rStyle w:val="Hypertextovprepojenie"/>
            <w:sz w:val="20"/>
          </w:rPr>
          <w:t>3.50.1.Riečna doprava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201" w:history="1">
        <w:r w:rsidRPr="00402232">
          <w:rPr>
            <w:rStyle w:val="Hypertextovprepojenie"/>
            <w:sz w:val="20"/>
          </w:rPr>
          <w:t>3.50.2.ÁNO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202" w:history="1">
        <w:r w:rsidRPr="00402232">
          <w:rPr>
            <w:rStyle w:val="Hypertextovprepojenie"/>
            <w:sz w:val="20"/>
          </w:rPr>
          <w:t>3.50.3.NIE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</w:t>
      </w:r>
      <w:hyperlink r:id="rId203" w:history="1">
        <w:r w:rsidRPr="00402232">
          <w:rPr>
            <w:rStyle w:val="Hypertextovprepojenie"/>
            <w:sz w:val="20"/>
          </w:rPr>
          <w:t>3.50.4.Vzdialenosť (km)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4" w:history="1">
        <w:r w:rsidRPr="00402232">
          <w:rPr>
            <w:rStyle w:val="Hypertextovprepojenie"/>
            <w:sz w:val="20"/>
          </w:rPr>
          <w:t>2.51.1.Orientačná cena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5" w:history="1">
        <w:r w:rsidRPr="00402232">
          <w:rPr>
            <w:rStyle w:val="Hypertextovprepojenie"/>
            <w:sz w:val="20"/>
          </w:rPr>
          <w:t>2.51.2.Predaj / prenájom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6" w:history="1">
        <w:r w:rsidRPr="00402232">
          <w:rPr>
            <w:rStyle w:val="Hypertextovprepojenie"/>
            <w:sz w:val="20"/>
          </w:rPr>
          <w:t>2.51.3.Predaj / prenájom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7" w:history="1">
        <w:r w:rsidRPr="00402232">
          <w:rPr>
            <w:rStyle w:val="Hypertextovprepojenie"/>
            <w:sz w:val="20"/>
          </w:rPr>
          <w:t>2.51.4.Typ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8" w:history="1">
        <w:r w:rsidRPr="00402232">
          <w:rPr>
            <w:rStyle w:val="Hypertextovprepojenie"/>
            <w:sz w:val="20"/>
          </w:rPr>
          <w:t>2.51.5.Typ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09" w:history="1">
        <w:r w:rsidRPr="00402232">
          <w:rPr>
            <w:rStyle w:val="Hypertextovprepojenie"/>
            <w:sz w:val="20"/>
          </w:rPr>
          <w:t>2.51.6.Predaj (€ / 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0" w:history="1">
        <w:r w:rsidRPr="00402232">
          <w:rPr>
            <w:rStyle w:val="Hypertextovprepojenie"/>
            <w:sz w:val="20"/>
          </w:rPr>
          <w:t>2.51.7.Nájom (€ / ročne / 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1" w:history="1">
        <w:r w:rsidRPr="00402232">
          <w:rPr>
            <w:rStyle w:val="Hypertextovprepojenie"/>
            <w:sz w:val="20"/>
          </w:rPr>
          <w:t>2.51.8.Poznámka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2" w:history="1">
        <w:r w:rsidRPr="00402232">
          <w:rPr>
            <w:rStyle w:val="Hypertextovprepojenie"/>
            <w:sz w:val="20"/>
          </w:rPr>
          <w:t>2.51.9.Poznámka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3" w:history="1">
        <w:r w:rsidRPr="00402232">
          <w:rPr>
            <w:rStyle w:val="Hypertextovprepojenie"/>
            <w:sz w:val="20"/>
          </w:rPr>
          <w:t>2.51.10.Predaj (€)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4" w:history="1">
        <w:r w:rsidRPr="00402232">
          <w:rPr>
            <w:rStyle w:val="Hypertextovprepojenie"/>
            <w:sz w:val="20"/>
          </w:rPr>
          <w:t>2.51.11.Nájom (€ / ročne)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5" w:history="1">
        <w:r w:rsidRPr="00402232">
          <w:rPr>
            <w:rStyle w:val="Hypertextovprepojenie"/>
            <w:sz w:val="20"/>
          </w:rPr>
          <w:t>2.52.1.Ďalšie informácie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6" w:history="1">
        <w:r w:rsidRPr="00402232">
          <w:rPr>
            <w:rStyle w:val="Hypertextovprepojenie"/>
            <w:sz w:val="20"/>
          </w:rPr>
          <w:t>2.52.2.info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7" w:history="1">
        <w:r w:rsidRPr="00402232">
          <w:rPr>
            <w:rStyle w:val="Hypertextovprepojenie"/>
            <w:sz w:val="20"/>
          </w:rPr>
          <w:t>2.52.3.Áno, chcem publikovať na verejnom portáli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8" w:history="1">
        <w:r w:rsidRPr="00402232">
          <w:rPr>
            <w:rStyle w:val="Hypertextovprepojenie"/>
            <w:sz w:val="20"/>
          </w:rPr>
          <w:t>2.53.1.Výber registračných formulárov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19" w:history="1">
        <w:r w:rsidRPr="00402232">
          <w:rPr>
            <w:rStyle w:val="Hypertextovprepojenie"/>
            <w:sz w:val="20"/>
          </w:rPr>
          <w:t>2.53.2.Registračný formulár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20" w:history="1">
        <w:r w:rsidRPr="00402232">
          <w:rPr>
            <w:rStyle w:val="Hypertextovprepojenie"/>
            <w:sz w:val="20"/>
          </w:rPr>
          <w:t>2.53.3.Registračný formulár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221" w:history="1">
        <w:r w:rsidRPr="00402232">
          <w:rPr>
            <w:rStyle w:val="Hypertextovprepojenie"/>
            <w:sz w:val="20"/>
          </w:rPr>
          <w:t>2.54.1.Registračný formulár - pozemok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222" w:history="1">
        <w:r w:rsidRPr="00402232">
          <w:rPr>
            <w:rStyle w:val="Hypertextovprepojenie"/>
            <w:sz w:val="20"/>
          </w:rPr>
          <w:t>3.55.1.Registračný formulár - pozemok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23" w:history="1">
        <w:r w:rsidRPr="00402232">
          <w:rPr>
            <w:rStyle w:val="Hypertextovprepojenie"/>
            <w:sz w:val="20"/>
          </w:rPr>
          <w:t>4.56.1.Vlastnosti pozemku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24" w:history="1">
        <w:r w:rsidRPr="00402232">
          <w:rPr>
            <w:rStyle w:val="Hypertextovprepojenie"/>
            <w:sz w:val="20"/>
          </w:rPr>
          <w:t>5.57.1.Sekcia pozemok - parcela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25" w:history="1">
        <w:r w:rsidRPr="00402232">
          <w:rPr>
            <w:rStyle w:val="Hypertextovprepojenie"/>
            <w:sz w:val="20"/>
          </w:rPr>
          <w:t>5.57.2.Typ pozemku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26" w:history="1">
        <w:r w:rsidRPr="00402232">
          <w:rPr>
            <w:rStyle w:val="Hypertextovprepojenie"/>
            <w:sz w:val="20"/>
          </w:rPr>
          <w:t>5.57.3.Typ pozemku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27" w:history="1">
        <w:r w:rsidRPr="00402232">
          <w:rPr>
            <w:rStyle w:val="Hypertextovprepojenie"/>
            <w:sz w:val="20"/>
          </w:rPr>
          <w:t>5.57.4.Parcelné čísla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28" w:history="1">
        <w:r w:rsidRPr="00402232">
          <w:rPr>
            <w:rStyle w:val="Hypertextovprepojenie"/>
            <w:sz w:val="20"/>
          </w:rPr>
          <w:t>5.58.1.Celková plocha pozemku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29" w:history="1">
        <w:r w:rsidRPr="00402232">
          <w:rPr>
            <w:rStyle w:val="Hypertextovprepojenie"/>
            <w:sz w:val="20"/>
          </w:rPr>
          <w:t>5.58.2.Celková plocha pozemku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0" w:history="1">
        <w:r w:rsidRPr="00402232">
          <w:rPr>
            <w:rStyle w:val="Hypertextovprepojenie"/>
            <w:sz w:val="20"/>
          </w:rPr>
          <w:t>5.58.3.Nezastavaná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1" w:history="1">
        <w:r w:rsidRPr="00402232">
          <w:rPr>
            <w:rStyle w:val="Hypertextovprepojenie"/>
            <w:sz w:val="20"/>
          </w:rPr>
          <w:t>5.58.4.Zastavaná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2" w:history="1">
        <w:r w:rsidRPr="00402232">
          <w:rPr>
            <w:rStyle w:val="Hypertextovprepojenie"/>
            <w:sz w:val="20"/>
          </w:rPr>
          <w:t>5.58.5.Disponibilná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3" w:history="1">
        <w:r w:rsidRPr="00402232">
          <w:rPr>
            <w:rStyle w:val="Hypertextovprepojenie"/>
            <w:sz w:val="20"/>
          </w:rPr>
          <w:t>5.59.1.Sekcia expanzia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4" w:history="1">
        <w:r w:rsidRPr="00402232">
          <w:rPr>
            <w:rStyle w:val="Hypertextovprepojenie"/>
            <w:sz w:val="20"/>
          </w:rPr>
          <w:t>5.59.2.Možná expanzia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5" w:history="1">
        <w:r w:rsidRPr="00402232">
          <w:rPr>
            <w:rStyle w:val="Hypertextovprepojenie"/>
            <w:sz w:val="20"/>
          </w:rPr>
          <w:t>5.59.3.Tvar pozemku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402232">
          <w:rPr>
            <w:rStyle w:val="Hypertextovprepojenie"/>
            <w:sz w:val="20"/>
          </w:rPr>
          <w:t>5.59.4.Tvar pozemku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7" w:history="1">
        <w:r w:rsidRPr="00402232">
          <w:rPr>
            <w:rStyle w:val="Hypertextovprepojenie"/>
            <w:sz w:val="20"/>
          </w:rPr>
          <w:t>5.59.5.Podložie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8" w:history="1">
        <w:r w:rsidRPr="00402232">
          <w:rPr>
            <w:rStyle w:val="Hypertextovprepojenie"/>
            <w:sz w:val="20"/>
          </w:rPr>
          <w:t>5.59.6.Podložie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39" w:history="1">
        <w:r w:rsidRPr="00402232">
          <w:rPr>
            <w:rStyle w:val="Hypertextovprepojenie"/>
            <w:sz w:val="20"/>
          </w:rPr>
          <w:t>5.59.7.Záplavové územie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0" w:history="1">
        <w:r w:rsidRPr="00402232">
          <w:rPr>
            <w:rStyle w:val="Hypertextovprepojenie"/>
            <w:sz w:val="20"/>
          </w:rPr>
          <w:t>5.59.8.Kontaminácia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1" w:history="1">
        <w:r w:rsidRPr="00402232">
          <w:rPr>
            <w:rStyle w:val="Hypertextovprepojenie"/>
            <w:sz w:val="20"/>
          </w:rPr>
          <w:t>5.59.9.EIA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2" w:history="1">
        <w:r w:rsidRPr="00402232">
          <w:rPr>
            <w:rStyle w:val="Hypertextovprepojenie"/>
            <w:sz w:val="20"/>
          </w:rPr>
          <w:t>5.59.10.Nivelizácia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3" w:history="1">
        <w:r w:rsidRPr="00402232">
          <w:rPr>
            <w:rStyle w:val="Hypertextovprepojenie"/>
            <w:sz w:val="20"/>
          </w:rPr>
          <w:t>5.59.11.Nivelizácia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4" w:history="1">
        <w:r w:rsidRPr="00402232">
          <w:rPr>
            <w:rStyle w:val="Hypertextovprepojenie"/>
            <w:sz w:val="20"/>
          </w:rPr>
          <w:t>5.59.12.Úroveň spodnej vody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5" w:history="1">
        <w:r w:rsidRPr="00402232">
          <w:rPr>
            <w:rStyle w:val="Hypertextovprepojenie"/>
            <w:sz w:val="20"/>
          </w:rPr>
          <w:t>5.59.13.Seizmická oblasť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6" w:history="1">
        <w:r w:rsidRPr="00402232">
          <w:rPr>
            <w:rStyle w:val="Hypertextovprepojenie"/>
            <w:sz w:val="20"/>
          </w:rPr>
          <w:t>5.59.14.Územné rozhodnutie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7" w:history="1">
        <w:r w:rsidRPr="00402232">
          <w:rPr>
            <w:rStyle w:val="Hypertextovprepojenie"/>
            <w:sz w:val="20"/>
          </w:rPr>
          <w:t>5.59.15.Vyňatie z pôdneho fondu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8" w:history="1">
        <w:r w:rsidRPr="00402232">
          <w:rPr>
            <w:rStyle w:val="Hypertextovprepojenie"/>
            <w:sz w:val="20"/>
          </w:rPr>
          <w:t>5.60.1.Bonita pôdy - Ťarchy / obmedzenia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49" w:history="1">
        <w:r w:rsidRPr="00402232">
          <w:rPr>
            <w:rStyle w:val="Hypertextovprepojenie"/>
            <w:sz w:val="20"/>
          </w:rPr>
          <w:t>5.60.2.Bonita pôdy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0" w:history="1">
        <w:r w:rsidRPr="00402232">
          <w:rPr>
            <w:rStyle w:val="Hypertextovprepojenie"/>
            <w:sz w:val="20"/>
          </w:rPr>
          <w:t>5.60.3.Ťarchy / obmedzenia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1" w:history="1">
        <w:r w:rsidRPr="00402232">
          <w:rPr>
            <w:rStyle w:val="Hypertextovprepojenie"/>
            <w:sz w:val="20"/>
          </w:rPr>
          <w:t>5.60.4.Ťarchy / obmedzenia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2" w:history="1">
        <w:r w:rsidRPr="00402232">
          <w:rPr>
            <w:rStyle w:val="Hypertextovprepojenie"/>
            <w:sz w:val="20"/>
          </w:rPr>
          <w:t>5.61.1.Bremená / Ochranné pásma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3" w:history="1">
        <w:r w:rsidRPr="00402232">
          <w:rPr>
            <w:rStyle w:val="Hypertextovprepojenie"/>
            <w:sz w:val="20"/>
          </w:rPr>
          <w:t>5.61.2.Ochranné pásmo el. vedenia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4" w:history="1">
        <w:r w:rsidRPr="00402232">
          <w:rPr>
            <w:rStyle w:val="Hypertextovprepojenie"/>
            <w:sz w:val="20"/>
          </w:rPr>
          <w:t>5.61.3.Ochranné pásmo plynovodu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5" w:history="1">
        <w:r w:rsidRPr="00402232">
          <w:rPr>
            <w:rStyle w:val="Hypertextovprepojenie"/>
            <w:sz w:val="20"/>
          </w:rPr>
          <w:t>5.61.4.Ochranné pásmo vodovodu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6" w:history="1">
        <w:r w:rsidRPr="00402232">
          <w:rPr>
            <w:rStyle w:val="Hypertextovprepojenie"/>
            <w:sz w:val="20"/>
          </w:rPr>
          <w:t>5.61.5.Ochranné pásmo telekom. vedenia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7" w:history="1">
        <w:r w:rsidRPr="00402232">
          <w:rPr>
            <w:rStyle w:val="Hypertextovprepojenie"/>
            <w:sz w:val="20"/>
          </w:rPr>
          <w:t>5.61.6.Ochranné pásmo vodného prameňa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8" w:history="1">
        <w:r w:rsidRPr="00402232">
          <w:rPr>
            <w:rStyle w:val="Hypertextovprepojenie"/>
            <w:sz w:val="20"/>
          </w:rPr>
          <w:t>5.61.7.Ochranné pásmo cesty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59" w:history="1">
        <w:r w:rsidRPr="00402232">
          <w:rPr>
            <w:rStyle w:val="Hypertextovprepojenie"/>
            <w:sz w:val="20"/>
          </w:rPr>
          <w:t>5.61.8.Ochranné pásmo železnice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60" w:history="1">
        <w:r w:rsidRPr="00402232">
          <w:rPr>
            <w:rStyle w:val="Hypertextovprepojenie"/>
            <w:sz w:val="20"/>
          </w:rPr>
          <w:t>5.61.9.Ochranné pásmo diaľnice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1" w:history="1">
        <w:r w:rsidRPr="00402232">
          <w:rPr>
            <w:rStyle w:val="Hypertextovprepojenie"/>
            <w:sz w:val="20"/>
          </w:rPr>
          <w:t>4.61.2.Súčasné využitie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2" w:history="1">
        <w:r w:rsidRPr="00402232">
          <w:rPr>
            <w:rStyle w:val="Hypertextovprepojenie"/>
            <w:sz w:val="20"/>
          </w:rPr>
          <w:t>4.62.1.Cena pozemku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3" w:history="1">
        <w:r w:rsidRPr="00402232">
          <w:rPr>
            <w:rStyle w:val="Hypertextovprepojenie"/>
            <w:sz w:val="20"/>
          </w:rPr>
          <w:t>4.62.2.od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4" w:history="1">
        <w:r w:rsidRPr="00402232">
          <w:rPr>
            <w:rStyle w:val="Hypertextovprepojenie"/>
            <w:sz w:val="20"/>
          </w:rPr>
          <w:t>4.62.3.od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5" w:history="1">
        <w:r w:rsidRPr="00402232">
          <w:rPr>
            <w:rStyle w:val="Hypertextovprepojenie"/>
            <w:sz w:val="20"/>
          </w:rPr>
          <w:t>4.62.4.do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6" w:history="1">
        <w:r w:rsidRPr="00402232">
          <w:rPr>
            <w:rStyle w:val="Hypertextovprepojenie"/>
            <w:sz w:val="20"/>
          </w:rPr>
          <w:t>4.62.5.do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7" w:history="1">
        <w:r w:rsidRPr="00402232">
          <w:rPr>
            <w:rStyle w:val="Hypertextovprepojenie"/>
            <w:sz w:val="20"/>
          </w:rPr>
          <w:t>4.63.1.Ďalšie informácie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68" w:history="1">
        <w:r w:rsidRPr="00402232">
          <w:rPr>
            <w:rStyle w:val="Hypertextovprepojenie"/>
            <w:sz w:val="20"/>
          </w:rPr>
          <w:t>4.63.2.info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</w:t>
      </w:r>
      <w:hyperlink r:id="rId269" w:history="1">
        <w:r w:rsidRPr="00402232">
          <w:rPr>
            <w:rStyle w:val="Hypertextovprepojenie"/>
            <w:sz w:val="20"/>
          </w:rPr>
          <w:t>2.64.1.Registračný formulár - hala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270" w:history="1">
        <w:r w:rsidRPr="00402232">
          <w:rPr>
            <w:rStyle w:val="Hypertextovprepojenie"/>
            <w:sz w:val="20"/>
          </w:rPr>
          <w:t>3.65.1.Registračný formulár - hala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271" w:history="1">
        <w:r w:rsidRPr="00402232">
          <w:rPr>
            <w:rStyle w:val="Hypertextovprepojenie"/>
            <w:sz w:val="20"/>
          </w:rPr>
          <w:t>4.66.1.Základné parametre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2" w:history="1">
        <w:r w:rsidRPr="00402232">
          <w:rPr>
            <w:rStyle w:val="Hypertextovprepojenie"/>
            <w:sz w:val="20"/>
          </w:rPr>
          <w:t>5.67.1.Typ / účel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3" w:history="1">
        <w:r w:rsidRPr="00402232">
          <w:rPr>
            <w:rStyle w:val="Hypertextovprepojenie"/>
            <w:sz w:val="20"/>
          </w:rPr>
          <w:t>5.67.2.Typ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4" w:history="1">
        <w:r w:rsidRPr="00402232">
          <w:rPr>
            <w:rStyle w:val="Hypertextovprepojenie"/>
            <w:sz w:val="20"/>
          </w:rPr>
          <w:t>5.67.3.Typ budovy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5" w:history="1">
        <w:r w:rsidRPr="00402232">
          <w:rPr>
            <w:rStyle w:val="Hypertextovprepojenie"/>
            <w:sz w:val="20"/>
          </w:rPr>
          <w:t>5.67.4.Účel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6" w:history="1">
        <w:r w:rsidRPr="00402232">
          <w:rPr>
            <w:rStyle w:val="Hypertextovprepojenie"/>
            <w:sz w:val="20"/>
          </w:rPr>
          <w:t>5.67.5.Účel budovy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7" w:history="1">
        <w:r w:rsidRPr="00402232">
          <w:rPr>
            <w:rStyle w:val="Hypertextovprepojenie"/>
            <w:sz w:val="20"/>
          </w:rPr>
          <w:t>5.68.1.Sekcia základ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8" w:history="1">
        <w:r w:rsidRPr="00402232">
          <w:rPr>
            <w:rStyle w:val="Hypertextovprepojenie"/>
            <w:sz w:val="20"/>
          </w:rPr>
          <w:t>5.68.2.Rok výstavby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79" w:history="1">
        <w:r w:rsidRPr="00402232">
          <w:rPr>
            <w:rStyle w:val="Hypertextovprepojenie"/>
            <w:sz w:val="20"/>
          </w:rPr>
          <w:t>5.68.3.Rok rekonštrukcie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0" w:history="1">
        <w:r w:rsidRPr="00402232">
          <w:rPr>
            <w:rStyle w:val="Hypertextovprepojenie"/>
            <w:sz w:val="20"/>
          </w:rPr>
          <w:t>5.68.4.Zastavaná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1" w:history="1">
        <w:r w:rsidRPr="00402232">
          <w:rPr>
            <w:rStyle w:val="Hypertextovprepojenie"/>
            <w:sz w:val="20"/>
          </w:rPr>
          <w:t>5.68.5.Svetlá výška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2" w:history="1">
        <w:r w:rsidRPr="00402232">
          <w:rPr>
            <w:rStyle w:val="Hypertextovprepojenie"/>
            <w:sz w:val="20"/>
          </w:rPr>
          <w:t>5.68.6.Počet poschodí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3" w:history="1">
        <w:r w:rsidRPr="00402232">
          <w:rPr>
            <w:rStyle w:val="Hypertextovprepojenie"/>
            <w:sz w:val="20"/>
          </w:rPr>
          <w:t>5.68.7.Základné rozmery (d x š x v)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4" w:history="1">
        <w:r w:rsidRPr="00402232">
          <w:rPr>
            <w:rStyle w:val="Hypertextovprepojenie"/>
            <w:sz w:val="20"/>
          </w:rPr>
          <w:t>5.68.8.Obostavaný priestor (m3)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5" w:history="1">
        <w:r w:rsidRPr="00402232">
          <w:rPr>
            <w:rStyle w:val="Hypertextovprepojenie"/>
            <w:sz w:val="20"/>
          </w:rPr>
          <w:t>5.69.1.Úžitková plocha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6" w:history="1">
        <w:r w:rsidRPr="00402232">
          <w:rPr>
            <w:rStyle w:val="Hypertextovprepojenie"/>
            <w:sz w:val="20"/>
          </w:rPr>
          <w:t>5.69.2.Úžitková plocha spolu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7" w:history="1">
        <w:r w:rsidRPr="00402232">
          <w:rPr>
            <w:rStyle w:val="Hypertextovprepojenie"/>
            <w:sz w:val="20"/>
          </w:rPr>
          <w:t>5.69.3.Skladovacia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8" w:history="1">
        <w:r w:rsidRPr="00402232">
          <w:rPr>
            <w:rStyle w:val="Hypertextovprepojenie"/>
            <w:sz w:val="20"/>
          </w:rPr>
          <w:t>5.69.4.Obytná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89" w:history="1">
        <w:r w:rsidRPr="00402232">
          <w:rPr>
            <w:rStyle w:val="Hypertextovprepojenie"/>
            <w:sz w:val="20"/>
          </w:rPr>
          <w:t>5.69.5.Priemyselná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0" w:history="1">
        <w:r w:rsidRPr="00402232">
          <w:rPr>
            <w:rStyle w:val="Hypertextovprepojenie"/>
            <w:sz w:val="20"/>
          </w:rPr>
          <w:t>5.69.6.Kancelárska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1" w:history="1">
        <w:r w:rsidRPr="00402232">
          <w:rPr>
            <w:rStyle w:val="Hypertextovprepojenie"/>
            <w:sz w:val="20"/>
          </w:rPr>
          <w:t>5.69.7.Ostatné plochy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2" w:history="1">
        <w:r w:rsidRPr="00402232">
          <w:rPr>
            <w:rStyle w:val="Hypertextovprepojenie"/>
            <w:sz w:val="20"/>
          </w:rPr>
          <w:t>5.70.1.vzduchotechnika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3" w:history="1">
        <w:r w:rsidRPr="00402232">
          <w:rPr>
            <w:rStyle w:val="Hypertextovprepojenie"/>
            <w:sz w:val="20"/>
          </w:rPr>
          <w:t>5.70.2.Vzduchotechnika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4" w:history="1">
        <w:r w:rsidRPr="00402232">
          <w:rPr>
            <w:rStyle w:val="Hypertextovprepojenie"/>
            <w:sz w:val="20"/>
          </w:rPr>
          <w:t>5.70.3.Výťah (náklad)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5" w:history="1">
        <w:r w:rsidRPr="00402232">
          <w:rPr>
            <w:rStyle w:val="Hypertextovprepojenie"/>
            <w:sz w:val="20"/>
          </w:rPr>
          <w:t>5.70.4.Žeriav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6" w:history="1">
        <w:r w:rsidRPr="00402232">
          <w:rPr>
            <w:rStyle w:val="Hypertextovprepojenie"/>
            <w:sz w:val="20"/>
          </w:rPr>
          <w:t>5.70.5.Nakladová rampa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7" w:history="1">
        <w:r w:rsidRPr="00402232">
          <w:rPr>
            <w:rStyle w:val="Hypertextovprepojenie"/>
            <w:sz w:val="20"/>
          </w:rPr>
          <w:t>5.70.6.Kapacita (t)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8" w:history="1">
        <w:r w:rsidRPr="00402232">
          <w:rPr>
            <w:rStyle w:val="Hypertextovprepojenie"/>
            <w:sz w:val="20"/>
          </w:rPr>
          <w:t>5.70.7.Kapacita (t)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299" w:history="1">
        <w:r w:rsidRPr="00402232">
          <w:rPr>
            <w:rStyle w:val="Hypertextovprepojenie"/>
            <w:sz w:val="20"/>
          </w:rPr>
          <w:t>5.70.8.Zabezpečenie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0" w:history="1">
        <w:r w:rsidRPr="00402232">
          <w:rPr>
            <w:rStyle w:val="Hypertextovprepojenie"/>
            <w:sz w:val="20"/>
          </w:rPr>
          <w:t>5.71.1.Sekcia základ 2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1" w:history="1">
        <w:r w:rsidRPr="00402232">
          <w:rPr>
            <w:rStyle w:val="Hypertextovprepojenie"/>
            <w:sz w:val="20"/>
          </w:rPr>
          <w:t>5.71.2.Typ konštrukcie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402232">
          <w:rPr>
            <w:rStyle w:val="Hypertextovprepojenie"/>
            <w:sz w:val="20"/>
          </w:rPr>
          <w:t>5.71.3.Typ konštrukcie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3" w:history="1">
        <w:r w:rsidRPr="00402232">
          <w:rPr>
            <w:rStyle w:val="Hypertextovprepojenie"/>
            <w:sz w:val="20"/>
          </w:rPr>
          <w:t>5.71.4.Strecha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4" w:history="1">
        <w:r w:rsidRPr="00402232">
          <w:rPr>
            <w:rStyle w:val="Hypertextovprepojenie"/>
            <w:sz w:val="20"/>
          </w:rPr>
          <w:t>5.71.5.Strecha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5" w:history="1">
        <w:r w:rsidRPr="00402232">
          <w:rPr>
            <w:rStyle w:val="Hypertextovprepojenie"/>
            <w:sz w:val="20"/>
          </w:rPr>
          <w:t>5.71.6.Podlaha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6" w:history="1">
        <w:r w:rsidRPr="00402232">
          <w:rPr>
            <w:rStyle w:val="Hypertextovprepojenie"/>
            <w:sz w:val="20"/>
          </w:rPr>
          <w:t>5.71.7.Podlaha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7" w:history="1">
        <w:r w:rsidRPr="00402232">
          <w:rPr>
            <w:rStyle w:val="Hypertextovprepojenie"/>
            <w:sz w:val="20"/>
          </w:rPr>
          <w:t>5.71.8.Podlaha - zaťaženie (t / 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8" w:history="1">
        <w:r w:rsidRPr="00402232">
          <w:rPr>
            <w:rStyle w:val="Hypertextovprepojenie"/>
            <w:sz w:val="20"/>
          </w:rPr>
          <w:t>5.72.1.Osvetlenie / vykurovanie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09" w:history="1">
        <w:r w:rsidRPr="00402232">
          <w:rPr>
            <w:rStyle w:val="Hypertextovprepojenie"/>
            <w:sz w:val="20"/>
          </w:rPr>
          <w:t>5.72.2.Osvetlenie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0" w:history="1">
        <w:r w:rsidRPr="00402232">
          <w:rPr>
            <w:rStyle w:val="Hypertextovprepojenie"/>
            <w:sz w:val="20"/>
          </w:rPr>
          <w:t>5.72.3.Osvetlenie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1" w:history="1">
        <w:r w:rsidRPr="00402232">
          <w:rPr>
            <w:rStyle w:val="Hypertextovprepojenie"/>
            <w:sz w:val="20"/>
          </w:rPr>
          <w:t>5.72.4.Vykurovanie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2" w:history="1">
        <w:r w:rsidRPr="00402232">
          <w:rPr>
            <w:rStyle w:val="Hypertextovprepojenie"/>
            <w:sz w:val="20"/>
          </w:rPr>
          <w:t>5.72.5.Vykurovanie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3" w:history="1">
        <w:r w:rsidRPr="00402232">
          <w:rPr>
            <w:rStyle w:val="Hypertextovprepojenie"/>
            <w:sz w:val="20"/>
          </w:rPr>
          <w:t>5.73.1.tepel.izolácia, beremená, tech.stav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4" w:history="1">
        <w:r w:rsidRPr="00402232">
          <w:rPr>
            <w:rStyle w:val="Hypertextovprepojenie"/>
            <w:sz w:val="20"/>
          </w:rPr>
          <w:t>5.73.2.Tepelná izolácia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5" w:history="1">
        <w:r w:rsidRPr="00402232">
          <w:rPr>
            <w:rStyle w:val="Hypertextovprepojenie"/>
            <w:sz w:val="20"/>
          </w:rPr>
          <w:t>5.73.3.Bremená / obmedzenia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6" w:history="1">
        <w:r w:rsidRPr="00402232">
          <w:rPr>
            <w:rStyle w:val="Hypertextovprepojenie"/>
            <w:sz w:val="20"/>
          </w:rPr>
          <w:t>5.73.4.Bremená / obmedzenia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7" w:history="1">
        <w:r w:rsidRPr="00402232">
          <w:rPr>
            <w:rStyle w:val="Hypertextovprepojenie"/>
            <w:sz w:val="20"/>
          </w:rPr>
          <w:t>5.73.5.Technický stav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8" w:history="1">
        <w:r w:rsidRPr="00402232">
          <w:rPr>
            <w:rStyle w:val="Hypertextovprepojenie"/>
            <w:sz w:val="20"/>
          </w:rPr>
          <w:t>5.73.6.Technický stav budovy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19" w:history="1">
        <w:r w:rsidRPr="00402232">
          <w:rPr>
            <w:rStyle w:val="Hypertextovprepojenie"/>
            <w:sz w:val="20"/>
          </w:rPr>
          <w:t>5.73.7.Typ kúrenia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20" w:history="1">
        <w:r w:rsidRPr="00402232">
          <w:rPr>
            <w:rStyle w:val="Hypertextovprepojenie"/>
            <w:sz w:val="20"/>
          </w:rPr>
          <w:t>5.73.8.Typ kúrenia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1" w:history="1">
        <w:r w:rsidRPr="00402232">
          <w:rPr>
            <w:rStyle w:val="Hypertextovprepojenie"/>
            <w:sz w:val="20"/>
          </w:rPr>
          <w:t>4.73.2.Súčasné využitie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2" w:history="1">
        <w:r w:rsidRPr="00402232">
          <w:rPr>
            <w:rStyle w:val="Hypertextovprepojenie"/>
            <w:sz w:val="20"/>
          </w:rPr>
          <w:t>4.74.1.Cena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3" w:history="1">
        <w:r w:rsidRPr="00402232">
          <w:rPr>
            <w:rStyle w:val="Hypertextovprepojenie"/>
            <w:sz w:val="20"/>
          </w:rPr>
          <w:t>4.74.2.od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4" w:history="1">
        <w:r w:rsidRPr="00402232">
          <w:rPr>
            <w:rStyle w:val="Hypertextovprepojenie"/>
            <w:sz w:val="20"/>
          </w:rPr>
          <w:t>4.74.3.od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5" w:history="1">
        <w:r w:rsidRPr="00402232">
          <w:rPr>
            <w:rStyle w:val="Hypertextovprepojenie"/>
            <w:sz w:val="20"/>
          </w:rPr>
          <w:t>4.74.4.do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6" w:history="1">
        <w:r w:rsidRPr="00402232">
          <w:rPr>
            <w:rStyle w:val="Hypertextovprepojenie"/>
            <w:sz w:val="20"/>
          </w:rPr>
          <w:t>4.74.5.do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7" w:history="1">
        <w:r w:rsidRPr="00402232">
          <w:rPr>
            <w:rStyle w:val="Hypertextovprepojenie"/>
            <w:sz w:val="20"/>
          </w:rPr>
          <w:t>4.75.1.Ďalšie informácie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28" w:history="1">
        <w:r w:rsidRPr="00402232">
          <w:rPr>
            <w:rStyle w:val="Hypertextovprepojenie"/>
            <w:sz w:val="20"/>
          </w:rPr>
          <w:t>4.75.2.info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329" w:history="1">
        <w:r w:rsidRPr="00402232">
          <w:rPr>
            <w:rStyle w:val="Hypertextovprepojenie"/>
            <w:sz w:val="20"/>
          </w:rPr>
          <w:t>2.76.1.Registračný formulár - kancelárie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330" w:history="1">
        <w:r w:rsidRPr="00402232">
          <w:rPr>
            <w:rStyle w:val="Hypertextovprepojenie"/>
            <w:sz w:val="20"/>
          </w:rPr>
          <w:t>3.77.1.Registračný formulár - kancelárie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31" w:history="1">
        <w:r w:rsidRPr="00402232">
          <w:rPr>
            <w:rStyle w:val="Hypertextovprepojenie"/>
            <w:sz w:val="20"/>
          </w:rPr>
          <w:t>4.78.1.Lokalizácia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32" w:history="1">
        <w:r w:rsidRPr="00402232">
          <w:rPr>
            <w:rStyle w:val="Hypertextovprepojenie"/>
            <w:sz w:val="20"/>
          </w:rPr>
          <w:t>5.79.1.Lokalizácia 1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33" w:history="1">
        <w:r w:rsidRPr="00402232">
          <w:rPr>
            <w:rStyle w:val="Hypertextovprepojenie"/>
            <w:sz w:val="20"/>
          </w:rPr>
          <w:t>6.80.1.Poloha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34" w:history="1">
        <w:r w:rsidRPr="00402232">
          <w:rPr>
            <w:rStyle w:val="Hypertextovprepojenie"/>
            <w:sz w:val="20"/>
          </w:rPr>
          <w:t>6.80.2.Poloha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          </w:t>
      </w:r>
      <w:hyperlink r:id="rId335" w:history="1">
        <w:r w:rsidRPr="00402232">
          <w:rPr>
            <w:rStyle w:val="Hypertextovprepojenie"/>
            <w:sz w:val="20"/>
          </w:rPr>
          <w:t>6.80.3.Poloha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36" w:history="1">
        <w:r w:rsidRPr="00402232">
          <w:rPr>
            <w:rStyle w:val="Hypertextovprepojenie"/>
            <w:sz w:val="20"/>
          </w:rPr>
          <w:t>6.81.1.Klasifikácia kancelárskych priestorov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37" w:history="1">
        <w:r w:rsidRPr="00402232">
          <w:rPr>
            <w:rStyle w:val="Hypertextovprepojenie"/>
            <w:sz w:val="20"/>
          </w:rPr>
          <w:t>6.81.2.Klasifikácia kancelárskych priestorov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38" w:history="1">
        <w:r w:rsidRPr="00402232">
          <w:rPr>
            <w:rStyle w:val="Hypertextovprepojenie"/>
            <w:sz w:val="20"/>
          </w:rPr>
          <w:t>6.81.3.Klasifikácia kancelárskych priestorov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39" w:history="1">
        <w:r w:rsidRPr="00402232">
          <w:rPr>
            <w:rStyle w:val="Hypertextovprepojenie"/>
            <w:sz w:val="20"/>
          </w:rPr>
          <w:t>5.81.2.Kraj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0" w:history="1">
        <w:r w:rsidRPr="00402232">
          <w:rPr>
            <w:rStyle w:val="Hypertextovprepojenie"/>
            <w:sz w:val="20"/>
          </w:rPr>
          <w:t>5.81.3.Kraj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1" w:history="1">
        <w:r w:rsidRPr="00402232">
          <w:rPr>
            <w:rStyle w:val="Hypertextovprepojenie"/>
            <w:sz w:val="20"/>
          </w:rPr>
          <w:t>5.81.4.Kraj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2" w:history="1">
        <w:r w:rsidRPr="00402232">
          <w:rPr>
            <w:rStyle w:val="Hypertextovprepojenie"/>
            <w:sz w:val="20"/>
          </w:rPr>
          <w:t>5.81.5.Okres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3" w:history="1">
        <w:r w:rsidRPr="00402232">
          <w:rPr>
            <w:rStyle w:val="Hypertextovprepojenie"/>
            <w:sz w:val="20"/>
          </w:rPr>
          <w:t>5.81.6.Okres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4" w:history="1">
        <w:r w:rsidRPr="00402232">
          <w:rPr>
            <w:rStyle w:val="Hypertextovprepojenie"/>
            <w:sz w:val="20"/>
          </w:rPr>
          <w:t>5.81.7.Okres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5" w:history="1">
        <w:r w:rsidRPr="00402232">
          <w:rPr>
            <w:rStyle w:val="Hypertextovprepojenie"/>
            <w:sz w:val="20"/>
          </w:rPr>
          <w:t>5.81.8.Mesto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6" w:history="1">
        <w:r w:rsidRPr="00402232">
          <w:rPr>
            <w:rStyle w:val="Hypertextovprepojenie"/>
            <w:sz w:val="20"/>
          </w:rPr>
          <w:t>5.81.9.Mesto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7" w:history="1">
        <w:r w:rsidRPr="00402232">
          <w:rPr>
            <w:rStyle w:val="Hypertextovprepojenie"/>
            <w:sz w:val="20"/>
          </w:rPr>
          <w:t>5.81.10.Mesto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48" w:history="1">
        <w:r w:rsidRPr="00402232">
          <w:rPr>
            <w:rStyle w:val="Hypertextovprepojenie"/>
            <w:sz w:val="20"/>
          </w:rPr>
          <w:t>5.82.1.Adresa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49" w:history="1">
        <w:r w:rsidRPr="00402232">
          <w:rPr>
            <w:rStyle w:val="Hypertextovprepojenie"/>
            <w:sz w:val="20"/>
          </w:rPr>
          <w:t>6.83.1.Súpisné číslo / Orientačné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50" w:history="1">
        <w:r w:rsidRPr="00402232">
          <w:rPr>
            <w:rStyle w:val="Hypertextovprepojenie"/>
            <w:sz w:val="20"/>
          </w:rPr>
          <w:t>6.83.2.Súpisné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351" w:history="1">
        <w:r w:rsidRPr="00402232">
          <w:rPr>
            <w:rStyle w:val="Hypertextovprepojenie"/>
            <w:sz w:val="20"/>
          </w:rPr>
          <w:t>6.83.3.Orientačné číslo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2" w:history="1">
        <w:r w:rsidRPr="00402232">
          <w:rPr>
            <w:rStyle w:val="Hypertextovprepojenie"/>
            <w:sz w:val="20"/>
          </w:rPr>
          <w:t>5.83.2.Mesto (obec)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3" w:history="1">
        <w:r w:rsidRPr="00402232">
          <w:rPr>
            <w:rStyle w:val="Hypertextovprepojenie"/>
            <w:sz w:val="20"/>
          </w:rPr>
          <w:t>5.83.3.Mesto (obec)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4" w:history="1">
        <w:r w:rsidRPr="00402232">
          <w:rPr>
            <w:rStyle w:val="Hypertextovprepojenie"/>
            <w:sz w:val="20"/>
          </w:rPr>
          <w:t>5.83.4.Mesto (obec)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5" w:history="1">
        <w:r w:rsidRPr="00402232">
          <w:rPr>
            <w:rStyle w:val="Hypertextovprepojenie"/>
            <w:sz w:val="20"/>
          </w:rPr>
          <w:t>5.83.5.Časť obce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6" w:history="1">
        <w:r w:rsidRPr="00402232">
          <w:rPr>
            <w:rStyle w:val="Hypertextovprepojenie"/>
            <w:sz w:val="20"/>
          </w:rPr>
          <w:t>5.83.6.Časť obce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7" w:history="1">
        <w:r w:rsidRPr="00402232">
          <w:rPr>
            <w:rStyle w:val="Hypertextovprepojenie"/>
            <w:sz w:val="20"/>
          </w:rPr>
          <w:t>5.83.7.Časť obce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8" w:history="1">
        <w:r w:rsidRPr="00402232">
          <w:rPr>
            <w:rStyle w:val="Hypertextovprepojenie"/>
            <w:sz w:val="20"/>
          </w:rPr>
          <w:t>5.83.8.PSČ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59" w:history="1">
        <w:r w:rsidRPr="00402232">
          <w:rPr>
            <w:rStyle w:val="Hypertextovprepojenie"/>
            <w:sz w:val="20"/>
          </w:rPr>
          <w:t>5.83.9.Ulica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60" w:history="1">
        <w:r w:rsidRPr="00402232">
          <w:rPr>
            <w:rStyle w:val="Hypertextovprepojenie"/>
            <w:sz w:val="20"/>
          </w:rPr>
          <w:t>5.83.10.Časť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1" w:history="1">
        <w:r w:rsidRPr="00402232">
          <w:rPr>
            <w:rStyle w:val="Hypertextovprepojenie"/>
            <w:sz w:val="20"/>
          </w:rPr>
          <w:t>4.84.1.Všeobecná charakteristika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2" w:history="1">
        <w:r w:rsidRPr="00402232">
          <w:rPr>
            <w:rStyle w:val="Hypertextovprepojenie"/>
            <w:sz w:val="20"/>
          </w:rPr>
          <w:t>4.84.2.Celková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3" w:history="1">
        <w:r w:rsidRPr="00402232">
          <w:rPr>
            <w:rStyle w:val="Hypertextovprepojenie"/>
            <w:sz w:val="20"/>
          </w:rPr>
          <w:t>4.84.3.Zastavaná plocha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4" w:history="1">
        <w:r w:rsidRPr="00402232">
          <w:rPr>
            <w:rStyle w:val="Hypertextovprepojenie"/>
            <w:sz w:val="20"/>
          </w:rPr>
          <w:t>4.84.4.Plocha kancelárií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5" w:history="1">
        <w:r w:rsidRPr="00402232">
          <w:rPr>
            <w:rStyle w:val="Hypertextovprepojenie"/>
            <w:sz w:val="20"/>
          </w:rPr>
          <w:t>4.84.5.Počet podlaží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6" w:history="1">
        <w:r w:rsidRPr="00402232">
          <w:rPr>
            <w:rStyle w:val="Hypertextovprepojenie"/>
            <w:sz w:val="20"/>
          </w:rPr>
          <w:t>4.84.6.Rozmery (d x š x v)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7" w:history="1">
        <w:r w:rsidRPr="00402232">
          <w:rPr>
            <w:rStyle w:val="Hypertextovprepojenie"/>
            <w:sz w:val="20"/>
          </w:rPr>
          <w:t>4.84.7.Sklady (m2)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</w:t>
      </w:r>
      <w:hyperlink r:id="rId368" w:history="1">
        <w:r w:rsidRPr="00402232">
          <w:rPr>
            <w:rStyle w:val="Hypertextovprepojenie"/>
            <w:sz w:val="20"/>
          </w:rPr>
          <w:t>4.85.1.Základné parametre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69" w:history="1">
        <w:r w:rsidRPr="00402232">
          <w:rPr>
            <w:rStyle w:val="Hypertextovprepojenie"/>
            <w:sz w:val="20"/>
          </w:rPr>
          <w:t>4.85.2.Dátum výstavby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0" w:history="1">
        <w:r w:rsidRPr="00402232">
          <w:rPr>
            <w:rStyle w:val="Hypertextovprepojenie"/>
            <w:sz w:val="20"/>
          </w:rPr>
          <w:t>4.85.3.Klimatizácia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1" w:history="1">
        <w:r w:rsidRPr="00402232">
          <w:rPr>
            <w:rStyle w:val="Hypertextovprepojenie"/>
            <w:sz w:val="20"/>
          </w:rPr>
          <w:t>4.85.4.Výťah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2" w:history="1">
        <w:r w:rsidRPr="00402232">
          <w:rPr>
            <w:rStyle w:val="Hypertextovprepojenie"/>
            <w:sz w:val="20"/>
          </w:rPr>
          <w:t>4.85.5.Vykurovanie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3" w:history="1">
        <w:r w:rsidRPr="00402232">
          <w:rPr>
            <w:rStyle w:val="Hypertextovprepojenie"/>
            <w:sz w:val="20"/>
          </w:rPr>
          <w:t>4.85.6.Vykurovanie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4" w:history="1">
        <w:r w:rsidRPr="00402232">
          <w:rPr>
            <w:rStyle w:val="Hypertextovprepojenie"/>
            <w:sz w:val="20"/>
          </w:rPr>
          <w:t>4.85.7.Druh vykurovania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5" w:history="1">
        <w:r w:rsidRPr="00402232">
          <w:rPr>
            <w:rStyle w:val="Hypertextovprepojenie"/>
            <w:sz w:val="20"/>
          </w:rPr>
          <w:t>4.85.8.Druh vykurovania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6" w:history="1">
        <w:r w:rsidRPr="00402232">
          <w:rPr>
            <w:rStyle w:val="Hypertextovprepojenie"/>
            <w:sz w:val="20"/>
          </w:rPr>
          <w:t>4.85.9.Centrálny požiarny systém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7" w:history="1">
        <w:r w:rsidRPr="00402232">
          <w:rPr>
            <w:rStyle w:val="Hypertextovprepojenie"/>
            <w:sz w:val="20"/>
          </w:rPr>
          <w:t>4.85.10.Podzemné parkovacie miesta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8" w:history="1">
        <w:r w:rsidRPr="00402232">
          <w:rPr>
            <w:rStyle w:val="Hypertextovprepojenie"/>
            <w:sz w:val="20"/>
          </w:rPr>
          <w:t>4.85.11.Parkovacie miesta (kapacita)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79" w:history="1">
        <w:r w:rsidRPr="00402232">
          <w:rPr>
            <w:rStyle w:val="Hypertextovprepojenie"/>
            <w:sz w:val="20"/>
          </w:rPr>
          <w:t>4.85.12.Kapacita internetového pripojenia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0" w:history="1">
        <w:r w:rsidRPr="00402232">
          <w:rPr>
            <w:rStyle w:val="Hypertextovprepojenie"/>
            <w:sz w:val="20"/>
          </w:rPr>
          <w:t>4.85.13.Bezpečnostný systém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1" w:history="1">
        <w:r w:rsidRPr="00402232">
          <w:rPr>
            <w:rStyle w:val="Hypertextovprepojenie"/>
            <w:sz w:val="20"/>
          </w:rPr>
          <w:t>4.85.14.Osvetlenie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2" w:history="1">
        <w:r w:rsidRPr="00402232">
          <w:rPr>
            <w:rStyle w:val="Hypertextovprepojenie"/>
            <w:sz w:val="20"/>
          </w:rPr>
          <w:t>4.85.15.Dostupnosť služieb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3" w:history="1">
        <w:r w:rsidRPr="00402232">
          <w:rPr>
            <w:rStyle w:val="Hypertextovprepojenie"/>
            <w:sz w:val="20"/>
          </w:rPr>
          <w:t>4.85.16.Súčasné využitie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4" w:history="1">
        <w:r w:rsidRPr="00402232">
          <w:rPr>
            <w:rStyle w:val="Hypertextovprepojenie"/>
            <w:sz w:val="20"/>
          </w:rPr>
          <w:t>4.85.17.Centrálny riadiaci systém budovy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5" w:history="1">
        <w:r w:rsidRPr="00402232">
          <w:rPr>
            <w:rStyle w:val="Hypertextovprepojenie"/>
            <w:sz w:val="20"/>
          </w:rPr>
          <w:t>4.86.1.Orientačné ceny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6" w:history="1">
        <w:r w:rsidRPr="00402232">
          <w:rPr>
            <w:rStyle w:val="Hypertextovprepojenie"/>
            <w:sz w:val="20"/>
          </w:rPr>
          <w:t>4.86.2.Predaj / prenájom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7" w:history="1">
        <w:r w:rsidRPr="00402232">
          <w:rPr>
            <w:rStyle w:val="Hypertextovprepojenie"/>
            <w:sz w:val="20"/>
          </w:rPr>
          <w:t>4.86.3.Predaj / prenájom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8" w:history="1">
        <w:r w:rsidRPr="00402232">
          <w:rPr>
            <w:rStyle w:val="Hypertextovprepojenie"/>
            <w:sz w:val="20"/>
          </w:rPr>
          <w:t>4.86.4.Predaj (€ / 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89" w:history="1">
        <w:r w:rsidRPr="00402232">
          <w:rPr>
            <w:rStyle w:val="Hypertextovprepojenie"/>
            <w:sz w:val="20"/>
          </w:rPr>
          <w:t>4.86.5.Prenájom (€ / rok / m2)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0" w:history="1">
        <w:r w:rsidRPr="00402232">
          <w:rPr>
            <w:rStyle w:val="Hypertextovprepojenie"/>
            <w:sz w:val="20"/>
          </w:rPr>
          <w:t>4.86.6.Typ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1" w:history="1">
        <w:r w:rsidRPr="00402232">
          <w:rPr>
            <w:rStyle w:val="Hypertextovprepojenie"/>
            <w:sz w:val="20"/>
          </w:rPr>
          <w:t>4.86.7.Typ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2" w:history="1">
        <w:r w:rsidRPr="00402232">
          <w:rPr>
            <w:rStyle w:val="Hypertextovprepojenie"/>
            <w:sz w:val="20"/>
          </w:rPr>
          <w:t>4.86.8.Predaj (€)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3" w:history="1">
        <w:r w:rsidRPr="00402232">
          <w:rPr>
            <w:rStyle w:val="Hypertextovprepojenie"/>
            <w:sz w:val="20"/>
          </w:rPr>
          <w:t>4.86.9.Prenájom (€ / rok)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4" w:history="1">
        <w:r w:rsidRPr="00402232">
          <w:rPr>
            <w:rStyle w:val="Hypertextovprepojenie"/>
            <w:sz w:val="20"/>
          </w:rPr>
          <w:t>4.87.1.Iné informácie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5" w:history="1">
        <w:r w:rsidRPr="00402232">
          <w:rPr>
            <w:rStyle w:val="Hypertextovprepojenie"/>
            <w:sz w:val="20"/>
          </w:rPr>
          <w:t>4.87.2.info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396" w:history="1">
        <w:r w:rsidRPr="00402232">
          <w:rPr>
            <w:rStyle w:val="Hypertextovprepojenie"/>
            <w:sz w:val="20"/>
          </w:rPr>
          <w:t>2.88.1.Registračný formulár - nehnuteľnosť pre turizmus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397" w:history="1">
        <w:r w:rsidRPr="00402232">
          <w:rPr>
            <w:rStyle w:val="Hypertextovprepojenie"/>
            <w:sz w:val="20"/>
          </w:rPr>
          <w:t>3.89.1.Registračný formulár - nehnuteľnosť pre turizmus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398" w:history="1">
        <w:r w:rsidRPr="00402232">
          <w:rPr>
            <w:rStyle w:val="Hypertextovprepojenie"/>
            <w:sz w:val="20"/>
          </w:rPr>
          <w:t>4.90.1.Lokalizácia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399" w:history="1">
        <w:r w:rsidRPr="00402232">
          <w:rPr>
            <w:rStyle w:val="Hypertextovprepojenie"/>
            <w:sz w:val="20"/>
          </w:rPr>
          <w:t>5.91.1.Lokalizácia1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400" w:history="1">
        <w:r w:rsidRPr="00402232">
          <w:rPr>
            <w:rStyle w:val="Hypertextovprepojenie"/>
            <w:sz w:val="20"/>
          </w:rPr>
          <w:t>6.92.1.Lokalita všeobecne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          </w:t>
      </w:r>
      <w:hyperlink r:id="rId401" w:history="1">
        <w:r w:rsidRPr="00402232">
          <w:rPr>
            <w:rStyle w:val="Hypertextovprepojenie"/>
            <w:sz w:val="20"/>
          </w:rPr>
          <w:t>6.92.2.Poloha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402" w:history="1">
        <w:r w:rsidRPr="00402232">
          <w:rPr>
            <w:rStyle w:val="Hypertextovprepojenie"/>
            <w:sz w:val="20"/>
          </w:rPr>
          <w:t>6.92.3.Poloha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403" w:history="1">
        <w:r w:rsidRPr="00402232">
          <w:rPr>
            <w:rStyle w:val="Hypertextovprepojenie"/>
            <w:sz w:val="20"/>
          </w:rPr>
          <w:t>6.93.1.Lokalita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404" w:history="1">
        <w:r w:rsidRPr="00402232">
          <w:rPr>
            <w:rStyle w:val="Hypertextovprepojenie"/>
            <w:sz w:val="20"/>
          </w:rPr>
          <w:t>6.93.2.Lokalita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     </w:t>
      </w:r>
      <w:hyperlink r:id="rId405" w:history="1">
        <w:r w:rsidRPr="00402232">
          <w:rPr>
            <w:rStyle w:val="Hypertextovprepojenie"/>
            <w:sz w:val="20"/>
          </w:rPr>
          <w:t>6.93.3.Lokalita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06" w:history="1">
        <w:r w:rsidRPr="00402232">
          <w:rPr>
            <w:rStyle w:val="Hypertextovprepojenie"/>
            <w:sz w:val="20"/>
          </w:rPr>
          <w:t>5.93.2.Kraj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07" w:history="1">
        <w:r w:rsidRPr="00402232">
          <w:rPr>
            <w:rStyle w:val="Hypertextovprepojenie"/>
            <w:sz w:val="20"/>
          </w:rPr>
          <w:t>5.93.3.Kraj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08" w:history="1">
        <w:r w:rsidRPr="00402232">
          <w:rPr>
            <w:rStyle w:val="Hypertextovprepojenie"/>
            <w:sz w:val="20"/>
          </w:rPr>
          <w:t>5.93.4.Kraj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09" w:history="1">
        <w:r w:rsidRPr="00402232">
          <w:rPr>
            <w:rStyle w:val="Hypertextovprepojenie"/>
            <w:sz w:val="20"/>
          </w:rPr>
          <w:t>5.93.5.Okres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0" w:history="1">
        <w:r w:rsidRPr="00402232">
          <w:rPr>
            <w:rStyle w:val="Hypertextovprepojenie"/>
            <w:sz w:val="20"/>
          </w:rPr>
          <w:t>5.93.6.Okres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1" w:history="1">
        <w:r w:rsidRPr="00402232">
          <w:rPr>
            <w:rStyle w:val="Hypertextovprepojenie"/>
            <w:sz w:val="20"/>
          </w:rPr>
          <w:t>5.93.7.Okres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2" w:history="1">
        <w:r w:rsidRPr="00402232">
          <w:rPr>
            <w:rStyle w:val="Hypertextovprepojenie"/>
            <w:sz w:val="20"/>
          </w:rPr>
          <w:t>5.93.8.Mesto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3" w:history="1">
        <w:r w:rsidRPr="00402232">
          <w:rPr>
            <w:rStyle w:val="Hypertextovprepojenie"/>
            <w:sz w:val="20"/>
          </w:rPr>
          <w:t>5.93.9.Mesto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4" w:history="1">
        <w:r w:rsidRPr="00402232">
          <w:rPr>
            <w:rStyle w:val="Hypertextovprepojenie"/>
            <w:sz w:val="20"/>
          </w:rPr>
          <w:t>5.93.10.Mesto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5" w:history="1">
        <w:r w:rsidRPr="00402232">
          <w:rPr>
            <w:rStyle w:val="Hypertextovprepojenie"/>
            <w:sz w:val="20"/>
          </w:rPr>
          <w:t>5.93.11.Katastrálne územie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6" w:history="1">
        <w:r w:rsidRPr="00402232">
          <w:rPr>
            <w:rStyle w:val="Hypertextovprepojenie"/>
            <w:sz w:val="20"/>
          </w:rPr>
          <w:t>5.93.12.Katastrálne územie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7" w:history="1">
        <w:r w:rsidRPr="00402232">
          <w:rPr>
            <w:rStyle w:val="Hypertextovprepojenie"/>
            <w:sz w:val="20"/>
          </w:rPr>
          <w:t>5.94.1.Lokalizácia2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8" w:history="1">
        <w:r w:rsidRPr="00402232">
          <w:rPr>
            <w:rStyle w:val="Hypertextovprepojenie"/>
            <w:sz w:val="20"/>
          </w:rPr>
          <w:t>5.94.2.Vzdialenosť od obytnej zóny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19" w:history="1">
        <w:r w:rsidRPr="00402232">
          <w:rPr>
            <w:rStyle w:val="Hypertextovprepojenie"/>
            <w:sz w:val="20"/>
          </w:rPr>
          <w:t>5.94.3.Vzdialenosť od obytnej zóny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0" w:history="1">
        <w:r w:rsidRPr="00402232">
          <w:rPr>
            <w:rStyle w:val="Hypertextovprepojenie"/>
            <w:sz w:val="20"/>
          </w:rPr>
          <w:t>5.94.4.Návštevnosť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1" w:history="1">
        <w:r w:rsidRPr="00402232">
          <w:rPr>
            <w:rStyle w:val="Hypertextovprepojenie"/>
            <w:sz w:val="20"/>
          </w:rPr>
          <w:t>5.94.5.Zóna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2" w:history="1">
        <w:r w:rsidRPr="00402232">
          <w:rPr>
            <w:rStyle w:val="Hypertextovprepojenie"/>
            <w:sz w:val="20"/>
          </w:rPr>
          <w:t>5.94.6.Zóna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3" w:history="1">
        <w:r w:rsidRPr="00402232">
          <w:rPr>
            <w:rStyle w:val="Hypertextovprepojenie"/>
            <w:sz w:val="20"/>
          </w:rPr>
          <w:t>5.94.7.Územný plán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4" w:history="1">
        <w:r w:rsidRPr="00402232">
          <w:rPr>
            <w:rStyle w:val="Hypertextovprepojenie"/>
            <w:sz w:val="20"/>
          </w:rPr>
          <w:t>5.94.8.Územný plán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5" w:history="1">
        <w:r w:rsidRPr="00402232">
          <w:rPr>
            <w:rStyle w:val="Hypertextovprepojenie"/>
            <w:sz w:val="20"/>
          </w:rPr>
          <w:t>5.94.9.Iná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26" w:history="1">
        <w:r w:rsidRPr="00402232">
          <w:rPr>
            <w:rStyle w:val="Hypertextovprepojenie"/>
            <w:sz w:val="20"/>
          </w:rPr>
          <w:t>4.95.1.Všeobecná charakteristika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7" w:history="1">
        <w:r w:rsidRPr="00402232">
          <w:rPr>
            <w:rStyle w:val="Hypertextovprepojenie"/>
            <w:sz w:val="20"/>
          </w:rPr>
          <w:t>5.96.1.Typ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8" w:history="1">
        <w:r w:rsidRPr="00402232">
          <w:rPr>
            <w:rStyle w:val="Hypertextovprepojenie"/>
            <w:sz w:val="20"/>
          </w:rPr>
          <w:t>5.96.2.Typ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29" w:history="1">
        <w:r w:rsidRPr="00402232">
          <w:rPr>
            <w:rStyle w:val="Hypertextovprepojenie"/>
            <w:sz w:val="20"/>
          </w:rPr>
          <w:t>5.96.3.Typ hodnota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0" w:history="1">
        <w:r w:rsidRPr="00402232">
          <w:rPr>
            <w:rStyle w:val="Hypertextovprepojenie"/>
            <w:sz w:val="20"/>
          </w:rPr>
          <w:t>5.96.4.Iné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1" w:history="1">
        <w:r w:rsidRPr="00402232">
          <w:rPr>
            <w:rStyle w:val="Hypertextovprepojenie"/>
            <w:sz w:val="20"/>
          </w:rPr>
          <w:t>5.97.1.Sekcia všeobecne 2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2" w:history="1">
        <w:r w:rsidRPr="00402232">
          <w:rPr>
            <w:rStyle w:val="Hypertextovprepojenie"/>
            <w:sz w:val="20"/>
          </w:rPr>
          <w:t>5.97.2.Celková cena v €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3" w:history="1">
        <w:r w:rsidRPr="00402232">
          <w:rPr>
            <w:rStyle w:val="Hypertextovprepojenie"/>
            <w:sz w:val="20"/>
          </w:rPr>
          <w:t>5.97.3.Počet budov a pozemkov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402232">
          <w:rPr>
            <w:rStyle w:val="Hypertextovprepojenie"/>
            <w:sz w:val="20"/>
          </w:rPr>
          <w:t>5.97.4.Typ nehnuteľnosti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35" w:history="1">
        <w:r w:rsidRPr="00402232">
          <w:rPr>
            <w:rStyle w:val="Hypertextovprepojenie"/>
            <w:sz w:val="20"/>
          </w:rPr>
          <w:t>4.97.2.Typ investičného projektu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36" w:history="1">
        <w:r w:rsidRPr="00402232">
          <w:rPr>
            <w:rStyle w:val="Hypertextovprepojenie"/>
            <w:sz w:val="20"/>
          </w:rPr>
          <w:t>4.98.1.Investičné plány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7" w:history="1">
        <w:r w:rsidRPr="00402232">
          <w:rPr>
            <w:rStyle w:val="Hypertextovprepojenie"/>
            <w:sz w:val="20"/>
          </w:rPr>
          <w:t>5.99.1.Celková plocha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8" w:history="1">
        <w:r w:rsidRPr="00402232">
          <w:rPr>
            <w:rStyle w:val="Hypertextovprepojenie"/>
            <w:sz w:val="20"/>
          </w:rPr>
          <w:t>5.99.2.ÁNO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39" w:history="1">
        <w:r w:rsidRPr="00402232">
          <w:rPr>
            <w:rStyle w:val="Hypertextovprepojenie"/>
            <w:sz w:val="20"/>
          </w:rPr>
          <w:t>5.99.3.NIE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0" w:history="1">
        <w:r w:rsidRPr="00402232">
          <w:rPr>
            <w:rStyle w:val="Hypertextovprepojenie"/>
            <w:sz w:val="20"/>
          </w:rPr>
          <w:t>5.99.4.Vzdialenosť (m)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1" w:history="1">
        <w:r w:rsidRPr="00402232">
          <w:rPr>
            <w:rStyle w:val="Hypertextovprepojenie"/>
            <w:sz w:val="20"/>
          </w:rPr>
          <w:t>5.99.5.Kapacita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2" w:history="1">
        <w:r w:rsidRPr="00402232">
          <w:rPr>
            <w:rStyle w:val="Hypertextovprepojenie"/>
            <w:sz w:val="20"/>
          </w:rPr>
          <w:t>5.100.1.Welness centrum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3" w:history="1">
        <w:r w:rsidRPr="00402232">
          <w:rPr>
            <w:rStyle w:val="Hypertextovprepojenie"/>
            <w:sz w:val="20"/>
          </w:rPr>
          <w:t>5.100.2.ÁNO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4" w:history="1">
        <w:r w:rsidRPr="00402232">
          <w:rPr>
            <w:rStyle w:val="Hypertextovprepojenie"/>
            <w:sz w:val="20"/>
          </w:rPr>
          <w:t>5.100.3.NIE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5" w:history="1">
        <w:r w:rsidRPr="00402232">
          <w:rPr>
            <w:rStyle w:val="Hypertextovprepojenie"/>
            <w:sz w:val="20"/>
          </w:rPr>
          <w:t>5.100.4.Typ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6" w:history="1">
        <w:r w:rsidRPr="00402232">
          <w:rPr>
            <w:rStyle w:val="Hypertextovprepojenie"/>
            <w:sz w:val="20"/>
          </w:rPr>
          <w:t>5.100.5.Kapacita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7" w:history="1">
        <w:r w:rsidRPr="00402232">
          <w:rPr>
            <w:rStyle w:val="Hypertextovprepojenie"/>
            <w:sz w:val="20"/>
          </w:rPr>
          <w:t>5.101.1.Aquapark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8" w:history="1">
        <w:r w:rsidRPr="00402232">
          <w:rPr>
            <w:rStyle w:val="Hypertextovprepojenie"/>
            <w:sz w:val="20"/>
          </w:rPr>
          <w:t>5.101.2.ÁNO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49" w:history="1">
        <w:r w:rsidRPr="00402232">
          <w:rPr>
            <w:rStyle w:val="Hypertextovprepojenie"/>
            <w:sz w:val="20"/>
          </w:rPr>
          <w:t>5.101.3.NIE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0" w:history="1">
        <w:r w:rsidRPr="00402232">
          <w:rPr>
            <w:rStyle w:val="Hypertextovprepojenie"/>
            <w:sz w:val="20"/>
          </w:rPr>
          <w:t>5.101.4.Typ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1" w:history="1">
        <w:r w:rsidRPr="00402232">
          <w:rPr>
            <w:rStyle w:val="Hypertextovprepojenie"/>
            <w:sz w:val="20"/>
          </w:rPr>
          <w:t>5.101.5.Kapacita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2" w:history="1">
        <w:r w:rsidRPr="00402232">
          <w:rPr>
            <w:rStyle w:val="Hypertextovprepojenie"/>
            <w:sz w:val="20"/>
          </w:rPr>
          <w:t>5.102.1.Ubytovacie zariadenie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3" w:history="1">
        <w:r w:rsidRPr="00402232">
          <w:rPr>
            <w:rStyle w:val="Hypertextovprepojenie"/>
            <w:sz w:val="20"/>
          </w:rPr>
          <w:t>5.102.2.ÁNO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4" w:history="1">
        <w:r w:rsidRPr="00402232">
          <w:rPr>
            <w:rStyle w:val="Hypertextovprepojenie"/>
            <w:sz w:val="20"/>
          </w:rPr>
          <w:t>5.102.3.NIE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5" w:history="1">
        <w:r w:rsidRPr="00402232">
          <w:rPr>
            <w:rStyle w:val="Hypertextovprepojenie"/>
            <w:sz w:val="20"/>
          </w:rPr>
          <w:t>5.102.4.Typ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6" w:history="1">
        <w:r w:rsidRPr="00402232">
          <w:rPr>
            <w:rStyle w:val="Hypertextovprepojenie"/>
            <w:sz w:val="20"/>
          </w:rPr>
          <w:t>5.102.5.Kapacita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7" w:history="1">
        <w:r w:rsidRPr="00402232">
          <w:rPr>
            <w:rStyle w:val="Hypertextovprepojenie"/>
            <w:sz w:val="20"/>
          </w:rPr>
          <w:t>5.103.1.Reštaurácia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8" w:history="1">
        <w:r w:rsidRPr="00402232">
          <w:rPr>
            <w:rStyle w:val="Hypertextovprepojenie"/>
            <w:sz w:val="20"/>
          </w:rPr>
          <w:t>5.103.2.ÁNO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59" w:history="1">
        <w:r w:rsidRPr="00402232">
          <w:rPr>
            <w:rStyle w:val="Hypertextovprepojenie"/>
            <w:sz w:val="20"/>
          </w:rPr>
          <w:t>5.103.3.NIE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60" w:history="1">
        <w:r w:rsidRPr="00402232">
          <w:rPr>
            <w:rStyle w:val="Hypertextovprepojenie"/>
            <w:sz w:val="20"/>
          </w:rPr>
          <w:t>5.103.4.Typ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61" w:history="1">
        <w:r w:rsidRPr="00402232">
          <w:rPr>
            <w:rStyle w:val="Hypertextovprepojenie"/>
            <w:sz w:val="20"/>
          </w:rPr>
          <w:t>5.103.5.Kapacita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62" w:history="1">
        <w:r w:rsidRPr="00402232">
          <w:rPr>
            <w:rStyle w:val="Hypertextovprepojenie"/>
            <w:sz w:val="20"/>
          </w:rPr>
          <w:t>5.104.1.Iné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63" w:history="1">
        <w:r w:rsidRPr="00402232">
          <w:rPr>
            <w:rStyle w:val="Hypertextovprepojenie"/>
            <w:sz w:val="20"/>
          </w:rPr>
          <w:t>5.104.2.ÁNO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     </w:t>
      </w:r>
      <w:hyperlink r:id="rId464" w:history="1">
        <w:r w:rsidRPr="00402232">
          <w:rPr>
            <w:rStyle w:val="Hypertextovprepojenie"/>
            <w:sz w:val="20"/>
          </w:rPr>
          <w:t>5.104.3.NIE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65" w:history="1">
        <w:r w:rsidRPr="00402232">
          <w:rPr>
            <w:rStyle w:val="Hypertextovprepojenie"/>
            <w:sz w:val="20"/>
          </w:rPr>
          <w:t>4.105.1.Stručný opis lokality / regiónu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     </w:t>
      </w:r>
      <w:hyperlink r:id="rId466" w:history="1">
        <w:r w:rsidRPr="00402232">
          <w:rPr>
            <w:rStyle w:val="Hypertextovprepojenie"/>
            <w:sz w:val="20"/>
          </w:rPr>
          <w:t>4.105.2.Stručný opis locality / regiónu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lastRenderedPageBreak/>
        <w:t xml:space="preserve">     </w:t>
      </w:r>
      <w:hyperlink r:id="rId467" w:history="1">
        <w:r w:rsidRPr="00402232">
          <w:rPr>
            <w:rStyle w:val="Hypertextovprepojenie"/>
            <w:sz w:val="20"/>
          </w:rPr>
          <w:t>2.106.1.Súhlas so spracovaním údajov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468" w:history="1">
        <w:r w:rsidRPr="00402232">
          <w:rPr>
            <w:rStyle w:val="Hypertextovprepojenie"/>
            <w:sz w:val="20"/>
          </w:rPr>
          <w:t>3.107.1.Súhlas so správou, spracovaním a uchovaním osobných údajov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     </w:t>
      </w:r>
      <w:hyperlink r:id="rId469" w:history="1">
        <w:r w:rsidRPr="00402232">
          <w:rPr>
            <w:rStyle w:val="Hypertextovprepojenie"/>
            <w:sz w:val="20"/>
          </w:rPr>
          <w:t>3.107.2.Súhlas so spracovaním údajov</w:t>
        </w:r>
      </w:hyperlink>
    </w:p>
    <w:p w:rsidR="00402232" w:rsidRDefault="00402232" w:rsidP="00402232">
      <w:pPr>
        <w:jc w:val="left"/>
        <w:rPr>
          <w:color w:val="000000"/>
          <w:sz w:val="20"/>
        </w:rPr>
      </w:pPr>
      <w:r w:rsidRPr="00402232">
        <w:rPr>
          <w:color w:val="000000"/>
          <w:sz w:val="20"/>
        </w:rPr>
        <w:t xml:space="preserve">     </w:t>
      </w:r>
      <w:hyperlink r:id="rId470" w:history="1">
        <w:r w:rsidRPr="00402232">
          <w:rPr>
            <w:rStyle w:val="Hypertextovprepojenie"/>
            <w:sz w:val="20"/>
          </w:rPr>
          <w:t>2.108.1.Povinné polia</w:t>
        </w:r>
      </w:hyperlink>
    </w:p>
    <w:p w:rsidR="00402232" w:rsidRDefault="00402232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1.1.1.ES02 Kontaktný formulár na zaregistrovanie nehnuteľnosti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ES02 Kontaktný formulár na zaregistrovanie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2.2.1.Kontaktný formulár na zaregistrovanie nehnuteľnosti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Kontaktný formulár na zaregistrovanie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2.3.1.Lokalizácia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'Kraj' zo </w:t>
            </w:r>
            <w:r>
              <w:rPr>
                <w:color w:val="000000"/>
                <w:sz w:val="26"/>
              </w:rPr>
              <w:lastRenderedPageBreak/>
              <w:t>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2.3.11.Katastrálne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katastrálne územie zo zoznamu.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2.3.12.Katastrálne územie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'Katastrálne územie'.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3.5.1.TMP_1 Fyzická osoba - Titul, 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TMP_1 Fyzická osoba - Titul, meno, priezvisko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5.9.2.Rodné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5.10.3.Titul za menom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5.12.2.Dátum narodenia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3.13.1.Pozícia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3.13.2.Pozícia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pracovnú pozíciu žiadateľa v spoločnosti.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3.14.1.PO_1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4.15.1.Nazov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4.15.2.Názov organizácie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4.15.3.Právna forma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4.15.4.Právna forma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4.16.1.ICO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4.16.2.IČO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4.16.3.DIČ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4.16.4.IČ DPH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4.18.2.Štát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4.18.6.Kraj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4.18.7.Okres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4.18.8.Okres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4.18.9.Okres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4.18.10.Mesto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4.18.11.Mesto (obec)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4.18.12.Mesto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4.18.13.Časť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4.18.14.Časť obce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4.18.15.Časť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4.18.16.PSČ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4.18.17.Ulica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4.18.18.Časť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5.18.2.Súpisné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5.18.3.Orientačné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5.20.2.Typ telefónu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5.20.3.Typ telefónu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5.20.4.Telefónne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5.21.1.E-mail_web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E-mail_web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5.21.2.E-mail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5.21.3.Webová adresa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3.22.1.Vzťah kontaktu k nehnuteľnosti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kontaktu k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3.22.2.Vzťah kontaktu k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kontaktu k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vzťah žiadateľa k nehnuteľnosti.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2.23.1.Registračný formulár všeobecný pre nehnuteľnosť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všeobecný pre nehnuteľnosť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2.24.1.Lokalizácia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3.25.1.Lokalizácia1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Lokalizácia1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3.27.2.Kraj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Kraj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Kraj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Kraj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3.27.5.Okres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Okres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Okres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Okres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3.27.8.Mesto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Mesto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Mesto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Mesto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3.27.11.Katastrálne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Katastrálne územie lokalizácie.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3.27.12.Katastrálne územie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Katastrálne územie lokalizácie.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4.26.1.Poloha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4.26.3.Poloha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'Poloha'.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4.27.1.Lokalita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4.27.2.Lokalita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4.27.3.Lokalita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3.28.1.Lokalizácia2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Lokalizácia2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3.28.2.Vzdialenosť od obytnej zóny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'Vzdialenosť od obytnej zóny'.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3.28.3.Vzdialenosť od obytnej zóny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od obytnej zóny'.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3.28.4.Zóna v rámci územnoplánovacej dokumentácie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v rámci územnoplánovacej dokumentácie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'Zóna v rámci územnoplánovacej dokumentácie'.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3.28.5.Zóna v rámci územnoplánovacej dokumentácie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v rámci územnoplánovacej dokumentácie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'Zóna v rámci územnoplánovacej dokumentácie'.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3.28.6.Územný plán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'Územný plán'.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3.28.7.Územný plán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'Územný plán'.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3.28.8.Iná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zónu v rámci územnoplánovacej dokumentácie.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2.29.1.Všeobecná 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Všeobecná charakteristika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2.31.2.Typ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'Typ nehnuteľnosti'.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2.31.3.Typ nehnuteľnosti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nehnuteľnosti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nehnuteľnosti'.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2.31.4.Celková plocha nezastavaná (ha)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nezastavaná (ha)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plocha nezastavaná (ha)'.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2.31.5.Nezastavaná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'Nezastavaná plocha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2.31.6.Počet budov a pozemkov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budov a pozemkov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budov a pozemkov'. Uveďte, prosím, nezáporné celé číslo.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2.31.7.Možná expanzia (ha)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Možná expanzia (ha)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'Možná expanzia (ha)'.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2.31.8.Zastavaná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'Zastavaná plocha (m2)'.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3.30.1.Vstupný objekt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Vstupný objekt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3.31.1.Oplotenie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Oplotenie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2.32.1.Vlastníctvo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Vlastníctvo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3.33.1.Typ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3.33.2.Typ vlastníctva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3.33.3.Typ vlastníctva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vlastníctva'.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3.33.4.Iné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vlastníctva, ak sa v zozname nenachádza požadovaná hodnota.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3.34.1.Sekcia Parcely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Parcely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4.35.1.Číslo parcely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parcely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4.35.2.Číslo parcely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parcely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číslo parcely.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2.36.1.Infraštruktúra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Infraštruktúra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3.37.1.Vodovodná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Vodovodná prípojka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3.37.5.Kapacita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vodovodnej prípojky.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3.38.1.Studňa / úžitková 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Studňa / úžitková voda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studne/úžitkovej vody.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3.39.1.Kanalizácia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kanalizácie.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3.40.1.ČOV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čistiarne odpadových vôd.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3.41.1.Elektrická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Elektrická prípojka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3.41.5.Kapacita [MW]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[MW]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elektrickej prípojky.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3.42.1.Plynová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Plynová prípojka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plynovej prípojky.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3.43.1.Diaľkové vykurovanie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Diaľkové vykurovanie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3.43.4.Vzdialenosť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diaľkového vykurovania. Uveďte, prosím, nezáporné číslo s desatinnými miestami vrátane jednotiek (napr. 100 kW).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3.44.1.Telekomunikácie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Telekomunikácie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3.44.2.ÁNO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(m)'. Uveďte, prosím, </w:t>
            </w:r>
            <w:r>
              <w:rPr>
                <w:color w:val="000000"/>
                <w:sz w:val="26"/>
              </w:rPr>
              <w:lastRenderedPageBreak/>
              <w:t>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3.44.5.Typ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telekomunikačnej prípojky (napr. DSL, optika, satelitné, ...).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3.45.1.Skládka / spracovanie odpadu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Skládka / spracovanie odpadu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3.45.4.Vzdialenosť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(km)'.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skládky. Uveďte, prosím, nezáporné číslo s </w:t>
            </w:r>
            <w:r>
              <w:rPr>
                <w:color w:val="000000"/>
                <w:sz w:val="26"/>
              </w:rPr>
              <w:lastRenderedPageBreak/>
              <w:t>desatinnými miestami vrátane jednotiek (napr. 1000000 m3).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3.46.1.Prístupová cesta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3.46.4.Vzdialenosť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(km)'.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3.46.5.Klasifikácia prístupovej cesty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3.46.6.Klasifikácia prístupovej cesty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jednu klasifikáciu prístupovej cesty. V prípade, ak vyberiete </w:t>
            </w:r>
            <w:r>
              <w:rPr>
                <w:color w:val="000000"/>
                <w:sz w:val="26"/>
              </w:rPr>
              <w:lastRenderedPageBreak/>
              <w:t>hodnotu 'iné', ďalšiu klasifikáciu uveďte, prosím, v nasledujúcom poli.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3.46.7.iné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inú klasifikáciu prístupovej cestu.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3.47.1.Železnica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(km)'.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3.47.5.Klasifikácia železnice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3.47.6.Klasifikácia železnice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'Klasifikácia železnice'.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3.47.7.iné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klasifikáciu železnice.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3.48.1.Letisko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3.48.4.Vzdialenosť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(km)'.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3.48.5.Klasifikácia letiska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3.48.6.Klasifikácia letiska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klasifikáciu letiska.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3.49.1.Diaľnica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3.49.4.Vzdialenosť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(km)'.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3.50.1.Riečna doprava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3.50.4.Vzdialenosť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(km)'.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2.51.1.Orientačná cena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Orientačná cena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2.51.2.Predaj / prenájom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'Predaj / prenájom'.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2.51.3.Predaj / prenájom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'Predaj / prenájom'.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2.51.4.Typ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hodnotu z poľa 'Typ'. V prípade, ak vyberiete hodnotu 'iné', ďalšiu možnosť uveďte, prosím, v nasledujúcom poli.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2.51.5.Typ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hodnotu z poľa 'Typ'. V prípade, ak vyberiete hodnotu 'iné', ďalšiu možnosť uveďte, prosím, v nasledujúcom poli.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2.51.6.Predaj (€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'Predaj (€ / 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2.51.7.Nájom (€ / ročne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 (€ / ročne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'Nájom (€ / ročne / 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2.51.8.Poznámka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poznámku.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2.51.9.Poznámka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poznámku.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2.51.10.Predaj (€)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'Predaj (€)'.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2.51.11.Nájom (€ / ročne)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 (€ / ročne)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'Nájom (€ / ročne)'. Uveďte, prosím, nezáporné číslo s </w:t>
            </w:r>
            <w:r>
              <w:rPr>
                <w:color w:val="000000"/>
                <w:sz w:val="26"/>
              </w:rPr>
              <w:lastRenderedPageBreak/>
              <w:t>dvoma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2.52.1.Ďalšie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informácie.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2.52.3.Áno, chcem publikovať na verejnom portáli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Áno, chcem publikovať na verejnom portáli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si želáte zverejniť údaje nehnuteľností uvedených v tejto prihláške na portáli MH SR v zozname voľných nehnuteľností.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2.53.1.Výber registračných formulárov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registračných formulárov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2.53.2.Registračný formulár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jeden alebo viac registračných formulárov.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2.53.3.Registračný formulár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'Registračný formulár'.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2.54.1.Registračný formulár - pozemok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pozemok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3.55.1.Registračný formulár - pozemok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pozemok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4.56.1.Vlastnosti pozemku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Vlastnosti pozemku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4.61.2.Súčasné využitie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využitie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súčasné využitie pozemku.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5.57.1.Sekcia pozemok - parcela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pozemok - parcela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pozemku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pozemku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jeden typ pozemku.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pozemku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pozemku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pozemku'.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5.57.4.Parcelné čísla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Parcelné čísla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parcelné čísla.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5.58.1.Celková plocha pozemku (m2)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pozemku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5.58.2.Celková plocha pozemku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pozemku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plocha pozemku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5.58.3.Nezastavaná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'Nezastavaná plocha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5.58.4.Zastavaná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'Zastavaná plocha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5.58.5.Disponibilná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Disponibilná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'Disponibilná plocha (m2)'.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5.59.1.Sekcia expanzia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expanzia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5.59.2.Možná expanzia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Možná expanzia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'Možná expanzia'.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5.59.3.Tvar pozemku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Tvar pozemku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'Tvar pozemku'.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5.59.4.Tvar pozemku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Tvar pozemku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'Tvar pozemku'.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5.59.5.Podložie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Podložie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'Podložie'.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5.59.6.Podložie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Podložie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'Podložie'.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5.59.7.Záplavové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Záplavové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pozemok sa nachádza v záplavovom území, hodnotu 'NIE' v prípade, ak sa pozemok nenachádza v záplavovom území.</w:t>
            </w:r>
          </w:p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5.59.8.Kontaminácia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Kontaminácia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je pozemok kontaminovaný, hodnotu 'NIE' v prípade, ak pozemok nie je kontaminovaný.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5.59.9.EIA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'EIA' - Environmental Impact Assessment (Posudzovanie vplyvov na životné prostredie).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5.59.10.Nivelizácia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Nivelizácia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'Nivelizácia'.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5.59.11.Nivelizácia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Nivelizácia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'Nivelizácia'.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5.59.12.Úroveň spodnej vody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Úroveň spodnej vody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'Úroveň spodnej vody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5.59.13.Seizmická oblasť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Seizmická oblasť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pozemok sa nachádza v seizmickej oblasti, hodnotu 'NIE' v prípade, ak sa pozemok nenachádza v seizmickej oblasti.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5.59.14.Územné rozhodnutie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Územné rozhodnutie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je na pozemok vydané územné rozhodnutie, hodnotu 'NIE' v prípade, ak na pozemok nie je vydané územné rozhodnutie.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5.59.15.Vyňatie z pôdneho fondu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Vyňatie z pôdneho fondu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je pozemok vyňatý z pôdneho fondu, hodnotu 'NIE' v prípade, ak pozemok nie je vyňatý z pôdneho fondu.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5.60.1.Bonita pôdy - Ťarchy / obmedzenia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Bonita pôdy - Ťarchy / obmedzenia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5.60.2.Bonita pôdy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Bonita pôdy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'Bonita pôdy'.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5.60.3.Ťarchy / obmedzenia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Ťarchy / obmedzenia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ťarchu / obmedzenie, ak sa viaže na pozemok.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5.60.4.Ťarchy / obmedzenia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Ťarchy / obmedzenia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'Ťarchy / obmedzenia'.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5.61.1.Bremená / Ochranné pásma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Bremená / Ochranné pásma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5.61.2.Ochranné pásmo el. vedenia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el. vedenia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el. vedenia, hodnotu 'NIE' v prípade, ak sa pozemok nenachádza v ochrannom pásme el. vedenia.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5.61.3.Ochranné pásmo plynovodu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plynovodu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plynovodu, hodnotu poľa 'NIE' v prípade, ak sa pozemok nenachádza v ochrannom pásme plynovodu.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5.61.4.Ochranné pásmo vodovodu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vodovodu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vodovodu, hodnotu 'NIE' v prípade, ak sa pozemok nenachádza v ochrannom pásme vodovodu.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5.61.5.Ochranné pásmo telekom. vedenia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telekom. vedenia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telekom. vedenia, hodnotu 'NIE' v prípade, ak sa pozemok nenachádza v ochrannom pásme telekom. vedenia.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5.61.6.Ochranné pásmo vodného prameňa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vodného prameňa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vodného prameňa, hodnotu poľa 'NIE' v prípade, ak sa pozemok nenachádza v ochrannom pásme vodného prameňa.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5.61.7.Ochranné pásmo cesty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cesty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cesty, hodnotu poľa 'NIE' v prípade, ak sa pozemok nenachádza v ochrannom pásme cesty.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5.61.8.Ochranné pásmo železnice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železnice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'ÁNO' v prípade, ak sa pozemok nachádza v </w:t>
            </w:r>
            <w:r>
              <w:rPr>
                <w:color w:val="000000"/>
                <w:sz w:val="26"/>
              </w:rPr>
              <w:lastRenderedPageBreak/>
              <w:t>ochrannom pásme železnice, hodnotu 'NIE' v prípade, ak sa pozemok nenachádza v ochrannom pásme železnice.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5.61.9.Ochranné pásmo diaľnice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diaľnice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sa pozemok nachádza v ochrannom pásme diaľnice, hodnotu 'NIE' v prípade, ak sa pozemok nenachádza v ochrannom pásme diaľnice.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4.62.1.Cena pozemku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pozemku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'od'.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'od'.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'do'.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'do'. Uveďte, prosím, nezáporné číslo s dvoma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4.63.1.Ďalšie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4.63.2.info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informácie o pozemku.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2.64.1.Registračný formulár - hala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hala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3.65.1.Registračný formulár - hala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hala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4.66.1.Základné parametre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4.73.2.Súčasné využitie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využitie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súčasné využitie haly.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5.67.1.Typ / účel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/ účel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5.67.2.Typ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jeden alebo viac typov budovy, ktoré chcete registrovať.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5.67.3.Typ budovy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budovy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5.67.4.Účel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jeden alebo viac účelov budovy.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5.67.5.Účel budovy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budovy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5.68.1.Sekcia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základ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5.68.2.Rok výstavby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výstavby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výstavby'.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5.68.3.Rok rekonštrukcie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rekonštrukcie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rekonštrukcie'.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'Zastavaná plocha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5.68.5.Svetlá výška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Svetlá výška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'Svetlá výška (m)'. Uveďte, prosím, nezáporné číslo s jedným desatinným miestom.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5.68.6.Počet poschodí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poschodí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poschodí'. Uveďte, prosím, nezáporné celé číslo.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5.68.7.Základné rozmery (d x š x v)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rozmery (d x š x v)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základné rozmery budovy v metroch v tvare dĺžka x šírka x výška.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5.68.8.Obostavaný priestor (m3)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Obostavaný priestor (m3)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'Obostavaný priestor (m3)'. Uveďte, prosím, nezáporné číslo s dvoma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5.69.1.Úžitková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5.69.2.Úžitková plocha spolu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 spolu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'Úžitková plocha spolu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5.69.3.Skladovacia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Skladovacia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'Skladovacia plocha (m2)'.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5.69.4.Obytná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Obytná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'Obytná plocha (m2)'.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5.69.5.Priemyselná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'Priemyselná plocha (m2)'. Uveďte, </w:t>
            </w:r>
            <w:r>
              <w:rPr>
                <w:color w:val="000000"/>
                <w:sz w:val="26"/>
              </w:rPr>
              <w:lastRenderedPageBreak/>
              <w:t>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5.69.6.Kancelárska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Kancelárska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'Kancelárska plocha (m2)'.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5.69.7.Ostatné plochy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Ostatné plochy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'Ostatné plochy (m2)'. Uveďte, prosím, nezáporné číslo s dvoma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5.70.1.vzduchotechnika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vzduchotechnika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5.70.2.Vzduchotechnika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Vzduchotechnika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má hala vybudovanú vzduchotechniku, hodnotu 'NIE' v prípade, ak hala nemá vybudovanú vzduchotechniku.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5.70.3.Výťah (náklad)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 (náklad)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hala má výťah, hodnotu 'NIE' v prípade, ak hala nemá výťah.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5.70.4.Žeriav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Žeriav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súčasťou haly je žeriav, hodnotu 'NIE' v prípade, ak súčasťou haly nie je žeriav.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5.70.5.Nakladová rampa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Nakladová rampa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súčasťou haly je nákladová rampa, hodnotu 'NIE' v prípade, ak súčasťou haly nie je nákladová rampa.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5.70.6.Kapacita (t)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(t)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'Kapacita (t)'.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5.70.7.Kapacita (t)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(t)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'Kapacita (t)'.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5.70.8.Zabezpečenie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Zabezpečenie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je budova zabezpečená, hodnotu 'NIE' v prípade, ak budova nie je zabezpečená.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5.71.1.Sekcia základ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základ 2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konštrukcie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konštrukcie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'Typ konštrukcie'.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konštrukcie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konštrukcie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konštrukcie'.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5.71.4.Strecha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Strecha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'Strecha'.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5.71.5.Strecha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Strecha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'Strecha'.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5.71.6.Podlaha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Podlaha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'Podlaha'.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5.71.7.Podlaha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Podlaha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'Podlaha'.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5.71.8.Podlaha - zaťaženie (t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Podlaha - zaťaženie (t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'Podlaha - zaťaženie (t / m2)'.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5.72.1.Osvetlenie / vykurovanie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 / vykurovanie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5.72.2.Osvetlenie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alebo viac položiek poľa 'Osvetlenie'.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5.72.3.Osvetlenie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'Osvetlenie'.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5.72.4.Vykurovanie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alebo viac položiek poľa 'Vykurovanie'.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5.72.5.Vykurovanie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'Vykurovanie'.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5.73.1.tepel.izolácia, beremená, tech.stav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tepel.izolácia, beremená, tech.stav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5.73.2.Tepelná izolácia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Tepelná izolácia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má hala tepelnú izoláciu, hodnotu 'NIE' v prípade, ak hala nemá tepelnú izoláciu.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5.73.3.Bremená / obmedzenia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Bremená / obmedzenia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'Bremená / obmedzenia'.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5.73.4.Bremená / obmedzenia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Bremená / obmedzenia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'Bremená / obmedzenia'.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5.73.5.Technický stav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stav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'Technický stav budovy'.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5.73.6.Technický stav budovy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stav budovy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'Technický stav budovy'.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5.73.7.Typ kúrenia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kúrenia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'Typ kúrenia'.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5.73.8.Typ kúrenia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kúrenia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kúrenia'.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4.74.1.Cena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'od'.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'od'.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4.74.4.do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'do'.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4.74.5.do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'do'. Uveďte, prosím, nezáporné číslo s dvoma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4.75.1.Ďalšie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informácie o hale.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2.76.1.Registračný formulár -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kancelárie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3.77.1.Registračný formulár -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kancelárie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4.78.1.Lokalizácia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5.79.1.Lokalizácia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 1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5.81.2.Kraj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5.81.3.Kraj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5.81.4.Kraj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5.81.5.Okres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5.81.6.Okres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5.81.7.Okres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5.81.8.Mesto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5.81.9.Mesto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5.81.10.Mesto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6.80.1.Poloha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6.80.2.Poloha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6.80.3.Poloha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'Poloha'.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6.81.1.Klasifikácia kancelárskych priestorov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6.81.2.Klasifikácia kancelárskych priestorov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6.81.3.Klasifikácia kancelárskych priestorov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'Klasifikácia kancelárskych priestorov'.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5.82.1.Adresa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5.83.3.Mesto (obec)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5.83.4.Mesto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5.83.5.Časť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5.83.6.Časť obce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5.83.7.Časť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5.83.8.PSČ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5.83.9.Ulica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5.83.10.Časť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6.83.1.Súpisné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6.83.2.Súpisné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6.83.3.Orientačné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4.84.1.Všeobecná 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Všeobecná charakteristika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4.84.2.Celková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plocha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4.84.3.Zastavaná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'Zastavaná plocha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4.84.4.Plocha kancelárií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Plocha kancelárií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'Plocha kancelárií (m2)'.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4.84.5.Počet podlaží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podlaží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podlaží'. Uveďte, prosím, nezáporné celé číslo.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4.84.6.Rozmery (d x š x v)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(d x š x v)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základné rozmery budovy v metroch v tvare dĺžka x šírka x výška.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4.84.7.Sklady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Sklady (m2)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'Sklady (m2)'. Uveďte, prosím, nezáporné číslo s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4.85.1.Základné parametre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4.85.2.Dátum výstavby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výstavby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výstavby' výberom z kalendára. Dátum zadajte v tvare DD.MM.RRRR (napr.: 01.10.2000).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4.85.3.Klimatizácia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má kancelária inštalovanú klimatizáciu, hodnotu 'NIE' v prípade, ak kancelária nemá inštalovanú klimatizáciu.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4.85.4.Výťah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je kancelária prístupná výťahom, hodnotu 'NIE' v prípade, ak kancelária nie je prístupná výťahom.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4.85.5.Vykurovanie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má kancelária inštalované vykurovanie, hodnotu 'NIE' v prípade, ak kancelária nemá inštalované vykurovanie.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4.85.6.Vykurovanie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'Vykurovanie'.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4.85.7.Druh vykurovania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vykurovania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'Druh vykurovania'.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4.85.8.Druh vykurovania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vykurovania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'Druh vykurovania'.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4.85.9.Centrálny požiarny systém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Centrálny požiarny systém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'ÁNO' v prípade, ak má kancelária inštalovaný centrálny požiarny systém, hodnotu 'NIE' </w:t>
            </w:r>
            <w:r>
              <w:rPr>
                <w:color w:val="000000"/>
                <w:sz w:val="26"/>
              </w:rPr>
              <w:lastRenderedPageBreak/>
              <w:t>v prípade, ak kancelária nemá inštalovaný centrálny požiarny systém.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4.85.10.Podzemné parkovacie miesta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budova má k dispozícii podzemné parkovacie miesta, hodnotu 'NIE' v prípade, ak budova nemá k dispozícii podzemné parkovacie miesta.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4.85.11.Parkovacie miesta (kapacita)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Parkovacie miesta (kapacita)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'Parkovacie miesta (kapacita)'. Uveďte, prosím, nezáporné celé číslo.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4.85.12.Kapacita internetového pripojenia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internetového pripojenia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internetového pripojenia (napríklad 100 Mb/s).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4.85.13.Bezpečnostný systém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jednu hodnotu z poľa 'Bezpečnostný systém'.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4.85.14.Osvetlenie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osvetlenia budovy.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4.85.15.Dostupnosť služieb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Dostupnosť služieb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dostupnosť služieb.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4.85.16.Súčasné využitie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využitie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súčasné využitie kancelárie.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4.85.17.Centrálny riadiaci systém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Centrálny riadiaci systém budovy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'ÁNO' v prípade, ak budova má centrálny riadiaci systém, hodnotu 'NIE' v prípade, ak budova nemá centrálny riadiaci systém.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lastRenderedPageBreak/>
        <w:t>Sekcia: 4.86.1.Orientačné ceny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ceny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4.86.2.Predaj / prenájom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'Predaj / prenájom'.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4.86.3.Predaj / prenájom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'Predaj / prenájom'.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4.86.4.Predaj (€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'Predaj (€ / 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4.86.5.Prenájom (€ / rok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Prenájom (€ / rok / m2)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'Prenájom (€ / rok / m2)'.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4.86.6.Typ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'Typ'.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4.86.7.Typ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4.86.8.Predaj (€)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'Predaj (€)'.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4.86.9.Prenájom (€ / rok)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Prenájom (€ / rok)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'Prenájom (€ / rok)'. Uveďte, prosím, nezáporné číslo s dvoma desatinnými miestami.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4.87.1.Iné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informácie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informácie ku kancelárii.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2.88.1.Registračný formulár - nehnuteľnosť pre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nehnuteľnosť pre turizmus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3.89.1.Registračný formulár - nehnuteľnosť pre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Registračný formulár - nehnuteľnosť pre </w:t>
            </w:r>
            <w:r>
              <w:rPr>
                <w:color w:val="000000"/>
                <w:sz w:val="26"/>
              </w:rPr>
              <w:lastRenderedPageBreak/>
              <w:t>turizmus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4.90.1.Lokalizácia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5.91.1.Lokalizácia1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Lokalizácia1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5.93.5.Okres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5.93.6.Okres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5.93.7.Okres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5.93.8.Mesto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'Mesto' zo </w:t>
            </w:r>
            <w:r>
              <w:rPr>
                <w:color w:val="000000"/>
                <w:sz w:val="26"/>
              </w:rPr>
              <w:lastRenderedPageBreak/>
              <w:t>zoznamu.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5.93.9.Mesto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5.93.10.Mesto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5.93.11.Katastrálne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'Katastrálne územie' zo zoznamu.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5.93.12.Katastrálne územie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'Katastrálne územie'.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6.92.1.Lokalita všeobecne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6.92.2.Poloha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6.92.3.Poloha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'Poloha'.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6.93.1.Lokalita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6.93.2.Lokalita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6.93.3.Lokalita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5.94.1.Lokalizácia2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Lokalizácia2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5.94.2.Vzdialenosť od obytnej zóny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'Vzdialenosť od obytnej zóny'.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5.94.3.Vzdialenosť od obytnej zóny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od obytnej zóny'.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5.94.4.Návštevnosť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Návštevnosť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návštevnosť.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5.94.5.Zóna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'Zóna'.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5.94.6.Zóna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typ zóny.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5.94.7.Územný plán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jednu hodnotu z poľa 'Územný plán'.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5.94.8.Územný plán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'Územný plán'.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5.94.9.Iná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zónu.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4.95.1.Všeobecná 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Všeobecná charakteristika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4.97.2.Typ investičného projektu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investičného projektu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investičného projektu.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5.96.1.Typ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5.96.2.Typ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jeden typ ponuky. V prípade, ak vyberiete hodnotu 'iné', ďalšiu možnosť uveďte, prosím, v nasledujúcom poli.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5.96.3.Typ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'Typ'.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typ ponuky.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5.97.1.Sekcia všeobecne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všeobecne 2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5.97.2.Celková cena v €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€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cena v €'. Uveďte, prosím, nezáporné číslo s dvoma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5.97.3.Počet budov a pozemkov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budov a pozemkov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budov a pozemkov'. Uveďte, prosím, </w:t>
            </w:r>
            <w:r>
              <w:rPr>
                <w:color w:val="000000"/>
                <w:sz w:val="26"/>
              </w:rPr>
              <w:lastRenderedPageBreak/>
              <w:t>nezáporné celé číslo.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5.97.4.Typ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nehnuteľnosti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nehnuteľnosti.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4.98.1.Investičné plány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Investičné plány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5.99.1.Celková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5.99.4.Vzdialenosť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'Kapacita'.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5.100.1.Welness centrum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Welness centrum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wellness centra.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wellness centra.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5.101.1.Aquapark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Aquapark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5.101.4.Typ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aquaparku.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aquaparku.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5.102.1.Ubytovacie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Ubytovacie zariadenie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5.102.4.Typ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ubytovacieho zariadenia.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ubytovacieho zariadenia.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5.103.1.Reštaurácia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Reštaurácia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5.103.4.Typ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reštaurácie. 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5.103.5.Kapacita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reštaurácie. 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5.104.1.Iné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5.104.3.NIE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4.105.1.Stručný opis lokality / regiónu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opis lokality / regiónu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4.105.2.Stručný opis locality / regiónu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opis locality / regiónu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informácie o lokalite / regióne.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2.106.1.Súhlas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3.107.1.Súhlas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3.107.2.Súhlas so spracovaním údajov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402232" w:rsidRDefault="00402232" w:rsidP="00402232">
      <w:pPr>
        <w:spacing w:before="500"/>
        <w:jc w:val="left"/>
        <w:rPr>
          <w:b/>
          <w:color w:val="000000"/>
          <w:sz w:val="26"/>
        </w:rPr>
      </w:pPr>
      <w:r w:rsidRPr="00402232">
        <w:rPr>
          <w:b/>
          <w:color w:val="000000"/>
          <w:sz w:val="26"/>
        </w:rPr>
        <w:t>Sekcia: 2.108.1.Povinné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02232" w:rsidRDefault="00402232" w:rsidP="00402232">
      <w:pPr>
        <w:jc w:val="left"/>
        <w:rPr>
          <w:color w:val="000000"/>
          <w:sz w:val="26"/>
        </w:rPr>
      </w:pPr>
    </w:p>
    <w:p w:rsidR="00402232" w:rsidRDefault="00402232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402232" w:rsidRDefault="00402232" w:rsidP="00402232">
      <w:pPr>
        <w:pStyle w:val="Nadpis1"/>
        <w:spacing w:before="0" w:after="200"/>
        <w:jc w:val="left"/>
        <w:rPr>
          <w:sz w:val="32"/>
        </w:rPr>
      </w:pPr>
      <w:bookmarkStart w:id="4" w:name="_Toc452721884"/>
      <w:r w:rsidRPr="00402232">
        <w:rPr>
          <w:sz w:val="32"/>
        </w:rPr>
        <w:lastRenderedPageBreak/>
        <w:t>4. Pravidlá</w:t>
      </w:r>
      <w:bookmarkEnd w:id="4"/>
    </w:p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pocetVlastnikov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pocetVlastnikov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CbAkoRb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CbAkoRbPristup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CbAkoRbPristup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CbAkoRbZelez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CbAkoRbZelez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CbAkoRbLet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CbAkoRbLet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CbAkoRbTurizmus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CbAkoRbTurizmus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IneVseob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IneVseob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vyberForm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vyberForm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KlasifikaciaRblists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KlasifikaciaRblists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TypVlastnicvaIneTbShowHide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TypVlastnicvaIneTbShowHide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Kopirovanie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Kopirovanie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Podmienené pravidlo: </w:t>
      </w:r>
      <w:r w:rsidRPr="00402232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Pravidlo: </w:t>
      </w:r>
      <w:r w:rsidRPr="00402232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Pravidlo: </w:t>
      </w:r>
      <w:r w:rsidRPr="00402232">
        <w:rPr>
          <w:sz w:val="26"/>
        </w:rPr>
        <w:t>PristupovaCestaKlasifikacia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PristupovaCestaKlasifikacia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Prístupová cesta - ak Áno - Klasifikácie je povinná    </w:t>
            </w: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Pravidlo: </w:t>
      </w:r>
      <w:r w:rsidRPr="00402232">
        <w:rPr>
          <w:sz w:val="26"/>
        </w:rPr>
        <w:t>ZeleznicaKlasifikacia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ZeleznicaKlasifikacia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Železnica ak - Áno - Klasifikácie je povinná</w:t>
            </w:r>
          </w:p>
        </w:tc>
      </w:tr>
    </w:tbl>
    <w:p w:rsidR="00402232" w:rsidRDefault="00402232" w:rsidP="00402232">
      <w:pPr>
        <w:spacing w:before="500"/>
        <w:jc w:val="left"/>
        <w:rPr>
          <w:sz w:val="26"/>
        </w:rPr>
      </w:pPr>
      <w:r w:rsidRPr="00402232">
        <w:rPr>
          <w:b/>
          <w:sz w:val="26"/>
        </w:rPr>
        <w:t xml:space="preserve">Pravidlo: </w:t>
      </w:r>
      <w:r w:rsidRPr="00402232">
        <w:rPr>
          <w:sz w:val="26"/>
        </w:rPr>
        <w:t>LetiskoKlasifikacia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LetiskoKlasifikacia</w:t>
            </w: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</w:p>
        </w:tc>
      </w:tr>
      <w:tr w:rsidR="00402232" w:rsidTr="00402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02232" w:rsidRDefault="00402232" w:rsidP="00402232">
            <w:pPr>
              <w:jc w:val="left"/>
              <w:rPr>
                <w:sz w:val="26"/>
              </w:rPr>
            </w:pPr>
            <w:r>
              <w:rPr>
                <w:sz w:val="26"/>
              </w:rPr>
              <w:t>Letisko ak - Áno - Klasifikácia je povinná</w:t>
            </w:r>
          </w:p>
        </w:tc>
      </w:tr>
    </w:tbl>
    <w:p w:rsidR="00402232" w:rsidRDefault="00402232" w:rsidP="00402232">
      <w:pPr>
        <w:jc w:val="left"/>
        <w:rPr>
          <w:sz w:val="26"/>
        </w:rPr>
      </w:pPr>
    </w:p>
    <w:p w:rsidR="00402232" w:rsidRDefault="00402232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402232" w:rsidRDefault="00402232" w:rsidP="00402232">
      <w:pPr>
        <w:pStyle w:val="Nadpis1"/>
        <w:spacing w:before="0" w:after="200"/>
        <w:jc w:val="left"/>
        <w:rPr>
          <w:sz w:val="32"/>
        </w:rPr>
      </w:pPr>
      <w:bookmarkStart w:id="5" w:name="_Toc452721885"/>
      <w:r w:rsidRPr="00402232">
        <w:rPr>
          <w:sz w:val="32"/>
        </w:rPr>
        <w:lastRenderedPageBreak/>
        <w:t>5. Technologické štandardy</w:t>
      </w:r>
      <w:bookmarkEnd w:id="5"/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Názov: </w:t>
      </w:r>
      <w:r w:rsidRPr="00402232">
        <w:rPr>
          <w:sz w:val="22"/>
        </w:rPr>
        <w:t>Apache FOP</w:t>
      </w:r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Výrobca: </w:t>
      </w:r>
      <w:r w:rsidRPr="00402232">
        <w:rPr>
          <w:sz w:val="22"/>
        </w:rPr>
        <w:t>Apache Software Foundation</w:t>
      </w:r>
    </w:p>
    <w:p w:rsidR="00402232" w:rsidRDefault="00402232" w:rsidP="00402232">
      <w:pPr>
        <w:jc w:val="left"/>
        <w:rPr>
          <w:color w:val="3366FF"/>
          <w:sz w:val="22"/>
        </w:rPr>
      </w:pPr>
      <w:r w:rsidRPr="00402232">
        <w:rPr>
          <w:b/>
          <w:sz w:val="22"/>
        </w:rPr>
        <w:t xml:space="preserve">URL: </w:t>
      </w:r>
      <w:hyperlink r:id="rId471" w:history="1">
        <w:r w:rsidRPr="00402232">
          <w:rPr>
            <w:rStyle w:val="Hypertextovprepojenie"/>
            <w:sz w:val="22"/>
          </w:rPr>
          <w:t>https://xmlgraphics.apache.org/fop/</w:t>
        </w:r>
      </w:hyperlink>
    </w:p>
    <w:p w:rsidR="00402232" w:rsidRDefault="00402232" w:rsidP="00402232">
      <w:pPr>
        <w:jc w:val="left"/>
        <w:rPr>
          <w:sz w:val="22"/>
        </w:rPr>
      </w:pPr>
      <w:r w:rsidRPr="00402232">
        <w:rPr>
          <w:b/>
          <w:sz w:val="22"/>
        </w:rPr>
        <w:t xml:space="preserve">Verzia softvéru: </w:t>
      </w:r>
      <w:r w:rsidRPr="00402232">
        <w:rPr>
          <w:sz w:val="22"/>
        </w:rPr>
        <w:t>1.1</w:t>
      </w:r>
    </w:p>
    <w:p w:rsidR="00402232" w:rsidRPr="00402232" w:rsidRDefault="00402232" w:rsidP="00402232">
      <w:pPr>
        <w:jc w:val="left"/>
        <w:rPr>
          <w:sz w:val="22"/>
        </w:rPr>
      </w:pPr>
    </w:p>
    <w:sectPr w:rsidR="00402232" w:rsidRPr="0040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32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23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0223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0223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0223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022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31.4.Celkov&#225; plocha nezastavan&#225; (ha)" TargetMode="External"/><Relationship Id="rId299" Type="http://schemas.openxmlformats.org/officeDocument/2006/relationships/hyperlink" Target="#Pole: 5.70.8.Zabezpe&#269;enie budovy" TargetMode="External"/><Relationship Id="rId21" Type="http://schemas.openxmlformats.org/officeDocument/2006/relationships/hyperlink" Target="#Sekcia: 2.4.1.&#381;iadate&#318;" TargetMode="External"/><Relationship Id="rId63" Type="http://schemas.openxmlformats.org/officeDocument/2006/relationships/hyperlink" Target="#Pole: 4.18.12.Mesto (obec)" TargetMode="External"/><Relationship Id="rId159" Type="http://schemas.openxmlformats.org/officeDocument/2006/relationships/hyperlink" Target="#Pole: 3.42.4.Vzdialenos&#357; (m)" TargetMode="External"/><Relationship Id="rId324" Type="http://schemas.openxmlformats.org/officeDocument/2006/relationships/hyperlink" Target="#Pole: 4.74.3.od" TargetMode="External"/><Relationship Id="rId366" Type="http://schemas.openxmlformats.org/officeDocument/2006/relationships/hyperlink" Target="#Pole: 4.84.6.Rozmery (d x &#353; x v) (m)" TargetMode="External"/><Relationship Id="rId170" Type="http://schemas.openxmlformats.org/officeDocument/2006/relationships/hyperlink" Target="#Pole: 3.44.5.Typ" TargetMode="External"/><Relationship Id="rId226" Type="http://schemas.openxmlformats.org/officeDocument/2006/relationships/hyperlink" Target="#Pole: 5.57.3.Typ pozemku hodnota" TargetMode="External"/><Relationship Id="rId433" Type="http://schemas.openxmlformats.org/officeDocument/2006/relationships/hyperlink" Target="#Pole: 5.97.3.Po&#269;et budov a pozemkov" TargetMode="External"/><Relationship Id="rId268" Type="http://schemas.openxmlformats.org/officeDocument/2006/relationships/hyperlink" Target="#Pole: 4.63.2.info" TargetMode="External"/><Relationship Id="rId475" Type="http://schemas.openxmlformats.org/officeDocument/2006/relationships/customXml" Target="../customXml/item2.xml"/><Relationship Id="rId32" Type="http://schemas.openxmlformats.org/officeDocument/2006/relationships/hyperlink" Target="#Pole: 5.10.2.Titul za menom" TargetMode="External"/><Relationship Id="rId74" Type="http://schemas.openxmlformats.org/officeDocument/2006/relationships/hyperlink" Target="#Pole: 5.20.4.Telef&#243;nne &#269;&#237;slo" TargetMode="External"/><Relationship Id="rId128" Type="http://schemas.openxmlformats.org/officeDocument/2006/relationships/hyperlink" Target="#Sekcia: 4.35.1.&#268;&#237;slo parcely" TargetMode="External"/><Relationship Id="rId335" Type="http://schemas.openxmlformats.org/officeDocument/2006/relationships/hyperlink" Target="#Pole: 6.80.3.Poloha hodnota" TargetMode="External"/><Relationship Id="rId377" Type="http://schemas.openxmlformats.org/officeDocument/2006/relationships/hyperlink" Target="#Pole: 4.85.10.Podzemn&#233; parkovacie miesta" TargetMode="External"/><Relationship Id="rId5" Type="http://schemas.openxmlformats.org/officeDocument/2006/relationships/hyperlink" Target="http://data.gov.sk/doc/eform/00686832.MHSR_SARIO_ES02_KontaktnyFormularNaZaregistrovanieNehnutelnosti.sk/1.1" TargetMode="External"/><Relationship Id="rId181" Type="http://schemas.openxmlformats.org/officeDocument/2006/relationships/hyperlink" Target="#Pole: 3.46.6.Klasifik&#225;cia pr&#237;stupovej cesty hodnota" TargetMode="External"/><Relationship Id="rId237" Type="http://schemas.openxmlformats.org/officeDocument/2006/relationships/hyperlink" Target="#Pole: 5.59.5.Podlo&#382;ie" TargetMode="External"/><Relationship Id="rId402" Type="http://schemas.openxmlformats.org/officeDocument/2006/relationships/hyperlink" Target="#Pole: 6.92.3.Poloha hodnota" TargetMode="External"/><Relationship Id="rId279" Type="http://schemas.openxmlformats.org/officeDocument/2006/relationships/hyperlink" Target="#Pole: 5.68.3.Rok rekon&#353;trukcie" TargetMode="External"/><Relationship Id="rId444" Type="http://schemas.openxmlformats.org/officeDocument/2006/relationships/hyperlink" Target="#Pole: 5.100.3.NIE" TargetMode="External"/><Relationship Id="rId43" Type="http://schemas.openxmlformats.org/officeDocument/2006/relationships/hyperlink" Target="#Pole: 4.15.3.Pr&#225;vna forma" TargetMode="External"/><Relationship Id="rId139" Type="http://schemas.openxmlformats.org/officeDocument/2006/relationships/hyperlink" Target="#Pole: 3.38.4.Vzdialenos&#357; (m)" TargetMode="External"/><Relationship Id="rId290" Type="http://schemas.openxmlformats.org/officeDocument/2006/relationships/hyperlink" Target="#Pole: 5.69.6.Kancel&#225;rska plocha (m2)" TargetMode="External"/><Relationship Id="rId304" Type="http://schemas.openxmlformats.org/officeDocument/2006/relationships/hyperlink" Target="#Pole: 5.71.5.Strecha hodnota" TargetMode="External"/><Relationship Id="rId346" Type="http://schemas.openxmlformats.org/officeDocument/2006/relationships/hyperlink" Target="#Pole: 5.81.9.Mesto hodnota" TargetMode="External"/><Relationship Id="rId388" Type="http://schemas.openxmlformats.org/officeDocument/2006/relationships/hyperlink" Target="#Pole: 4.86.4.Predaj (&#8364; / m2)" TargetMode="External"/><Relationship Id="rId85" Type="http://schemas.openxmlformats.org/officeDocument/2006/relationships/hyperlink" Target="#Pole: 4.26.3.Poloha hodnota" TargetMode="External"/><Relationship Id="rId150" Type="http://schemas.openxmlformats.org/officeDocument/2006/relationships/hyperlink" Target="#Pole: 3.40.5.Kapacita [m3/rok]" TargetMode="External"/><Relationship Id="rId192" Type="http://schemas.openxmlformats.org/officeDocument/2006/relationships/hyperlink" Target="#Pole: 3.48.3.NIE" TargetMode="External"/><Relationship Id="rId206" Type="http://schemas.openxmlformats.org/officeDocument/2006/relationships/hyperlink" Target="#Pole: 2.51.3.Predaj / pren&#225;jom hodnota" TargetMode="External"/><Relationship Id="rId413" Type="http://schemas.openxmlformats.org/officeDocument/2006/relationships/hyperlink" Target="#Pole: 5.93.9.Mesto hodnota" TargetMode="External"/><Relationship Id="rId248" Type="http://schemas.openxmlformats.org/officeDocument/2006/relationships/hyperlink" Target="#Sekcia: 5.60.1.Bonita p&#244;dy - &#356;archy / obmedzenia" TargetMode="External"/><Relationship Id="rId455" Type="http://schemas.openxmlformats.org/officeDocument/2006/relationships/hyperlink" Target="#Pole: 5.102.4.Typ" TargetMode="External"/><Relationship Id="rId12" Type="http://schemas.openxmlformats.org/officeDocument/2006/relationships/hyperlink" Target="#Pole: 2.3.4.Kraj" TargetMode="External"/><Relationship Id="rId108" Type="http://schemas.openxmlformats.org/officeDocument/2006/relationships/hyperlink" Target="#Sekcia: 2.29.1.V&#353;eobecn&#225; charakteristika" TargetMode="External"/><Relationship Id="rId315" Type="http://schemas.openxmlformats.org/officeDocument/2006/relationships/hyperlink" Target="#Pole: 5.73.3.Bremen&#225; / obmedzenia" TargetMode="External"/><Relationship Id="rId357" Type="http://schemas.openxmlformats.org/officeDocument/2006/relationships/hyperlink" Target="#Pole: 5.83.7.&#268;as&#357; obce" TargetMode="External"/><Relationship Id="rId54" Type="http://schemas.openxmlformats.org/officeDocument/2006/relationships/hyperlink" Target="#Pole: 4.18.3.&#352;t&#225;t hodnota" TargetMode="External"/><Relationship Id="rId96" Type="http://schemas.openxmlformats.org/officeDocument/2006/relationships/hyperlink" Target="#Pole: 3.27.9.Mesto hodnota" TargetMode="External"/><Relationship Id="rId161" Type="http://schemas.openxmlformats.org/officeDocument/2006/relationships/hyperlink" Target="#Sekcia: 3.43.1.Dia&#318;kov&#233; vykurovanie" TargetMode="External"/><Relationship Id="rId217" Type="http://schemas.openxmlformats.org/officeDocument/2006/relationships/hyperlink" Target="#Pole: 2.52.3.&#193;no, chcem publikova&#357; na verejnom port&#225;li" TargetMode="External"/><Relationship Id="rId399" Type="http://schemas.openxmlformats.org/officeDocument/2006/relationships/hyperlink" Target="#Sekcia: 5.91.1.Lokaliz&#225;cia1" TargetMode="External"/><Relationship Id="rId259" Type="http://schemas.openxmlformats.org/officeDocument/2006/relationships/hyperlink" Target="#Pole: 5.61.8.Ochrann&#233; p&#225;smo &#382;eleznice" TargetMode="External"/><Relationship Id="rId424" Type="http://schemas.openxmlformats.org/officeDocument/2006/relationships/hyperlink" Target="#Pole: 5.94.8.&#218;zemn&#253; pl&#225;n hodnota" TargetMode="External"/><Relationship Id="rId466" Type="http://schemas.openxmlformats.org/officeDocument/2006/relationships/hyperlink" Target="#Pole: 4.105.2.Stru&#269;n&#253; opis locality / regi&#243;nu" TargetMode="External"/><Relationship Id="rId23" Type="http://schemas.openxmlformats.org/officeDocument/2006/relationships/hyperlink" Target="#Sekcia: 4.6.1.Meno, priezvisko" TargetMode="External"/><Relationship Id="rId119" Type="http://schemas.openxmlformats.org/officeDocument/2006/relationships/hyperlink" Target="#Pole: 2.31.6.Po&#269;et budov a pozemkov" TargetMode="External"/><Relationship Id="rId270" Type="http://schemas.openxmlformats.org/officeDocument/2006/relationships/hyperlink" Target="#Sekcia: 3.65.1.Registra&#269;n&#253; formul&#225;r - hala" TargetMode="External"/><Relationship Id="rId326" Type="http://schemas.openxmlformats.org/officeDocument/2006/relationships/hyperlink" Target="#Pole: 4.74.5.do" TargetMode="External"/><Relationship Id="rId65" Type="http://schemas.openxmlformats.org/officeDocument/2006/relationships/hyperlink" Target="#Pole: 4.18.14.&#268;as&#357; obce hodnota" TargetMode="External"/><Relationship Id="rId130" Type="http://schemas.openxmlformats.org/officeDocument/2006/relationships/hyperlink" Target="#Sekcia: 2.36.1.Infra&#353;trukt&#250;ra" TargetMode="External"/><Relationship Id="rId368" Type="http://schemas.openxmlformats.org/officeDocument/2006/relationships/hyperlink" Target="#Sekcia: 4.85.1.Z&#225;kladn&#233; parametre budovy" TargetMode="External"/><Relationship Id="rId172" Type="http://schemas.openxmlformats.org/officeDocument/2006/relationships/hyperlink" Target="#Pole: 3.45.2.&#193;NO" TargetMode="External"/><Relationship Id="rId228" Type="http://schemas.openxmlformats.org/officeDocument/2006/relationships/hyperlink" Target="#Sekcia: 5.58.1.Celkov&#225; plocha pozemku (m2)" TargetMode="External"/><Relationship Id="rId435" Type="http://schemas.openxmlformats.org/officeDocument/2006/relationships/hyperlink" Target="#Pole: 4.97.2.Typ investi&#269;n&#233;ho projektu" TargetMode="External"/><Relationship Id="rId281" Type="http://schemas.openxmlformats.org/officeDocument/2006/relationships/hyperlink" Target="#Pole: 5.68.5.Svetl&#225; v&#253;&#353;ka (m)" TargetMode="External"/><Relationship Id="rId337" Type="http://schemas.openxmlformats.org/officeDocument/2006/relationships/hyperlink" Target="#Pole: 6.81.2.Klasifik&#225;cia kancel&#225;rskych priestorov" TargetMode="External"/><Relationship Id="rId34" Type="http://schemas.openxmlformats.org/officeDocument/2006/relationships/hyperlink" Target="#Sekcia: 5.11.1.Priezvisko" TargetMode="External"/><Relationship Id="rId76" Type="http://schemas.openxmlformats.org/officeDocument/2006/relationships/hyperlink" Target="#Pole: 5.21.2.E-mail" TargetMode="External"/><Relationship Id="rId141" Type="http://schemas.openxmlformats.org/officeDocument/2006/relationships/hyperlink" Target="#Sekcia: 3.39.1.Kanaliz&#225;cia" TargetMode="External"/><Relationship Id="rId379" Type="http://schemas.openxmlformats.org/officeDocument/2006/relationships/hyperlink" Target="#Pole: 4.85.12.Kapacita internetov&#233;ho pripojenia" TargetMode="External"/><Relationship Id="rId7" Type="http://schemas.openxmlformats.org/officeDocument/2006/relationships/hyperlink" Target="#Sekcia: 1.1.1.ES02 Kontaktn&#253; formul&#225;r na zaregistrovanie nehnute&#318;nosti" TargetMode="External"/><Relationship Id="rId183" Type="http://schemas.openxmlformats.org/officeDocument/2006/relationships/hyperlink" Target="#Sekcia: 3.47.1.&#381;eleznica" TargetMode="External"/><Relationship Id="rId239" Type="http://schemas.openxmlformats.org/officeDocument/2006/relationships/hyperlink" Target="#Pole: 5.59.7.Z&#225;plavov&#233; &#250;zemie" TargetMode="External"/><Relationship Id="rId390" Type="http://schemas.openxmlformats.org/officeDocument/2006/relationships/hyperlink" Target="#Pole: 4.86.6.Typ" TargetMode="External"/><Relationship Id="rId404" Type="http://schemas.openxmlformats.org/officeDocument/2006/relationships/hyperlink" Target="#Pole: 6.93.2.Lokalita" TargetMode="External"/><Relationship Id="rId446" Type="http://schemas.openxmlformats.org/officeDocument/2006/relationships/hyperlink" Target="#Pole: 5.100.5.Kapacita" TargetMode="External"/><Relationship Id="rId250" Type="http://schemas.openxmlformats.org/officeDocument/2006/relationships/hyperlink" Target="#Pole: 5.60.3.&#356;archy / obmedzenia" TargetMode="External"/><Relationship Id="rId292" Type="http://schemas.openxmlformats.org/officeDocument/2006/relationships/hyperlink" Target="#Sekcia: 5.70.1.vzduchotechnika" TargetMode="External"/><Relationship Id="rId306" Type="http://schemas.openxmlformats.org/officeDocument/2006/relationships/hyperlink" Target="#Pole: 5.71.7.Podlaha hodnota" TargetMode="External"/><Relationship Id="rId45" Type="http://schemas.openxmlformats.org/officeDocument/2006/relationships/hyperlink" Target="#Sekcia: 4.16.1.ICO" TargetMode="External"/><Relationship Id="rId87" Type="http://schemas.openxmlformats.org/officeDocument/2006/relationships/hyperlink" Target="#Pole: 4.27.2.Lokalita" TargetMode="External"/><Relationship Id="rId110" Type="http://schemas.openxmlformats.org/officeDocument/2006/relationships/hyperlink" Target="#Pole: 3.30.2.&#193;NO" TargetMode="External"/><Relationship Id="rId348" Type="http://schemas.openxmlformats.org/officeDocument/2006/relationships/hyperlink" Target="#Sekcia: 5.82.1.Adresa budovy" TargetMode="External"/><Relationship Id="rId152" Type="http://schemas.openxmlformats.org/officeDocument/2006/relationships/hyperlink" Target="#Pole: 3.41.2.&#193;NO" TargetMode="External"/><Relationship Id="rId194" Type="http://schemas.openxmlformats.org/officeDocument/2006/relationships/hyperlink" Target="#Pole: 3.48.5.Klasifik&#225;cia letiska" TargetMode="External"/><Relationship Id="rId208" Type="http://schemas.openxmlformats.org/officeDocument/2006/relationships/hyperlink" Target="#Pole: 2.51.5.Typ hodnota" TargetMode="External"/><Relationship Id="rId415" Type="http://schemas.openxmlformats.org/officeDocument/2006/relationships/hyperlink" Target="#Pole: 5.93.11.Katastr&#225;lne &#250;zemie" TargetMode="External"/><Relationship Id="rId457" Type="http://schemas.openxmlformats.org/officeDocument/2006/relationships/hyperlink" Target="#Sekcia: 5.103.1.Re&#353;taur&#225;cia" TargetMode="External"/><Relationship Id="rId261" Type="http://schemas.openxmlformats.org/officeDocument/2006/relationships/hyperlink" Target="#Pole: 4.61.2.S&#250;&#269;asn&#233; vyu&#382;itie" TargetMode="External"/><Relationship Id="rId14" Type="http://schemas.openxmlformats.org/officeDocument/2006/relationships/hyperlink" Target="#Pole: 2.3.6.Okres hodnota" TargetMode="External"/><Relationship Id="rId56" Type="http://schemas.openxmlformats.org/officeDocument/2006/relationships/hyperlink" Target="#Pole: 4.18.5.Kraj hodnota" TargetMode="External"/><Relationship Id="rId317" Type="http://schemas.openxmlformats.org/officeDocument/2006/relationships/hyperlink" Target="#Pole: 5.73.5.Technick&#253; stav budovy" TargetMode="External"/><Relationship Id="rId359" Type="http://schemas.openxmlformats.org/officeDocument/2006/relationships/hyperlink" Target="#Pole: 5.83.9.Ulica" TargetMode="External"/><Relationship Id="rId98" Type="http://schemas.openxmlformats.org/officeDocument/2006/relationships/hyperlink" Target="#Pole: 3.27.11.Katastr&#225;lne &#250;zemie" TargetMode="External"/><Relationship Id="rId121" Type="http://schemas.openxmlformats.org/officeDocument/2006/relationships/hyperlink" Target="#Pole: 2.31.8.Zastavan&#225; plocha (m2)" TargetMode="External"/><Relationship Id="rId163" Type="http://schemas.openxmlformats.org/officeDocument/2006/relationships/hyperlink" Target="#Pole: 3.43.3.NIE" TargetMode="External"/><Relationship Id="rId219" Type="http://schemas.openxmlformats.org/officeDocument/2006/relationships/hyperlink" Target="#Pole: 2.53.2.Registra&#269;n&#253; formul&#225;r" TargetMode="External"/><Relationship Id="rId370" Type="http://schemas.openxmlformats.org/officeDocument/2006/relationships/hyperlink" Target="#Pole: 4.85.3.Klimatiz&#225;cia" TargetMode="External"/><Relationship Id="rId426" Type="http://schemas.openxmlformats.org/officeDocument/2006/relationships/hyperlink" Target="#Sekcia: 4.95.1.V&#353;eobecn&#225; charakteristika" TargetMode="External"/><Relationship Id="rId230" Type="http://schemas.openxmlformats.org/officeDocument/2006/relationships/hyperlink" Target="#Pole: 5.58.3.Nezastavan&#225; plocha (m2)" TargetMode="External"/><Relationship Id="rId468" Type="http://schemas.openxmlformats.org/officeDocument/2006/relationships/hyperlink" Target="#Sekcia: 3.107.1.S&#250;hlas so spr&#225;vou, spracovan&#237;m a uchovan&#237;m osobn&#253;ch &#250;dajov" TargetMode="External"/><Relationship Id="rId25" Type="http://schemas.openxmlformats.org/officeDocument/2006/relationships/hyperlink" Target="#Pole: 5.7.2.Titul pred menom" TargetMode="External"/><Relationship Id="rId67" Type="http://schemas.openxmlformats.org/officeDocument/2006/relationships/hyperlink" Target="#Pole: 4.18.16.PS&#268;" TargetMode="External"/><Relationship Id="rId272" Type="http://schemas.openxmlformats.org/officeDocument/2006/relationships/hyperlink" Target="#Sekcia: 5.67.1.Typ / &#250;&#269;el budovy" TargetMode="External"/><Relationship Id="rId328" Type="http://schemas.openxmlformats.org/officeDocument/2006/relationships/hyperlink" Target="#Pole: 4.75.2.info" TargetMode="External"/><Relationship Id="rId132" Type="http://schemas.openxmlformats.org/officeDocument/2006/relationships/hyperlink" Target="#Pole: 3.37.2.&#193;NO" TargetMode="External"/><Relationship Id="rId174" Type="http://schemas.openxmlformats.org/officeDocument/2006/relationships/hyperlink" Target="#Pole: 3.45.4.Vzdialenos&#357; (km)" TargetMode="External"/><Relationship Id="rId381" Type="http://schemas.openxmlformats.org/officeDocument/2006/relationships/hyperlink" Target="#Pole: 4.85.14.Osvetlenie" TargetMode="External"/><Relationship Id="rId241" Type="http://schemas.openxmlformats.org/officeDocument/2006/relationships/hyperlink" Target="#Pole: 5.59.9.EIA" TargetMode="External"/><Relationship Id="rId437" Type="http://schemas.openxmlformats.org/officeDocument/2006/relationships/hyperlink" Target="#Sekcia: 5.99.1.Celkov&#225; plocha" TargetMode="External"/><Relationship Id="rId36" Type="http://schemas.openxmlformats.org/officeDocument/2006/relationships/hyperlink" Target="#Sekcia: 5.12.1.D&#225;tum narodenia" TargetMode="External"/><Relationship Id="rId283" Type="http://schemas.openxmlformats.org/officeDocument/2006/relationships/hyperlink" Target="#Pole: 5.68.7.Z&#225;kladn&#233; rozmery (d x &#353; x v) (m)" TargetMode="External"/><Relationship Id="rId339" Type="http://schemas.openxmlformats.org/officeDocument/2006/relationships/hyperlink" Target="#Pole: 5.81.2.Kraj" TargetMode="External"/><Relationship Id="rId78" Type="http://schemas.openxmlformats.org/officeDocument/2006/relationships/hyperlink" Target="#Sekcia: 3.22.1.Vz&#357;ah kontaktu k nehnute&#318;nosti" TargetMode="External"/><Relationship Id="rId101" Type="http://schemas.openxmlformats.org/officeDocument/2006/relationships/hyperlink" Target="#Pole: 3.28.2.Vzdialenos&#357; od obytnej z&#243;ny" TargetMode="External"/><Relationship Id="rId143" Type="http://schemas.openxmlformats.org/officeDocument/2006/relationships/hyperlink" Target="#Pole: 3.39.3.NIE" TargetMode="External"/><Relationship Id="rId185" Type="http://schemas.openxmlformats.org/officeDocument/2006/relationships/hyperlink" Target="#Pole: 3.47.3.NIE" TargetMode="External"/><Relationship Id="rId350" Type="http://schemas.openxmlformats.org/officeDocument/2006/relationships/hyperlink" Target="#Pole: 6.83.2.S&#250;pisn&#233; &#269;&#237;slo" TargetMode="External"/><Relationship Id="rId406" Type="http://schemas.openxmlformats.org/officeDocument/2006/relationships/hyperlink" Target="#Pole: 5.93.2.Kraj" TargetMode="External"/><Relationship Id="rId9" Type="http://schemas.openxmlformats.org/officeDocument/2006/relationships/hyperlink" Target="#Sekcia: 2.3.1.Lokaliz&#225;cia" TargetMode="External"/><Relationship Id="rId210" Type="http://schemas.openxmlformats.org/officeDocument/2006/relationships/hyperlink" Target="#Pole: 2.51.7.N&#225;jom (&#8364; / ro&#269;ne / m2)" TargetMode="External"/><Relationship Id="rId392" Type="http://schemas.openxmlformats.org/officeDocument/2006/relationships/hyperlink" Target="#Pole: 4.86.8.Predaj (&#8364;)" TargetMode="External"/><Relationship Id="rId448" Type="http://schemas.openxmlformats.org/officeDocument/2006/relationships/hyperlink" Target="#Pole: 5.101.2.&#193;NO" TargetMode="External"/><Relationship Id="rId252" Type="http://schemas.openxmlformats.org/officeDocument/2006/relationships/hyperlink" Target="#Sekcia: 5.61.1.Bremen&#225; / Ochrann&#233; p&#225;sma" TargetMode="External"/><Relationship Id="rId294" Type="http://schemas.openxmlformats.org/officeDocument/2006/relationships/hyperlink" Target="#Pole: 5.70.3.V&#253;&#357;ah (n&#225;klad)" TargetMode="External"/><Relationship Id="rId308" Type="http://schemas.openxmlformats.org/officeDocument/2006/relationships/hyperlink" Target="#Sekcia: 5.72.1.Osvetlenie / vykurovanie" TargetMode="External"/><Relationship Id="rId47" Type="http://schemas.openxmlformats.org/officeDocument/2006/relationships/hyperlink" Target="#Pole: 4.16.3.DI&#268;" TargetMode="External"/><Relationship Id="rId89" Type="http://schemas.openxmlformats.org/officeDocument/2006/relationships/hyperlink" Target="#Pole: 3.27.2.Kraj" TargetMode="External"/><Relationship Id="rId112" Type="http://schemas.openxmlformats.org/officeDocument/2006/relationships/hyperlink" Target="#Sekcia: 3.31.1.Oplotenie" TargetMode="External"/><Relationship Id="rId154" Type="http://schemas.openxmlformats.org/officeDocument/2006/relationships/hyperlink" Target="#Pole: 3.41.4.Vzdialenos&#357; (m)" TargetMode="External"/><Relationship Id="rId361" Type="http://schemas.openxmlformats.org/officeDocument/2006/relationships/hyperlink" Target="#Sekcia: 4.84.1.V&#353;eobecn&#225; charakteristika" TargetMode="External"/><Relationship Id="rId196" Type="http://schemas.openxmlformats.org/officeDocument/2006/relationships/hyperlink" Target="#Sekcia: 3.49.1.Dia&#318;nica" TargetMode="External"/><Relationship Id="rId417" Type="http://schemas.openxmlformats.org/officeDocument/2006/relationships/hyperlink" Target="#Sekcia: 5.94.1.Lokaliz&#225;cia2" TargetMode="External"/><Relationship Id="rId459" Type="http://schemas.openxmlformats.org/officeDocument/2006/relationships/hyperlink" Target="#Pole: 5.103.3.NIE" TargetMode="External"/><Relationship Id="rId16" Type="http://schemas.openxmlformats.org/officeDocument/2006/relationships/hyperlink" Target="#Pole: 2.3.8.Mesto" TargetMode="External"/><Relationship Id="rId221" Type="http://schemas.openxmlformats.org/officeDocument/2006/relationships/hyperlink" Target="#Sekcia: 2.54.1.Registra&#269;n&#253; formul&#225;r - pozemok" TargetMode="External"/><Relationship Id="rId263" Type="http://schemas.openxmlformats.org/officeDocument/2006/relationships/hyperlink" Target="#Pole: 4.62.2.od" TargetMode="External"/><Relationship Id="rId319" Type="http://schemas.openxmlformats.org/officeDocument/2006/relationships/hyperlink" Target="#Pole: 5.73.7.Typ k&#250;renia" TargetMode="External"/><Relationship Id="rId470" Type="http://schemas.openxmlformats.org/officeDocument/2006/relationships/hyperlink" Target="#Sekcia: 2.108.1.Povinn&#233; polia" TargetMode="External"/><Relationship Id="rId58" Type="http://schemas.openxmlformats.org/officeDocument/2006/relationships/hyperlink" Target="#Pole: 4.18.7.Okres" TargetMode="External"/><Relationship Id="rId123" Type="http://schemas.openxmlformats.org/officeDocument/2006/relationships/hyperlink" Target="#Sekcia: 3.33.1.Typ vlastn&#237;ctva" TargetMode="External"/><Relationship Id="rId330" Type="http://schemas.openxmlformats.org/officeDocument/2006/relationships/hyperlink" Target="#Sekcia: 3.77.1.Registra&#269;n&#253; formul&#225;r - kancel&#225;rie" TargetMode="External"/><Relationship Id="rId165" Type="http://schemas.openxmlformats.org/officeDocument/2006/relationships/hyperlink" Target="#Pole: 3.43.5.Kapacita" TargetMode="External"/><Relationship Id="rId372" Type="http://schemas.openxmlformats.org/officeDocument/2006/relationships/hyperlink" Target="#Pole: 4.85.5.Vykurovanie" TargetMode="External"/><Relationship Id="rId428" Type="http://schemas.openxmlformats.org/officeDocument/2006/relationships/hyperlink" Target="#Pole: 5.96.2.Typ" TargetMode="External"/><Relationship Id="rId232" Type="http://schemas.openxmlformats.org/officeDocument/2006/relationships/hyperlink" Target="#Pole: 5.58.5.Disponibiln&#225; plocha (m2)" TargetMode="External"/><Relationship Id="rId274" Type="http://schemas.openxmlformats.org/officeDocument/2006/relationships/hyperlink" Target="#Pole: 5.67.3.Typ budovy hodnota" TargetMode="External"/><Relationship Id="rId27" Type="http://schemas.openxmlformats.org/officeDocument/2006/relationships/hyperlink" Target="#Sekcia: 5.8.1.Meno" TargetMode="External"/><Relationship Id="rId69" Type="http://schemas.openxmlformats.org/officeDocument/2006/relationships/hyperlink" Target="#Pole: 4.18.18.&#268;as&#357; budovy" TargetMode="External"/><Relationship Id="rId134" Type="http://schemas.openxmlformats.org/officeDocument/2006/relationships/hyperlink" Target="#Pole: 3.37.4.Vzdialenos&#357; (m)" TargetMode="External"/><Relationship Id="rId80" Type="http://schemas.openxmlformats.org/officeDocument/2006/relationships/hyperlink" Target="#Sekcia: 2.23.1.Registra&#269;n&#253; formul&#225;r v&#353;eobecn&#253; pre nehnute&#318;nos&#357;" TargetMode="External"/><Relationship Id="rId176" Type="http://schemas.openxmlformats.org/officeDocument/2006/relationships/hyperlink" Target="#Sekcia: 3.46.1.Pr&#237;stupov&#225; cesta" TargetMode="External"/><Relationship Id="rId341" Type="http://schemas.openxmlformats.org/officeDocument/2006/relationships/hyperlink" Target="#Pole: 5.81.4.Kraj" TargetMode="External"/><Relationship Id="rId383" Type="http://schemas.openxmlformats.org/officeDocument/2006/relationships/hyperlink" Target="#Pole: 4.85.16.S&#250;&#269;asn&#233; vyu&#382;itie" TargetMode="External"/><Relationship Id="rId439" Type="http://schemas.openxmlformats.org/officeDocument/2006/relationships/hyperlink" Target="#Pole: 5.99.3.NIE" TargetMode="External"/><Relationship Id="rId201" Type="http://schemas.openxmlformats.org/officeDocument/2006/relationships/hyperlink" Target="#Pole: 3.50.2.&#193;NO" TargetMode="External"/><Relationship Id="rId243" Type="http://schemas.openxmlformats.org/officeDocument/2006/relationships/hyperlink" Target="#Pole: 5.59.11.Niveliz&#225;cia hodnota" TargetMode="External"/><Relationship Id="rId285" Type="http://schemas.openxmlformats.org/officeDocument/2006/relationships/hyperlink" Target="#Sekcia: 5.69.1.&#218;&#382;itkov&#225; plocha" TargetMode="External"/><Relationship Id="rId450" Type="http://schemas.openxmlformats.org/officeDocument/2006/relationships/hyperlink" Target="#Pole: 5.101.4.Typ" TargetMode="External"/><Relationship Id="rId38" Type="http://schemas.openxmlformats.org/officeDocument/2006/relationships/hyperlink" Target="#Sekcia: 3.13.1.Poz&#237;cia" TargetMode="External"/><Relationship Id="rId103" Type="http://schemas.openxmlformats.org/officeDocument/2006/relationships/hyperlink" Target="#Pole: 3.28.4.Z&#243;na v r&#225;mci &#250;zemnopl&#225;novacej dokument&#225;cie" TargetMode="External"/><Relationship Id="rId310" Type="http://schemas.openxmlformats.org/officeDocument/2006/relationships/hyperlink" Target="#Pole: 5.72.3.Osvetlenie hodnota" TargetMode="External"/><Relationship Id="rId91" Type="http://schemas.openxmlformats.org/officeDocument/2006/relationships/hyperlink" Target="#Pole: 3.27.4.Kraj" TargetMode="External"/><Relationship Id="rId145" Type="http://schemas.openxmlformats.org/officeDocument/2006/relationships/hyperlink" Target="#Pole: 3.39.5.Kapacita [m3/rok]" TargetMode="External"/><Relationship Id="rId187" Type="http://schemas.openxmlformats.org/officeDocument/2006/relationships/hyperlink" Target="#Pole: 3.47.5.Klasifik&#225;cia &#382;eleznice" TargetMode="External"/><Relationship Id="rId352" Type="http://schemas.openxmlformats.org/officeDocument/2006/relationships/hyperlink" Target="#Pole: 5.83.2.Mesto (obec)" TargetMode="External"/><Relationship Id="rId394" Type="http://schemas.openxmlformats.org/officeDocument/2006/relationships/hyperlink" Target="#Sekcia: 4.87.1.In&#233; inform&#225;cie" TargetMode="External"/><Relationship Id="rId408" Type="http://schemas.openxmlformats.org/officeDocument/2006/relationships/hyperlink" Target="#Pole: 5.93.4.Kraj" TargetMode="External"/><Relationship Id="rId212" Type="http://schemas.openxmlformats.org/officeDocument/2006/relationships/hyperlink" Target="#Pole: 2.51.9.Pozn&#225;mka" TargetMode="External"/><Relationship Id="rId254" Type="http://schemas.openxmlformats.org/officeDocument/2006/relationships/hyperlink" Target="#Pole: 5.61.3.Ochrann&#233; p&#225;smo plynovodu" TargetMode="External"/><Relationship Id="rId49" Type="http://schemas.openxmlformats.org/officeDocument/2006/relationships/hyperlink" Target="#Sekcia: 4.17.1.Adresa" TargetMode="External"/><Relationship Id="rId114" Type="http://schemas.openxmlformats.org/officeDocument/2006/relationships/hyperlink" Target="#Pole: 3.31.3.NIE" TargetMode="External"/><Relationship Id="rId296" Type="http://schemas.openxmlformats.org/officeDocument/2006/relationships/hyperlink" Target="#Pole: 5.70.5.Nakladov&#225; rampa" TargetMode="External"/><Relationship Id="rId461" Type="http://schemas.openxmlformats.org/officeDocument/2006/relationships/hyperlink" Target="#Pole: 5.103.5.Kapacita" TargetMode="External"/><Relationship Id="rId60" Type="http://schemas.openxmlformats.org/officeDocument/2006/relationships/hyperlink" Target="#Pole: 4.18.9.Okres" TargetMode="External"/><Relationship Id="rId156" Type="http://schemas.openxmlformats.org/officeDocument/2006/relationships/hyperlink" Target="#Sekcia: 3.42.1.Plynov&#225; pr&#237;pojka" TargetMode="External"/><Relationship Id="rId198" Type="http://schemas.openxmlformats.org/officeDocument/2006/relationships/hyperlink" Target="#Pole: 3.49.3.NIE" TargetMode="External"/><Relationship Id="rId321" Type="http://schemas.openxmlformats.org/officeDocument/2006/relationships/hyperlink" Target="#Pole: 4.73.2.S&#250;&#269;asn&#233; vyu&#382;itie" TargetMode="External"/><Relationship Id="rId363" Type="http://schemas.openxmlformats.org/officeDocument/2006/relationships/hyperlink" Target="#Pole: 4.84.3.Zastavan&#225; plocha (m2)" TargetMode="External"/><Relationship Id="rId419" Type="http://schemas.openxmlformats.org/officeDocument/2006/relationships/hyperlink" Target="#Pole: 5.94.3.Vzdialenos&#357; od obytnej z&#243;ny hodnota" TargetMode="External"/><Relationship Id="rId223" Type="http://schemas.openxmlformats.org/officeDocument/2006/relationships/hyperlink" Target="#Sekcia: 4.56.1.Vlastnosti pozemku" TargetMode="External"/><Relationship Id="rId430" Type="http://schemas.openxmlformats.org/officeDocument/2006/relationships/hyperlink" Target="#Pole: 5.96.4.In&#233;" TargetMode="External"/><Relationship Id="rId18" Type="http://schemas.openxmlformats.org/officeDocument/2006/relationships/hyperlink" Target="#Pole: 2.3.10.Mesto" TargetMode="External"/><Relationship Id="rId265" Type="http://schemas.openxmlformats.org/officeDocument/2006/relationships/hyperlink" Target="#Pole: 4.62.4.do" TargetMode="External"/><Relationship Id="rId472" Type="http://schemas.openxmlformats.org/officeDocument/2006/relationships/fontTable" Target="fontTable.xml"/><Relationship Id="rId125" Type="http://schemas.openxmlformats.org/officeDocument/2006/relationships/hyperlink" Target="#Pole: 3.33.3.Typ vlastn&#237;ctva hodnota" TargetMode="External"/><Relationship Id="rId167" Type="http://schemas.openxmlformats.org/officeDocument/2006/relationships/hyperlink" Target="#Pole: 3.44.2.&#193;NO" TargetMode="External"/><Relationship Id="rId332" Type="http://schemas.openxmlformats.org/officeDocument/2006/relationships/hyperlink" Target="#Sekcia: 5.79.1.Lokaliz&#225;cia 1" TargetMode="External"/><Relationship Id="rId374" Type="http://schemas.openxmlformats.org/officeDocument/2006/relationships/hyperlink" Target="#Pole: 4.85.7.Druh vykurovania" TargetMode="External"/><Relationship Id="rId71" Type="http://schemas.openxmlformats.org/officeDocument/2006/relationships/hyperlink" Target="#Sekcia: 5.20.1.Telef&#243;nna adresa" TargetMode="External"/><Relationship Id="rId234" Type="http://schemas.openxmlformats.org/officeDocument/2006/relationships/hyperlink" Target="#Pole: 5.59.2.Mo&#382;n&#225; expanzi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5.9.1.Rodn&#233; &#269;&#237;slo" TargetMode="External"/><Relationship Id="rId276" Type="http://schemas.openxmlformats.org/officeDocument/2006/relationships/hyperlink" Target="#Pole: 5.67.5.&#218;&#269;el budovy hodnota" TargetMode="External"/><Relationship Id="rId441" Type="http://schemas.openxmlformats.org/officeDocument/2006/relationships/hyperlink" Target="#Pole: 5.99.5.Kapacita" TargetMode="External"/><Relationship Id="rId40" Type="http://schemas.openxmlformats.org/officeDocument/2006/relationships/hyperlink" Target="#Sekcia: 3.14.1.PO_1 Pr&#225;vnick&#225; osoba - N&#225;zov, S&#237;dlo, kontakt" TargetMode="External"/><Relationship Id="rId136" Type="http://schemas.openxmlformats.org/officeDocument/2006/relationships/hyperlink" Target="#Sekcia: 3.38.1.Stud&#328;a / &#250;&#382;itkov&#225; voda" TargetMode="External"/><Relationship Id="rId178" Type="http://schemas.openxmlformats.org/officeDocument/2006/relationships/hyperlink" Target="#Pole: 3.46.3.NIE" TargetMode="External"/><Relationship Id="rId301" Type="http://schemas.openxmlformats.org/officeDocument/2006/relationships/hyperlink" Target="#Pole: 5.71.2.Typ kon&#353;trukcie" TargetMode="External"/><Relationship Id="rId343" Type="http://schemas.openxmlformats.org/officeDocument/2006/relationships/hyperlink" Target="#Pole: 5.81.6.Okres hodnota" TargetMode="External"/><Relationship Id="rId82" Type="http://schemas.openxmlformats.org/officeDocument/2006/relationships/hyperlink" Target="#Sekcia: 3.25.1.Lokaliz&#225;cia1" TargetMode="External"/><Relationship Id="rId203" Type="http://schemas.openxmlformats.org/officeDocument/2006/relationships/hyperlink" Target="#Pole: 3.50.4.Vzdialenos&#357; (km)" TargetMode="External"/><Relationship Id="rId385" Type="http://schemas.openxmlformats.org/officeDocument/2006/relationships/hyperlink" Target="#Sekcia: 4.86.1.Orienta&#269;n&#233; ceny" TargetMode="External"/><Relationship Id="rId245" Type="http://schemas.openxmlformats.org/officeDocument/2006/relationships/hyperlink" Target="#Pole: 5.59.13.Seizmick&#225; oblas&#357;" TargetMode="External"/><Relationship Id="rId287" Type="http://schemas.openxmlformats.org/officeDocument/2006/relationships/hyperlink" Target="#Pole: 5.69.3.Skladovacia plocha (m2)" TargetMode="External"/><Relationship Id="rId410" Type="http://schemas.openxmlformats.org/officeDocument/2006/relationships/hyperlink" Target="#Pole: 5.93.6.Okres hodnota" TargetMode="External"/><Relationship Id="rId452" Type="http://schemas.openxmlformats.org/officeDocument/2006/relationships/hyperlink" Target="#Sekcia: 5.102.1.Ubytovacie zariadenie" TargetMode="External"/><Relationship Id="rId30" Type="http://schemas.openxmlformats.org/officeDocument/2006/relationships/hyperlink" Target="#Pole: 5.9.2.Rodn&#233; &#269;&#237;slo" TargetMode="External"/><Relationship Id="rId105" Type="http://schemas.openxmlformats.org/officeDocument/2006/relationships/hyperlink" Target="#Pole: 3.28.6.&#218;zemn&#253; pl&#225;n" TargetMode="External"/><Relationship Id="rId126" Type="http://schemas.openxmlformats.org/officeDocument/2006/relationships/hyperlink" Target="#Pole: 3.33.4.In&#233;" TargetMode="External"/><Relationship Id="rId147" Type="http://schemas.openxmlformats.org/officeDocument/2006/relationships/hyperlink" Target="#Pole: 3.40.2.&#193;NO" TargetMode="External"/><Relationship Id="rId168" Type="http://schemas.openxmlformats.org/officeDocument/2006/relationships/hyperlink" Target="#Pole: 3.44.3.NIE" TargetMode="External"/><Relationship Id="rId312" Type="http://schemas.openxmlformats.org/officeDocument/2006/relationships/hyperlink" Target="#Pole: 5.72.5.Vykurovanie hodnota" TargetMode="External"/><Relationship Id="rId333" Type="http://schemas.openxmlformats.org/officeDocument/2006/relationships/hyperlink" Target="#Sekcia: 6.80.1.Poloha" TargetMode="External"/><Relationship Id="rId354" Type="http://schemas.openxmlformats.org/officeDocument/2006/relationships/hyperlink" Target="#Pole: 5.83.4.Mesto (obec)" TargetMode="External"/><Relationship Id="rId51" Type="http://schemas.openxmlformats.org/officeDocument/2006/relationships/hyperlink" Target="#Pole: 5.18.2.S&#250;pisn&#233; &#269;&#237;slo" TargetMode="External"/><Relationship Id="rId72" Type="http://schemas.openxmlformats.org/officeDocument/2006/relationships/hyperlink" Target="#Pole: 5.20.2.Typ telef&#243;nu" TargetMode="External"/><Relationship Id="rId93" Type="http://schemas.openxmlformats.org/officeDocument/2006/relationships/hyperlink" Target="#Pole: 3.27.6.Okres hodnota" TargetMode="External"/><Relationship Id="rId189" Type="http://schemas.openxmlformats.org/officeDocument/2006/relationships/hyperlink" Target="#Pole: 3.47.7.in&#233;" TargetMode="External"/><Relationship Id="rId375" Type="http://schemas.openxmlformats.org/officeDocument/2006/relationships/hyperlink" Target="#Pole: 4.85.8.Druh vykurovania hodnota" TargetMode="External"/><Relationship Id="rId396" Type="http://schemas.openxmlformats.org/officeDocument/2006/relationships/hyperlink" Target="#Sekcia: 2.88.1.Registra&#269;n&#253; formul&#225;r - nehnute&#318;nos&#357; pre turizmus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2.51.11.N&#225;jom (&#8364; / ro&#269;ne)" TargetMode="External"/><Relationship Id="rId235" Type="http://schemas.openxmlformats.org/officeDocument/2006/relationships/hyperlink" Target="#Pole: 5.59.3.Tvar pozemku" TargetMode="External"/><Relationship Id="rId256" Type="http://schemas.openxmlformats.org/officeDocument/2006/relationships/hyperlink" Target="#Pole: 5.61.5.Ochrann&#233; p&#225;smo telekom. vedenia" TargetMode="External"/><Relationship Id="rId277" Type="http://schemas.openxmlformats.org/officeDocument/2006/relationships/hyperlink" Target="#Sekcia: 5.68.1.Sekcia z&#225;klad" TargetMode="External"/><Relationship Id="rId298" Type="http://schemas.openxmlformats.org/officeDocument/2006/relationships/hyperlink" Target="#Pole: 5.70.7.Kapacita (t)" TargetMode="External"/><Relationship Id="rId400" Type="http://schemas.openxmlformats.org/officeDocument/2006/relationships/hyperlink" Target="#Sekcia: 6.92.1.Lokalita v&#353;eobecne" TargetMode="External"/><Relationship Id="rId421" Type="http://schemas.openxmlformats.org/officeDocument/2006/relationships/hyperlink" Target="#Pole: 5.94.5.Z&#243;na" TargetMode="External"/><Relationship Id="rId442" Type="http://schemas.openxmlformats.org/officeDocument/2006/relationships/hyperlink" Target="#Sekcia: 5.100.1.Welness centrum" TargetMode="External"/><Relationship Id="rId463" Type="http://schemas.openxmlformats.org/officeDocument/2006/relationships/hyperlink" Target="#Pole: 5.104.2.&#193;NO" TargetMode="External"/><Relationship Id="rId116" Type="http://schemas.openxmlformats.org/officeDocument/2006/relationships/hyperlink" Target="#Pole: 2.31.3.Typ nehnute&#318;nosti hodnota" TargetMode="External"/><Relationship Id="rId137" Type="http://schemas.openxmlformats.org/officeDocument/2006/relationships/hyperlink" Target="#Pole: 3.38.2.&#193;NO" TargetMode="External"/><Relationship Id="rId158" Type="http://schemas.openxmlformats.org/officeDocument/2006/relationships/hyperlink" Target="#Pole: 3.42.3.NIE" TargetMode="External"/><Relationship Id="rId302" Type="http://schemas.openxmlformats.org/officeDocument/2006/relationships/hyperlink" Target="#Pole: 5.71.3.Typ kon&#353;trukcie hodnota" TargetMode="External"/><Relationship Id="rId323" Type="http://schemas.openxmlformats.org/officeDocument/2006/relationships/hyperlink" Target="#Pole: 4.74.2.od" TargetMode="External"/><Relationship Id="rId344" Type="http://schemas.openxmlformats.org/officeDocument/2006/relationships/hyperlink" Target="#Pole: 5.81.7.Okres" TargetMode="External"/><Relationship Id="rId20" Type="http://schemas.openxmlformats.org/officeDocument/2006/relationships/hyperlink" Target="#Pole: 2.3.12.Katastr&#225;lne &#250;zemie hodnota" TargetMode="External"/><Relationship Id="rId41" Type="http://schemas.openxmlformats.org/officeDocument/2006/relationships/hyperlink" Target="#Sekcia: 4.15.1.Nazov" TargetMode="External"/><Relationship Id="rId62" Type="http://schemas.openxmlformats.org/officeDocument/2006/relationships/hyperlink" Target="#Pole: 4.18.11.Mesto (obec) hodnota" TargetMode="External"/><Relationship Id="rId83" Type="http://schemas.openxmlformats.org/officeDocument/2006/relationships/hyperlink" Target="#Sekcia: 4.26.1.Poloha" TargetMode="External"/><Relationship Id="rId179" Type="http://schemas.openxmlformats.org/officeDocument/2006/relationships/hyperlink" Target="#Pole: 3.46.4.Vzdialenos&#357; (km)" TargetMode="External"/><Relationship Id="rId365" Type="http://schemas.openxmlformats.org/officeDocument/2006/relationships/hyperlink" Target="#Pole: 4.84.5.Po&#269;et podla&#382;&#237;" TargetMode="External"/><Relationship Id="rId386" Type="http://schemas.openxmlformats.org/officeDocument/2006/relationships/hyperlink" Target="#Pole: 4.86.2.Predaj / pren&#225;jom" TargetMode="External"/><Relationship Id="rId190" Type="http://schemas.openxmlformats.org/officeDocument/2006/relationships/hyperlink" Target="#Sekcia: 3.48.1.Letisko" TargetMode="External"/><Relationship Id="rId204" Type="http://schemas.openxmlformats.org/officeDocument/2006/relationships/hyperlink" Target="#Sekcia: 2.51.1.Orienta&#269;n&#225; cena" TargetMode="External"/><Relationship Id="rId225" Type="http://schemas.openxmlformats.org/officeDocument/2006/relationships/hyperlink" Target="#Pole: 5.57.2.Typ pozemku" TargetMode="External"/><Relationship Id="rId246" Type="http://schemas.openxmlformats.org/officeDocument/2006/relationships/hyperlink" Target="#Pole: 5.59.14.&#218;zemn&#233; rozhodnutie" TargetMode="External"/><Relationship Id="rId267" Type="http://schemas.openxmlformats.org/officeDocument/2006/relationships/hyperlink" Target="#Sekcia: 4.63.1.&#270;al&#353;ie inform&#225;cie" TargetMode="External"/><Relationship Id="rId288" Type="http://schemas.openxmlformats.org/officeDocument/2006/relationships/hyperlink" Target="#Pole: 5.69.4.Obytn&#225; plocha (m2)" TargetMode="External"/><Relationship Id="rId411" Type="http://schemas.openxmlformats.org/officeDocument/2006/relationships/hyperlink" Target="#Pole: 5.93.7.Okres" TargetMode="External"/><Relationship Id="rId432" Type="http://schemas.openxmlformats.org/officeDocument/2006/relationships/hyperlink" Target="#Pole: 5.97.2.Celkov&#225; cena v &#8364;" TargetMode="External"/><Relationship Id="rId453" Type="http://schemas.openxmlformats.org/officeDocument/2006/relationships/hyperlink" Target="#Pole: 5.102.2.&#193;NO" TargetMode="External"/><Relationship Id="rId474" Type="http://schemas.openxmlformats.org/officeDocument/2006/relationships/customXml" Target="../customXml/item1.xml"/><Relationship Id="rId106" Type="http://schemas.openxmlformats.org/officeDocument/2006/relationships/hyperlink" Target="#Pole: 3.28.7.&#218;zemn&#253; pl&#225;n hodnota" TargetMode="External"/><Relationship Id="rId127" Type="http://schemas.openxmlformats.org/officeDocument/2006/relationships/hyperlink" Target="#Sekcia: 3.34.1.Sekcia Parcely" TargetMode="External"/><Relationship Id="rId313" Type="http://schemas.openxmlformats.org/officeDocument/2006/relationships/hyperlink" Target="#Sekcia: 5.73.1.tepel.izol&#225;cia, beremen&#225;, tech.stav" TargetMode="External"/><Relationship Id="rId10" Type="http://schemas.openxmlformats.org/officeDocument/2006/relationships/hyperlink" Target="#Pole: 2.3.2.Kraj" TargetMode="External"/><Relationship Id="rId31" Type="http://schemas.openxmlformats.org/officeDocument/2006/relationships/hyperlink" Target="#Sekcia: 5.10.1.Titul za menom" TargetMode="External"/><Relationship Id="rId52" Type="http://schemas.openxmlformats.org/officeDocument/2006/relationships/hyperlink" Target="#Pole: 5.18.3.Orienta&#269;n&#233; &#269;&#237;slo" TargetMode="External"/><Relationship Id="rId73" Type="http://schemas.openxmlformats.org/officeDocument/2006/relationships/hyperlink" Target="#Pole: 5.20.3.Typ telef&#243;nu hodnota" TargetMode="External"/><Relationship Id="rId94" Type="http://schemas.openxmlformats.org/officeDocument/2006/relationships/hyperlink" Target="#Pole: 3.27.7.Okres" TargetMode="External"/><Relationship Id="rId148" Type="http://schemas.openxmlformats.org/officeDocument/2006/relationships/hyperlink" Target="#Pole: 3.40.3.NIE" TargetMode="External"/><Relationship Id="rId169" Type="http://schemas.openxmlformats.org/officeDocument/2006/relationships/hyperlink" Target="#Pole: 3.44.4.Vzdialenos&#357; (m)" TargetMode="External"/><Relationship Id="rId334" Type="http://schemas.openxmlformats.org/officeDocument/2006/relationships/hyperlink" Target="#Pole: 6.80.2.Poloha" TargetMode="External"/><Relationship Id="rId355" Type="http://schemas.openxmlformats.org/officeDocument/2006/relationships/hyperlink" Target="#Pole: 5.83.5.&#268;as&#357; obce" TargetMode="External"/><Relationship Id="rId376" Type="http://schemas.openxmlformats.org/officeDocument/2006/relationships/hyperlink" Target="#Pole: 4.85.9.Centr&#225;lny po&#382;iarny syst&#233;m" TargetMode="External"/><Relationship Id="rId397" Type="http://schemas.openxmlformats.org/officeDocument/2006/relationships/hyperlink" Target="#Sekcia: 3.89.1.Registra&#269;n&#253; formul&#225;r - nehnute&#318;nos&#357; pre turizmu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3.46.5.Klasifik&#225;cia pr&#237;stupovej cesty" TargetMode="External"/><Relationship Id="rId215" Type="http://schemas.openxmlformats.org/officeDocument/2006/relationships/hyperlink" Target="#Sekcia: 2.52.1.&#270;al&#353;ie inform&#225;cie" TargetMode="External"/><Relationship Id="rId236" Type="http://schemas.openxmlformats.org/officeDocument/2006/relationships/hyperlink" Target="#Pole: 5.59.4.Tvar pozemku hodnota" TargetMode="External"/><Relationship Id="rId257" Type="http://schemas.openxmlformats.org/officeDocument/2006/relationships/hyperlink" Target="#Pole: 5.61.6.Ochrann&#233; p&#225;smo vodn&#233;ho prame&#328;a" TargetMode="External"/><Relationship Id="rId278" Type="http://schemas.openxmlformats.org/officeDocument/2006/relationships/hyperlink" Target="#Pole: 5.68.2.Rok v&#253;stavby" TargetMode="External"/><Relationship Id="rId401" Type="http://schemas.openxmlformats.org/officeDocument/2006/relationships/hyperlink" Target="#Pole: 6.92.2.Poloha" TargetMode="External"/><Relationship Id="rId422" Type="http://schemas.openxmlformats.org/officeDocument/2006/relationships/hyperlink" Target="#Pole: 5.94.6.Z&#243;na hodnota" TargetMode="External"/><Relationship Id="rId443" Type="http://schemas.openxmlformats.org/officeDocument/2006/relationships/hyperlink" Target="#Pole: 5.100.2.&#193;NO" TargetMode="External"/><Relationship Id="rId464" Type="http://schemas.openxmlformats.org/officeDocument/2006/relationships/hyperlink" Target="#Pole: 5.104.3.NIE" TargetMode="External"/><Relationship Id="rId303" Type="http://schemas.openxmlformats.org/officeDocument/2006/relationships/hyperlink" Target="#Pole: 5.71.4.Strecha" TargetMode="External"/><Relationship Id="rId42" Type="http://schemas.openxmlformats.org/officeDocument/2006/relationships/hyperlink" Target="#Pole: 4.15.2.N&#225;zov organiz&#225;cie" TargetMode="External"/><Relationship Id="rId84" Type="http://schemas.openxmlformats.org/officeDocument/2006/relationships/hyperlink" Target="#Pole: 4.26.2.Poloha" TargetMode="External"/><Relationship Id="rId138" Type="http://schemas.openxmlformats.org/officeDocument/2006/relationships/hyperlink" Target="#Pole: 3.38.3.NIE" TargetMode="External"/><Relationship Id="rId345" Type="http://schemas.openxmlformats.org/officeDocument/2006/relationships/hyperlink" Target="#Pole: 5.81.8.Mesto" TargetMode="External"/><Relationship Id="rId387" Type="http://schemas.openxmlformats.org/officeDocument/2006/relationships/hyperlink" Target="#Pole: 4.86.3.Predaj / pren&#225;jom hodnota" TargetMode="External"/><Relationship Id="rId191" Type="http://schemas.openxmlformats.org/officeDocument/2006/relationships/hyperlink" Target="#Pole: 3.48.2.&#193;NO" TargetMode="External"/><Relationship Id="rId205" Type="http://schemas.openxmlformats.org/officeDocument/2006/relationships/hyperlink" Target="#Pole: 2.51.2.Predaj / pren&#225;jom" TargetMode="External"/><Relationship Id="rId247" Type="http://schemas.openxmlformats.org/officeDocument/2006/relationships/hyperlink" Target="#Pole: 5.59.15.Vy&#328;atie z p&#244;dneho fondu" TargetMode="External"/><Relationship Id="rId412" Type="http://schemas.openxmlformats.org/officeDocument/2006/relationships/hyperlink" Target="#Pole: 5.93.8.Mesto" TargetMode="External"/><Relationship Id="rId107" Type="http://schemas.openxmlformats.org/officeDocument/2006/relationships/hyperlink" Target="#Pole: 3.28.8.In&#225;" TargetMode="External"/><Relationship Id="rId289" Type="http://schemas.openxmlformats.org/officeDocument/2006/relationships/hyperlink" Target="#Pole: 5.69.5.Priemyseln&#225; plocha (m2)" TargetMode="External"/><Relationship Id="rId454" Type="http://schemas.openxmlformats.org/officeDocument/2006/relationships/hyperlink" Target="#Pole: 5.102.3.NIE" TargetMode="External"/><Relationship Id="rId11" Type="http://schemas.openxmlformats.org/officeDocument/2006/relationships/hyperlink" Target="#Pole: 2.3.3.Kraj hodnota" TargetMode="External"/><Relationship Id="rId53" Type="http://schemas.openxmlformats.org/officeDocument/2006/relationships/hyperlink" Target="#Pole: 4.18.2.&#352;t&#225;t" TargetMode="External"/><Relationship Id="rId149" Type="http://schemas.openxmlformats.org/officeDocument/2006/relationships/hyperlink" Target="#Pole: 3.40.4.Vzdialenos&#357; (m)" TargetMode="External"/><Relationship Id="rId314" Type="http://schemas.openxmlformats.org/officeDocument/2006/relationships/hyperlink" Target="#Pole: 5.73.2.Tepeln&#225; izol&#225;cia" TargetMode="External"/><Relationship Id="rId356" Type="http://schemas.openxmlformats.org/officeDocument/2006/relationships/hyperlink" Target="#Pole: 5.83.6.&#268;as&#357; obce hodnota" TargetMode="External"/><Relationship Id="rId398" Type="http://schemas.openxmlformats.org/officeDocument/2006/relationships/hyperlink" Target="#Sekcia: 4.90.1.Lokaliz&#225;cia" TargetMode="External"/><Relationship Id="rId95" Type="http://schemas.openxmlformats.org/officeDocument/2006/relationships/hyperlink" Target="#Pole: 3.27.8.Mesto" TargetMode="External"/><Relationship Id="rId160" Type="http://schemas.openxmlformats.org/officeDocument/2006/relationships/hyperlink" Target="#Pole: 3.42.5.Kapacita [m3/rok]" TargetMode="External"/><Relationship Id="rId216" Type="http://schemas.openxmlformats.org/officeDocument/2006/relationships/hyperlink" Target="#Pole: 2.52.2.info" TargetMode="External"/><Relationship Id="rId423" Type="http://schemas.openxmlformats.org/officeDocument/2006/relationships/hyperlink" Target="#Pole: 5.94.7.&#218;zemn&#253; pl&#225;n" TargetMode="External"/><Relationship Id="rId258" Type="http://schemas.openxmlformats.org/officeDocument/2006/relationships/hyperlink" Target="#Pole: 5.61.7.Ochrann&#233; p&#225;smo cesty" TargetMode="External"/><Relationship Id="rId465" Type="http://schemas.openxmlformats.org/officeDocument/2006/relationships/hyperlink" Target="#Sekcia: 4.105.1.Stru&#269;n&#253; opis lokality / regi&#243;nu" TargetMode="External"/><Relationship Id="rId22" Type="http://schemas.openxmlformats.org/officeDocument/2006/relationships/hyperlink" Target="#Sekcia: 3.5.1.TMP_1 Fyzick&#225; osoba - Titul, meno, priezvisko" TargetMode="External"/><Relationship Id="rId64" Type="http://schemas.openxmlformats.org/officeDocument/2006/relationships/hyperlink" Target="#Pole: 4.18.13.&#268;as&#357; obce" TargetMode="External"/><Relationship Id="rId118" Type="http://schemas.openxmlformats.org/officeDocument/2006/relationships/hyperlink" Target="#Pole: 2.31.5.Nezastavan&#225; plocha (m2)" TargetMode="External"/><Relationship Id="rId325" Type="http://schemas.openxmlformats.org/officeDocument/2006/relationships/hyperlink" Target="#Pole: 4.74.4.do" TargetMode="External"/><Relationship Id="rId367" Type="http://schemas.openxmlformats.org/officeDocument/2006/relationships/hyperlink" Target="#Pole: 4.84.7.Sklady (m2)" TargetMode="External"/><Relationship Id="rId171" Type="http://schemas.openxmlformats.org/officeDocument/2006/relationships/hyperlink" Target="#Sekcia: 3.45.1.Skl&#225;dka / spracovanie odpadu" TargetMode="External"/><Relationship Id="rId227" Type="http://schemas.openxmlformats.org/officeDocument/2006/relationships/hyperlink" Target="#Pole: 5.57.4.Parceln&#233; &#269;&#237;sla" TargetMode="External"/><Relationship Id="rId269" Type="http://schemas.openxmlformats.org/officeDocument/2006/relationships/hyperlink" Target="#Sekcia: 2.64.1.Registra&#269;n&#253; formul&#225;r - hala" TargetMode="External"/><Relationship Id="rId434" Type="http://schemas.openxmlformats.org/officeDocument/2006/relationships/hyperlink" Target="#Pole: 5.97.4.Typ nehnute&#318;nosti" TargetMode="External"/><Relationship Id="rId476" Type="http://schemas.openxmlformats.org/officeDocument/2006/relationships/customXml" Target="../customXml/item3.xml"/><Relationship Id="rId33" Type="http://schemas.openxmlformats.org/officeDocument/2006/relationships/hyperlink" Target="#Pole: 5.10.3.Titul za menom hodnota" TargetMode="External"/><Relationship Id="rId129" Type="http://schemas.openxmlformats.org/officeDocument/2006/relationships/hyperlink" Target="#Pole: 4.35.2.&#268;&#237;slo parcely" TargetMode="External"/><Relationship Id="rId280" Type="http://schemas.openxmlformats.org/officeDocument/2006/relationships/hyperlink" Target="#Pole: 5.68.4.Zastavan&#225; plocha (m2)" TargetMode="External"/><Relationship Id="rId336" Type="http://schemas.openxmlformats.org/officeDocument/2006/relationships/hyperlink" Target="#Sekcia: 6.81.1.Klasifik&#225;cia kancel&#225;rskych priestorov" TargetMode="External"/><Relationship Id="rId75" Type="http://schemas.openxmlformats.org/officeDocument/2006/relationships/hyperlink" Target="#Sekcia: 5.21.1.E-mail_web" TargetMode="External"/><Relationship Id="rId140" Type="http://schemas.openxmlformats.org/officeDocument/2006/relationships/hyperlink" Target="#Pole: 3.38.5.Kapacita [m3/rok]" TargetMode="External"/><Relationship Id="rId182" Type="http://schemas.openxmlformats.org/officeDocument/2006/relationships/hyperlink" Target="#Pole: 3.46.7.in&#233;" TargetMode="External"/><Relationship Id="rId378" Type="http://schemas.openxmlformats.org/officeDocument/2006/relationships/hyperlink" Target="#Pole: 4.85.11.Parkovacie miesta (kapacita)" TargetMode="External"/><Relationship Id="rId403" Type="http://schemas.openxmlformats.org/officeDocument/2006/relationships/hyperlink" Target="#Sekcia: 6.93.1.Lokalita" TargetMode="External"/><Relationship Id="rId6" Type="http://schemas.openxmlformats.org/officeDocument/2006/relationships/hyperlink" Target="http://schemas.gov.sk/form/00686832.MHSR_SARIO_ES02_KontaktnyFormularNaZaregistrovanieNehnutelnosti.sk/1.1" TargetMode="External"/><Relationship Id="rId238" Type="http://schemas.openxmlformats.org/officeDocument/2006/relationships/hyperlink" Target="#Pole: 5.59.6.Podlo&#382;ie hodnota" TargetMode="External"/><Relationship Id="rId445" Type="http://schemas.openxmlformats.org/officeDocument/2006/relationships/hyperlink" Target="#Pole: 5.100.4.Typ" TargetMode="External"/><Relationship Id="rId291" Type="http://schemas.openxmlformats.org/officeDocument/2006/relationships/hyperlink" Target="#Pole: 5.69.7.Ostatn&#233; plochy (m2)" TargetMode="External"/><Relationship Id="rId305" Type="http://schemas.openxmlformats.org/officeDocument/2006/relationships/hyperlink" Target="#Pole: 5.71.6.Podlaha" TargetMode="External"/><Relationship Id="rId347" Type="http://schemas.openxmlformats.org/officeDocument/2006/relationships/hyperlink" Target="#Pole: 5.81.10.Mesto" TargetMode="External"/><Relationship Id="rId44" Type="http://schemas.openxmlformats.org/officeDocument/2006/relationships/hyperlink" Target="#Pole: 4.15.4.Pr&#225;vna forma hodnota" TargetMode="External"/><Relationship Id="rId86" Type="http://schemas.openxmlformats.org/officeDocument/2006/relationships/hyperlink" Target="#Sekcia: 4.27.1.Lokalita" TargetMode="External"/><Relationship Id="rId151" Type="http://schemas.openxmlformats.org/officeDocument/2006/relationships/hyperlink" Target="#Sekcia: 3.41.1.Elektrick&#225; pr&#237;pojka" TargetMode="External"/><Relationship Id="rId389" Type="http://schemas.openxmlformats.org/officeDocument/2006/relationships/hyperlink" Target="#Pole: 4.86.5.Pren&#225;jom (&#8364; / rok / m2)" TargetMode="External"/><Relationship Id="rId193" Type="http://schemas.openxmlformats.org/officeDocument/2006/relationships/hyperlink" Target="#Pole: 3.48.4.Vzdialenos&#357; (km)" TargetMode="External"/><Relationship Id="rId207" Type="http://schemas.openxmlformats.org/officeDocument/2006/relationships/hyperlink" Target="#Pole: 2.51.4.Typ" TargetMode="External"/><Relationship Id="rId249" Type="http://schemas.openxmlformats.org/officeDocument/2006/relationships/hyperlink" Target="#Pole: 5.60.2.Bonita p&#244;dy" TargetMode="External"/><Relationship Id="rId414" Type="http://schemas.openxmlformats.org/officeDocument/2006/relationships/hyperlink" Target="#Pole: 5.93.10.Mesto" TargetMode="External"/><Relationship Id="rId456" Type="http://schemas.openxmlformats.org/officeDocument/2006/relationships/hyperlink" Target="#Pole: 5.102.5.Kapacita" TargetMode="External"/><Relationship Id="rId13" Type="http://schemas.openxmlformats.org/officeDocument/2006/relationships/hyperlink" Target="#Pole: 2.3.5.Okres" TargetMode="External"/><Relationship Id="rId109" Type="http://schemas.openxmlformats.org/officeDocument/2006/relationships/hyperlink" Target="#Sekcia: 3.30.1.Vstupn&#253; objekt" TargetMode="External"/><Relationship Id="rId260" Type="http://schemas.openxmlformats.org/officeDocument/2006/relationships/hyperlink" Target="#Pole: 5.61.9.Ochrann&#233; p&#225;smo dia&#318;nice" TargetMode="External"/><Relationship Id="rId316" Type="http://schemas.openxmlformats.org/officeDocument/2006/relationships/hyperlink" Target="#Pole: 5.73.4.Bremen&#225; / obmedzenia hodnota" TargetMode="External"/><Relationship Id="rId55" Type="http://schemas.openxmlformats.org/officeDocument/2006/relationships/hyperlink" Target="#Pole: 4.18.4.Kraj" TargetMode="External"/><Relationship Id="rId97" Type="http://schemas.openxmlformats.org/officeDocument/2006/relationships/hyperlink" Target="#Pole: 3.27.10.Mesto" TargetMode="External"/><Relationship Id="rId120" Type="http://schemas.openxmlformats.org/officeDocument/2006/relationships/hyperlink" Target="#Pole: 2.31.7.Mo&#382;n&#225; expanzia (ha)" TargetMode="External"/><Relationship Id="rId358" Type="http://schemas.openxmlformats.org/officeDocument/2006/relationships/hyperlink" Target="#Pole: 5.83.8.PS&#268;" TargetMode="External"/><Relationship Id="rId162" Type="http://schemas.openxmlformats.org/officeDocument/2006/relationships/hyperlink" Target="#Pole: 3.43.2.&#193;NO" TargetMode="External"/><Relationship Id="rId218" Type="http://schemas.openxmlformats.org/officeDocument/2006/relationships/hyperlink" Target="#Sekcia: 2.53.1.V&#253;ber registra&#269;n&#253;ch formul&#225;rov" TargetMode="External"/><Relationship Id="rId425" Type="http://schemas.openxmlformats.org/officeDocument/2006/relationships/hyperlink" Target="#Pole: 5.94.9.In&#225;" TargetMode="External"/><Relationship Id="rId467" Type="http://schemas.openxmlformats.org/officeDocument/2006/relationships/hyperlink" Target="#Sekcia: 2.106.1.S&#250;hlas so spracovan&#237;m &#250;dajov" TargetMode="External"/><Relationship Id="rId271" Type="http://schemas.openxmlformats.org/officeDocument/2006/relationships/hyperlink" Target="#Sekcia: 4.66.1.Z&#225;kladn&#233; parametre budovy" TargetMode="External"/><Relationship Id="rId24" Type="http://schemas.openxmlformats.org/officeDocument/2006/relationships/hyperlink" Target="#Sekcia: 5.7.1.Titul pred menom" TargetMode="External"/><Relationship Id="rId66" Type="http://schemas.openxmlformats.org/officeDocument/2006/relationships/hyperlink" Target="#Pole: 4.18.15.&#268;as&#357; obce" TargetMode="External"/><Relationship Id="rId131" Type="http://schemas.openxmlformats.org/officeDocument/2006/relationships/hyperlink" Target="#Sekcia: 3.37.1.Vodovodn&#225; pr&#237;pojka" TargetMode="External"/><Relationship Id="rId327" Type="http://schemas.openxmlformats.org/officeDocument/2006/relationships/hyperlink" Target="#Sekcia: 4.75.1.&#270;al&#353;ie inform&#225;cie" TargetMode="External"/><Relationship Id="rId369" Type="http://schemas.openxmlformats.org/officeDocument/2006/relationships/hyperlink" Target="#Pole: 4.85.2.D&#225;tum v&#253;stavby" TargetMode="External"/><Relationship Id="rId173" Type="http://schemas.openxmlformats.org/officeDocument/2006/relationships/hyperlink" Target="#Pole: 3.45.3.NIE" TargetMode="External"/><Relationship Id="rId229" Type="http://schemas.openxmlformats.org/officeDocument/2006/relationships/hyperlink" Target="#Pole: 5.58.2.Celkov&#225; plocha pozemku (m2)" TargetMode="External"/><Relationship Id="rId380" Type="http://schemas.openxmlformats.org/officeDocument/2006/relationships/hyperlink" Target="#Pole: 4.85.13.Bezpe&#269;nostn&#253; syst&#233;m" TargetMode="External"/><Relationship Id="rId436" Type="http://schemas.openxmlformats.org/officeDocument/2006/relationships/hyperlink" Target="#Sekcia: 4.98.1.Investi&#269;n&#233; pl&#225;ny" TargetMode="External"/><Relationship Id="rId240" Type="http://schemas.openxmlformats.org/officeDocument/2006/relationships/hyperlink" Target="#Pole: 5.59.8.Kontamin&#225;cia" TargetMode="External"/><Relationship Id="rId35" Type="http://schemas.openxmlformats.org/officeDocument/2006/relationships/hyperlink" Target="#Pole: 5.11.2.Priezvisko" TargetMode="External"/><Relationship Id="rId77" Type="http://schemas.openxmlformats.org/officeDocument/2006/relationships/hyperlink" Target="#Pole: 5.21.3.Webov&#225; adresa" TargetMode="External"/><Relationship Id="rId100" Type="http://schemas.openxmlformats.org/officeDocument/2006/relationships/hyperlink" Target="#Sekcia: 3.28.1.Lokaliz&#225;cia2" TargetMode="External"/><Relationship Id="rId282" Type="http://schemas.openxmlformats.org/officeDocument/2006/relationships/hyperlink" Target="#Pole: 5.68.6.Po&#269;et poschod&#237;" TargetMode="External"/><Relationship Id="rId338" Type="http://schemas.openxmlformats.org/officeDocument/2006/relationships/hyperlink" Target="#Pole: 6.81.3.Klasifik&#225;cia kancel&#225;rskych priestorov hodnota" TargetMode="External"/><Relationship Id="rId8" Type="http://schemas.openxmlformats.org/officeDocument/2006/relationships/hyperlink" Target="#Sekcia: 2.2.1.Kontaktn&#253; formul&#225;r na zaregistrovanie nehnute&#318;nosti" TargetMode="External"/><Relationship Id="rId142" Type="http://schemas.openxmlformats.org/officeDocument/2006/relationships/hyperlink" Target="#Pole: 3.39.2.&#193;NO" TargetMode="External"/><Relationship Id="rId184" Type="http://schemas.openxmlformats.org/officeDocument/2006/relationships/hyperlink" Target="#Pole: 3.47.2.&#193;NO" TargetMode="External"/><Relationship Id="rId391" Type="http://schemas.openxmlformats.org/officeDocument/2006/relationships/hyperlink" Target="#Pole: 4.86.7.Typ hodnota" TargetMode="External"/><Relationship Id="rId405" Type="http://schemas.openxmlformats.org/officeDocument/2006/relationships/hyperlink" Target="#Pole: 6.93.3.Lokalita hodnota" TargetMode="External"/><Relationship Id="rId447" Type="http://schemas.openxmlformats.org/officeDocument/2006/relationships/hyperlink" Target="#Sekcia: 5.101.1.Aquapark" TargetMode="External"/><Relationship Id="rId251" Type="http://schemas.openxmlformats.org/officeDocument/2006/relationships/hyperlink" Target="#Pole: 5.60.4.&#356;archy / obmedzenia hodnota" TargetMode="External"/><Relationship Id="rId46" Type="http://schemas.openxmlformats.org/officeDocument/2006/relationships/hyperlink" Target="#Pole: 4.16.2.I&#268;O" TargetMode="External"/><Relationship Id="rId293" Type="http://schemas.openxmlformats.org/officeDocument/2006/relationships/hyperlink" Target="#Pole: 5.70.2.Vzduchotechnika" TargetMode="External"/><Relationship Id="rId307" Type="http://schemas.openxmlformats.org/officeDocument/2006/relationships/hyperlink" Target="#Pole: 5.71.8.Podlaha - za&#357;a&#382;enie (t / m2)" TargetMode="External"/><Relationship Id="rId349" Type="http://schemas.openxmlformats.org/officeDocument/2006/relationships/hyperlink" Target="#Sekcia: 6.83.1.S&#250;pisn&#233; &#269;&#237;slo / Orienta&#269;n&#233; &#269;&#237;slo" TargetMode="External"/><Relationship Id="rId88" Type="http://schemas.openxmlformats.org/officeDocument/2006/relationships/hyperlink" Target="#Pole: 4.27.3.Lokalita hodnota" TargetMode="External"/><Relationship Id="rId111" Type="http://schemas.openxmlformats.org/officeDocument/2006/relationships/hyperlink" Target="#Pole: 3.30.3.NIE" TargetMode="External"/><Relationship Id="rId153" Type="http://schemas.openxmlformats.org/officeDocument/2006/relationships/hyperlink" Target="#Pole: 3.41.3.NIE" TargetMode="External"/><Relationship Id="rId195" Type="http://schemas.openxmlformats.org/officeDocument/2006/relationships/hyperlink" Target="#Pole: 3.48.6.Klasifik&#225;cia letiska hodnota" TargetMode="External"/><Relationship Id="rId209" Type="http://schemas.openxmlformats.org/officeDocument/2006/relationships/hyperlink" Target="#Pole: 2.51.6.Predaj (&#8364; / m2)" TargetMode="External"/><Relationship Id="rId360" Type="http://schemas.openxmlformats.org/officeDocument/2006/relationships/hyperlink" Target="#Pole: 5.83.10.&#268;as&#357; budovy" TargetMode="External"/><Relationship Id="rId416" Type="http://schemas.openxmlformats.org/officeDocument/2006/relationships/hyperlink" Target="#Pole: 5.93.12.Katastr&#225;lne &#250;zemie hodnota" TargetMode="External"/><Relationship Id="rId220" Type="http://schemas.openxmlformats.org/officeDocument/2006/relationships/hyperlink" Target="#Pole: 2.53.3.Registra&#269;n&#253; formul&#225;r hodnota" TargetMode="External"/><Relationship Id="rId458" Type="http://schemas.openxmlformats.org/officeDocument/2006/relationships/hyperlink" Target="#Pole: 5.103.2.&#193;NO" TargetMode="External"/><Relationship Id="rId15" Type="http://schemas.openxmlformats.org/officeDocument/2006/relationships/hyperlink" Target="#Pole: 2.3.7.Okres" TargetMode="External"/><Relationship Id="rId57" Type="http://schemas.openxmlformats.org/officeDocument/2006/relationships/hyperlink" Target="#Pole: 4.18.6.Kraj" TargetMode="External"/><Relationship Id="rId262" Type="http://schemas.openxmlformats.org/officeDocument/2006/relationships/hyperlink" Target="#Sekcia: 4.62.1.Cena pozemku" TargetMode="External"/><Relationship Id="rId318" Type="http://schemas.openxmlformats.org/officeDocument/2006/relationships/hyperlink" Target="#Pole: 5.73.6.Technick&#253; stav budovy hodnota" TargetMode="External"/><Relationship Id="rId99" Type="http://schemas.openxmlformats.org/officeDocument/2006/relationships/hyperlink" Target="#Pole: 3.27.12.Katastr&#225;lne &#250;zemie hodnota" TargetMode="External"/><Relationship Id="rId122" Type="http://schemas.openxmlformats.org/officeDocument/2006/relationships/hyperlink" Target="#Sekcia: 2.32.1.Vlastn&#237;ctvo" TargetMode="External"/><Relationship Id="rId164" Type="http://schemas.openxmlformats.org/officeDocument/2006/relationships/hyperlink" Target="#Pole: 3.43.4.Vzdialenos&#357; (m)" TargetMode="External"/><Relationship Id="rId371" Type="http://schemas.openxmlformats.org/officeDocument/2006/relationships/hyperlink" Target="#Pole: 4.85.4.V&#253;&#357;ah" TargetMode="External"/><Relationship Id="rId427" Type="http://schemas.openxmlformats.org/officeDocument/2006/relationships/hyperlink" Target="#Sekcia: 5.96.1.Typ" TargetMode="External"/><Relationship Id="rId469" Type="http://schemas.openxmlformats.org/officeDocument/2006/relationships/hyperlink" Target="#Pole: 3.107.2.S&#250;hlas so spracovan&#237;m &#250;dajov" TargetMode="External"/><Relationship Id="rId26" Type="http://schemas.openxmlformats.org/officeDocument/2006/relationships/hyperlink" Target="#Pole: 5.7.3.Titul pred menom hodnota" TargetMode="External"/><Relationship Id="rId231" Type="http://schemas.openxmlformats.org/officeDocument/2006/relationships/hyperlink" Target="#Pole: 5.58.4.Zastavan&#225; plocha (m2)" TargetMode="External"/><Relationship Id="rId273" Type="http://schemas.openxmlformats.org/officeDocument/2006/relationships/hyperlink" Target="#Pole: 5.67.2.Typ budovy" TargetMode="External"/><Relationship Id="rId329" Type="http://schemas.openxmlformats.org/officeDocument/2006/relationships/hyperlink" Target="#Sekcia: 2.76.1.Registra&#269;n&#253; formul&#225;r - kancel&#225;rie" TargetMode="External"/><Relationship Id="rId68" Type="http://schemas.openxmlformats.org/officeDocument/2006/relationships/hyperlink" Target="#Pole: 4.18.17.Ulica" TargetMode="External"/><Relationship Id="rId133" Type="http://schemas.openxmlformats.org/officeDocument/2006/relationships/hyperlink" Target="#Pole: 3.37.3.NIE" TargetMode="External"/><Relationship Id="rId175" Type="http://schemas.openxmlformats.org/officeDocument/2006/relationships/hyperlink" Target="#Pole: 3.45.5.Kapacita" TargetMode="External"/><Relationship Id="rId340" Type="http://schemas.openxmlformats.org/officeDocument/2006/relationships/hyperlink" Target="#Pole: 5.81.3.Kraj hodnota" TargetMode="External"/><Relationship Id="rId200" Type="http://schemas.openxmlformats.org/officeDocument/2006/relationships/hyperlink" Target="#Sekcia: 3.50.1.Rie&#269;na doprava" TargetMode="External"/><Relationship Id="rId382" Type="http://schemas.openxmlformats.org/officeDocument/2006/relationships/hyperlink" Target="#Pole: 4.85.15.Dostupnos&#357; slu&#382;ieb" TargetMode="External"/><Relationship Id="rId438" Type="http://schemas.openxmlformats.org/officeDocument/2006/relationships/hyperlink" Target="#Pole: 5.99.2.&#193;NO" TargetMode="External"/><Relationship Id="rId242" Type="http://schemas.openxmlformats.org/officeDocument/2006/relationships/hyperlink" Target="#Pole: 5.59.10.Niveliz&#225;cia" TargetMode="External"/><Relationship Id="rId284" Type="http://schemas.openxmlformats.org/officeDocument/2006/relationships/hyperlink" Target="#Pole: 5.68.8.Obostavan&#253; priestor (m3)" TargetMode="External"/><Relationship Id="rId37" Type="http://schemas.openxmlformats.org/officeDocument/2006/relationships/hyperlink" Target="#Pole: 5.12.2.D&#225;tum narodenia" TargetMode="External"/><Relationship Id="rId79" Type="http://schemas.openxmlformats.org/officeDocument/2006/relationships/hyperlink" Target="#Pole: 3.22.2.Vz&#357;ah kontaktu k nehnute&#318;nosti" TargetMode="External"/><Relationship Id="rId102" Type="http://schemas.openxmlformats.org/officeDocument/2006/relationships/hyperlink" Target="#Pole: 3.28.3.Vzdialenos&#357; od obytnej z&#243;ny hodnota" TargetMode="External"/><Relationship Id="rId144" Type="http://schemas.openxmlformats.org/officeDocument/2006/relationships/hyperlink" Target="#Pole: 3.39.4.Vzdialenos&#357; (m)" TargetMode="External"/><Relationship Id="rId90" Type="http://schemas.openxmlformats.org/officeDocument/2006/relationships/hyperlink" Target="#Pole: 3.27.3.Kraj hodnota" TargetMode="External"/><Relationship Id="rId186" Type="http://schemas.openxmlformats.org/officeDocument/2006/relationships/hyperlink" Target="#Pole: 3.47.4.Vzdialenos&#357; (km)" TargetMode="External"/><Relationship Id="rId351" Type="http://schemas.openxmlformats.org/officeDocument/2006/relationships/hyperlink" Target="#Pole: 6.83.3.Orienta&#269;n&#233; &#269;&#237;slo" TargetMode="External"/><Relationship Id="rId393" Type="http://schemas.openxmlformats.org/officeDocument/2006/relationships/hyperlink" Target="#Pole: 4.86.9.Pren&#225;jom (&#8364; / rok)" TargetMode="External"/><Relationship Id="rId407" Type="http://schemas.openxmlformats.org/officeDocument/2006/relationships/hyperlink" Target="#Pole: 5.93.3.Kraj hodnota" TargetMode="External"/><Relationship Id="rId449" Type="http://schemas.openxmlformats.org/officeDocument/2006/relationships/hyperlink" Target="#Pole: 5.101.3.NIE" TargetMode="External"/><Relationship Id="rId211" Type="http://schemas.openxmlformats.org/officeDocument/2006/relationships/hyperlink" Target="#Pole: 2.51.8.Pozn&#225;mka" TargetMode="External"/><Relationship Id="rId253" Type="http://schemas.openxmlformats.org/officeDocument/2006/relationships/hyperlink" Target="#Pole: 5.61.2.Ochrann&#233; p&#225;smo el. vedenia" TargetMode="External"/><Relationship Id="rId295" Type="http://schemas.openxmlformats.org/officeDocument/2006/relationships/hyperlink" Target="#Pole: 5.70.4.&#381;eriav" TargetMode="External"/><Relationship Id="rId309" Type="http://schemas.openxmlformats.org/officeDocument/2006/relationships/hyperlink" Target="#Pole: 5.72.2.Osvetlenie" TargetMode="External"/><Relationship Id="rId460" Type="http://schemas.openxmlformats.org/officeDocument/2006/relationships/hyperlink" Target="#Pole: 5.103.4.Typ" TargetMode="External"/><Relationship Id="rId48" Type="http://schemas.openxmlformats.org/officeDocument/2006/relationships/hyperlink" Target="#Pole: 4.16.4.I&#268; DPH" TargetMode="External"/><Relationship Id="rId113" Type="http://schemas.openxmlformats.org/officeDocument/2006/relationships/hyperlink" Target="#Pole: 3.31.2.&#193;NO" TargetMode="External"/><Relationship Id="rId320" Type="http://schemas.openxmlformats.org/officeDocument/2006/relationships/hyperlink" Target="#Pole: 5.73.8.Typ k&#250;renia hodnota" TargetMode="External"/><Relationship Id="rId155" Type="http://schemas.openxmlformats.org/officeDocument/2006/relationships/hyperlink" Target="#Pole: 3.41.5.Kapacita [MW]" TargetMode="External"/><Relationship Id="rId197" Type="http://schemas.openxmlformats.org/officeDocument/2006/relationships/hyperlink" Target="#Pole: 3.49.2.&#193;NO" TargetMode="External"/><Relationship Id="rId362" Type="http://schemas.openxmlformats.org/officeDocument/2006/relationships/hyperlink" Target="#Pole: 4.84.2.Celkov&#225; plocha (m2)" TargetMode="External"/><Relationship Id="rId418" Type="http://schemas.openxmlformats.org/officeDocument/2006/relationships/hyperlink" Target="#Pole: 5.94.2.Vzdialenos&#357; od obytnej z&#243;ny" TargetMode="External"/><Relationship Id="rId222" Type="http://schemas.openxmlformats.org/officeDocument/2006/relationships/hyperlink" Target="#Sekcia: 3.55.1.Registra&#269;n&#253; formul&#225;r - pozemok" TargetMode="External"/><Relationship Id="rId264" Type="http://schemas.openxmlformats.org/officeDocument/2006/relationships/hyperlink" Target="#Pole: 4.62.3.od" TargetMode="External"/><Relationship Id="rId471" Type="http://schemas.openxmlformats.org/officeDocument/2006/relationships/hyperlink" Target="https://xmlgraphics.apache.org/fop/" TargetMode="External"/><Relationship Id="rId17" Type="http://schemas.openxmlformats.org/officeDocument/2006/relationships/hyperlink" Target="#Pole: 2.3.9.Mesto hodnota" TargetMode="External"/><Relationship Id="rId59" Type="http://schemas.openxmlformats.org/officeDocument/2006/relationships/hyperlink" Target="#Pole: 4.18.8.Okres hodnota" TargetMode="External"/><Relationship Id="rId124" Type="http://schemas.openxmlformats.org/officeDocument/2006/relationships/hyperlink" Target="#Pole: 3.33.2.Typ vlastn&#237;ctva" TargetMode="External"/><Relationship Id="rId70" Type="http://schemas.openxmlformats.org/officeDocument/2006/relationships/hyperlink" Target="#Sekcia: 4.19.1.Kontaktn&#233; &#250;daje" TargetMode="External"/><Relationship Id="rId166" Type="http://schemas.openxmlformats.org/officeDocument/2006/relationships/hyperlink" Target="#Sekcia: 3.44.1.Telekomunik&#225;cie" TargetMode="External"/><Relationship Id="rId331" Type="http://schemas.openxmlformats.org/officeDocument/2006/relationships/hyperlink" Target="#Sekcia: 4.78.1.Lokaliz&#225;cia" TargetMode="External"/><Relationship Id="rId373" Type="http://schemas.openxmlformats.org/officeDocument/2006/relationships/hyperlink" Target="#Pole: 4.85.6.Vykurovanie hodnota" TargetMode="External"/><Relationship Id="rId429" Type="http://schemas.openxmlformats.org/officeDocument/2006/relationships/hyperlink" Target="#Pole: 5.96.3.Typ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59.1.Sekcia expanzia" TargetMode="External"/><Relationship Id="rId440" Type="http://schemas.openxmlformats.org/officeDocument/2006/relationships/hyperlink" Target="#Pole: 5.99.4.Vzdialenos&#357; (m)" TargetMode="External"/><Relationship Id="rId28" Type="http://schemas.openxmlformats.org/officeDocument/2006/relationships/hyperlink" Target="#Pole: 5.8.2.Meno" TargetMode="External"/><Relationship Id="rId275" Type="http://schemas.openxmlformats.org/officeDocument/2006/relationships/hyperlink" Target="#Pole: 5.67.4.&#218;&#269;el budovy" TargetMode="External"/><Relationship Id="rId300" Type="http://schemas.openxmlformats.org/officeDocument/2006/relationships/hyperlink" Target="#Sekcia: 5.71.1.Sekcia z&#225;klad 2" TargetMode="External"/><Relationship Id="rId81" Type="http://schemas.openxmlformats.org/officeDocument/2006/relationships/hyperlink" Target="#Sekcia: 2.24.1.Lokaliz&#225;cia" TargetMode="External"/><Relationship Id="rId135" Type="http://schemas.openxmlformats.org/officeDocument/2006/relationships/hyperlink" Target="#Pole: 3.37.5.Kapacita [m3/rok]" TargetMode="External"/><Relationship Id="rId177" Type="http://schemas.openxmlformats.org/officeDocument/2006/relationships/hyperlink" Target="#Pole: 3.46.2.&#193;NO" TargetMode="External"/><Relationship Id="rId342" Type="http://schemas.openxmlformats.org/officeDocument/2006/relationships/hyperlink" Target="#Pole: 5.81.5.Okres" TargetMode="External"/><Relationship Id="rId384" Type="http://schemas.openxmlformats.org/officeDocument/2006/relationships/hyperlink" Target="#Pole: 4.85.17.Centr&#225;lny riadiaci syst&#233;m budovy" TargetMode="External"/><Relationship Id="rId202" Type="http://schemas.openxmlformats.org/officeDocument/2006/relationships/hyperlink" Target="#Pole: 3.50.3.NIE" TargetMode="External"/><Relationship Id="rId244" Type="http://schemas.openxmlformats.org/officeDocument/2006/relationships/hyperlink" Target="#Pole: 5.59.12.&#218;rove&#328; spodnej vody (m)" TargetMode="External"/><Relationship Id="rId39" Type="http://schemas.openxmlformats.org/officeDocument/2006/relationships/hyperlink" Target="#Pole: 3.13.2.Poz&#237;cia" TargetMode="External"/><Relationship Id="rId286" Type="http://schemas.openxmlformats.org/officeDocument/2006/relationships/hyperlink" Target="#Pole: 5.69.2.&#218;&#382;itkov&#225; plocha spolu (m2)" TargetMode="External"/><Relationship Id="rId451" Type="http://schemas.openxmlformats.org/officeDocument/2006/relationships/hyperlink" Target="#Pole: 5.101.5.Kapacita" TargetMode="External"/><Relationship Id="rId50" Type="http://schemas.openxmlformats.org/officeDocument/2006/relationships/hyperlink" Target="#Sekcia: 5.18.1.S&#250;pisn&#233; &#269;&#237;slo / Orienta&#269;n&#233; &#269;&#237;slo" TargetMode="External"/><Relationship Id="rId104" Type="http://schemas.openxmlformats.org/officeDocument/2006/relationships/hyperlink" Target="#Pole: 3.28.5.Z&#243;na v r&#225;mci &#250;zemnopl&#225;novacej dokument&#225;cie hodnota" TargetMode="External"/><Relationship Id="rId146" Type="http://schemas.openxmlformats.org/officeDocument/2006/relationships/hyperlink" Target="#Sekcia: 3.40.1.&#268;OV" TargetMode="External"/><Relationship Id="rId188" Type="http://schemas.openxmlformats.org/officeDocument/2006/relationships/hyperlink" Target="#Pole: 3.47.6.Klasifik&#225;cia &#382;eleznice hodnota" TargetMode="External"/><Relationship Id="rId311" Type="http://schemas.openxmlformats.org/officeDocument/2006/relationships/hyperlink" Target="#Pole: 5.72.4.Vykurovanie" TargetMode="External"/><Relationship Id="rId353" Type="http://schemas.openxmlformats.org/officeDocument/2006/relationships/hyperlink" Target="#Pole: 5.83.3.Mesto (obec) hodnota" TargetMode="External"/><Relationship Id="rId395" Type="http://schemas.openxmlformats.org/officeDocument/2006/relationships/hyperlink" Target="#Pole: 4.87.2.info" TargetMode="External"/><Relationship Id="rId409" Type="http://schemas.openxmlformats.org/officeDocument/2006/relationships/hyperlink" Target="#Pole: 5.93.5.Okres" TargetMode="External"/><Relationship Id="rId92" Type="http://schemas.openxmlformats.org/officeDocument/2006/relationships/hyperlink" Target="#Pole: 3.27.5.Okres" TargetMode="External"/><Relationship Id="rId213" Type="http://schemas.openxmlformats.org/officeDocument/2006/relationships/hyperlink" Target="#Pole: 2.51.10.Predaj (&#8364;)" TargetMode="External"/><Relationship Id="rId420" Type="http://schemas.openxmlformats.org/officeDocument/2006/relationships/hyperlink" Target="#Pole: 5.94.4.N&#225;v&#353;tevnos&#357;" TargetMode="External"/><Relationship Id="rId255" Type="http://schemas.openxmlformats.org/officeDocument/2006/relationships/hyperlink" Target="#Pole: 5.61.4.Ochrann&#233; p&#225;smo vodovodu" TargetMode="External"/><Relationship Id="rId297" Type="http://schemas.openxmlformats.org/officeDocument/2006/relationships/hyperlink" Target="#Pole: 5.70.6.Kapacita (t)" TargetMode="External"/><Relationship Id="rId462" Type="http://schemas.openxmlformats.org/officeDocument/2006/relationships/hyperlink" Target="#Sekcia: 5.104.1.In&#233;" TargetMode="External"/><Relationship Id="rId115" Type="http://schemas.openxmlformats.org/officeDocument/2006/relationships/hyperlink" Target="#Pole: 2.31.2.Typ nehnute&#318;nosti" TargetMode="External"/><Relationship Id="rId157" Type="http://schemas.openxmlformats.org/officeDocument/2006/relationships/hyperlink" Target="#Pole: 3.42.2.&#193;NO" TargetMode="External"/><Relationship Id="rId322" Type="http://schemas.openxmlformats.org/officeDocument/2006/relationships/hyperlink" Target="#Sekcia: 4.74.1.Cena budovy" TargetMode="External"/><Relationship Id="rId364" Type="http://schemas.openxmlformats.org/officeDocument/2006/relationships/hyperlink" Target="#Pole: 4.84.4.Plocha kancel&#225;ri&#237; (m2)" TargetMode="External"/><Relationship Id="rId61" Type="http://schemas.openxmlformats.org/officeDocument/2006/relationships/hyperlink" Target="#Pole: 4.18.10.Mesto (obec)" TargetMode="External"/><Relationship Id="rId199" Type="http://schemas.openxmlformats.org/officeDocument/2006/relationships/hyperlink" Target="#Pole: 3.49.4.Vzdialenos&#357; (km)" TargetMode="External"/><Relationship Id="rId19" Type="http://schemas.openxmlformats.org/officeDocument/2006/relationships/hyperlink" Target="#Pole: 2.3.11.Katastr&#225;lne &#250;zemie" TargetMode="External"/><Relationship Id="rId224" Type="http://schemas.openxmlformats.org/officeDocument/2006/relationships/hyperlink" Target="#Sekcia: 5.57.1.Sekcia pozemok - parcela" TargetMode="External"/><Relationship Id="rId266" Type="http://schemas.openxmlformats.org/officeDocument/2006/relationships/hyperlink" Target="#Pole: 4.62.5.do" TargetMode="External"/><Relationship Id="rId431" Type="http://schemas.openxmlformats.org/officeDocument/2006/relationships/hyperlink" Target="#Sekcia: 5.97.1.Sekcia v&#353;eobecne 2" TargetMode="External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DA2388C-F498-40C7-9A96-C319BCC1A5FE}"/>
</file>

<file path=customXml/itemProps2.xml><?xml version="1.0" encoding="utf-8"?>
<ds:datastoreItem xmlns:ds="http://schemas.openxmlformats.org/officeDocument/2006/customXml" ds:itemID="{2FE98346-4909-4F78-BD79-A7FB71836126}"/>
</file>

<file path=customXml/itemProps3.xml><?xml version="1.0" encoding="utf-8"?>
<ds:datastoreItem xmlns:ds="http://schemas.openxmlformats.org/officeDocument/2006/customXml" ds:itemID="{10B0AF64-E035-47E2-B4C8-40404B3F6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176</Pages>
  <Words>19908</Words>
  <Characters>113482</Characters>
  <Application>Microsoft Office Word</Application>
  <DocSecurity>0</DocSecurity>
  <Lines>945</Lines>
  <Paragraphs>266</Paragraphs>
  <ScaleCrop>false</ScaleCrop>
  <Company>Microsoft</Company>
  <LinksUpToDate>false</LinksUpToDate>
  <CharactersWithSpaces>133124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2016-06-03T10:52:00Z</dcterms:created>
  <dcterms:modified xsi:type="dcterms:W3CDTF">2016-06-03T10:55:00Z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