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ED" w:rsidRDefault="00935CED" w:rsidP="00935CED">
      <w:pPr>
        <w:spacing w:before="5000"/>
        <w:jc w:val="center"/>
        <w:rPr>
          <w:sz w:val="32"/>
        </w:rPr>
      </w:pPr>
      <w:bookmarkStart w:id="0" w:name="_GoBack"/>
      <w:bookmarkEnd w:id="0"/>
      <w:r w:rsidRPr="00935CED">
        <w:rPr>
          <w:sz w:val="32"/>
        </w:rPr>
        <w:t>Elektronický formulár</w:t>
      </w:r>
    </w:p>
    <w:p w:rsidR="00935CED" w:rsidRDefault="00935CED" w:rsidP="00935CED">
      <w:pPr>
        <w:jc w:val="center"/>
        <w:rPr>
          <w:color w:val="3366FF"/>
          <w:sz w:val="32"/>
        </w:rPr>
      </w:pPr>
      <w:r w:rsidRPr="00935CED">
        <w:rPr>
          <w:color w:val="3366FF"/>
          <w:sz w:val="32"/>
        </w:rPr>
        <w:t>ES19 Žiadosť o udelenie jednorazovej, viacnásobnej alebo globálnej licencie na vývoz</w:t>
      </w:r>
    </w:p>
    <w:p w:rsidR="00935CED" w:rsidRDefault="00935CED" w:rsidP="00935CED">
      <w:pPr>
        <w:jc w:val="center"/>
      </w:pPr>
      <w:r w:rsidRPr="00935CED">
        <w:t>Verzia: 1.3</w:t>
      </w:r>
    </w:p>
    <w:p w:rsidR="00935CED" w:rsidRDefault="00935CED">
      <w:r>
        <w:br w:type="page"/>
      </w:r>
    </w:p>
    <w:p w:rsidR="00935CED" w:rsidRDefault="00935CED" w:rsidP="00935CED">
      <w:pPr>
        <w:rPr>
          <w:b/>
          <w:sz w:val="32"/>
        </w:rPr>
      </w:pPr>
      <w:r w:rsidRPr="00935CED">
        <w:rPr>
          <w:b/>
          <w:sz w:val="32"/>
        </w:rPr>
        <w:lastRenderedPageBreak/>
        <w:t>Obsah</w:t>
      </w:r>
    </w:p>
    <w:p w:rsidR="00935CED" w:rsidRDefault="00935CED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D30112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_Toc529542998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35CED" w:rsidRDefault="00935CED">
      <w:pPr>
        <w:pStyle w:val="Obsah1"/>
        <w:tabs>
          <w:tab w:val="right" w:leader="dot" w:pos="9062"/>
        </w:tabs>
        <w:rPr>
          <w:noProof/>
        </w:rPr>
      </w:pPr>
      <w:r w:rsidRPr="00D30112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_Toc529542999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35CED" w:rsidRDefault="00935CED">
      <w:pPr>
        <w:pStyle w:val="Obsah1"/>
        <w:tabs>
          <w:tab w:val="right" w:leader="dot" w:pos="9062"/>
        </w:tabs>
        <w:rPr>
          <w:noProof/>
        </w:rPr>
      </w:pPr>
      <w:r w:rsidRPr="00D30112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_Toc529543000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35CED" w:rsidRDefault="00935CED">
      <w:pPr>
        <w:pStyle w:val="Obsah1"/>
        <w:tabs>
          <w:tab w:val="right" w:leader="dot" w:pos="9062"/>
        </w:tabs>
        <w:rPr>
          <w:noProof/>
        </w:rPr>
      </w:pPr>
      <w:r w:rsidRPr="00D30112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_Toc529543001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179</w:t>
      </w:r>
      <w:r>
        <w:rPr>
          <w:noProof/>
        </w:rPr>
        <w:fldChar w:fldCharType="end"/>
      </w:r>
    </w:p>
    <w:p w:rsidR="00935CED" w:rsidRDefault="00935CED">
      <w:pPr>
        <w:pStyle w:val="Obsah1"/>
        <w:tabs>
          <w:tab w:val="right" w:leader="dot" w:pos="9062"/>
        </w:tabs>
        <w:rPr>
          <w:noProof/>
        </w:rPr>
      </w:pPr>
      <w:r w:rsidRPr="00D30112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_Toc529543002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185</w:t>
      </w:r>
      <w:r>
        <w:rPr>
          <w:noProof/>
        </w:rPr>
        <w:fldChar w:fldCharType="end"/>
      </w:r>
    </w:p>
    <w:p w:rsidR="00935CED" w:rsidRDefault="00935CED" w:rsidP="00935CED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935CED" w:rsidRDefault="00935CED">
      <w:pPr>
        <w:rPr>
          <w:b/>
          <w:sz w:val="32"/>
        </w:rPr>
      </w:pPr>
      <w:r>
        <w:rPr>
          <w:b/>
          <w:sz w:val="32"/>
        </w:rPr>
        <w:br w:type="page"/>
      </w:r>
    </w:p>
    <w:p w:rsidR="00935CED" w:rsidRDefault="00935CED" w:rsidP="00935CED">
      <w:pPr>
        <w:pStyle w:val="Nadpis1"/>
        <w:spacing w:before="0" w:after="200"/>
        <w:rPr>
          <w:b/>
          <w:color w:val="auto"/>
          <w:sz w:val="26"/>
        </w:rPr>
      </w:pPr>
      <w:bookmarkStart w:id="1" w:name="_Toc529542998"/>
      <w:r w:rsidRPr="00935CED">
        <w:rPr>
          <w:b/>
          <w:color w:val="auto"/>
          <w:sz w:val="26"/>
        </w:rPr>
        <w:lastRenderedPageBreak/>
        <w:t>1. Základné informácie:</w:t>
      </w:r>
      <w:bookmarkEnd w:id="1"/>
      <w:r w:rsidRPr="00935CED">
        <w:rPr>
          <w:b/>
          <w:color w:val="auto"/>
          <w:sz w:val="26"/>
        </w:rPr>
        <w:t xml:space="preserve"> </w:t>
      </w:r>
    </w:p>
    <w:p w:rsidR="00935CED" w:rsidRDefault="00935CED" w:rsidP="00935CED">
      <w:pPr>
        <w:spacing w:before="40"/>
        <w:rPr>
          <w:b/>
        </w:rPr>
      </w:pPr>
      <w:r w:rsidRPr="00935CED">
        <w:rPr>
          <w:b/>
        </w:rPr>
        <w:t xml:space="preserve">Referencovateľný identifikátor: </w:t>
      </w:r>
    </w:p>
    <w:p w:rsidR="00935CED" w:rsidRDefault="00935CED" w:rsidP="00935CED">
      <w:pPr>
        <w:rPr>
          <w:color w:val="3366FF"/>
        </w:rPr>
      </w:pPr>
      <w:hyperlink r:id="rId4" w:history="1">
        <w:r w:rsidRPr="00935CED">
          <w:rPr>
            <w:rStyle w:val="Hypertextovprepojenie"/>
            <w:color w:val="3366FF"/>
          </w:rPr>
          <w:t>http://data.gov.sk/doc/eform/00686832.MHSR_ES19_01a_ZiadostOUdelenieJednorazovejViacnasobnejGlobalnejLicencieNaVyvoz.sk/1.3</w:t>
        </w:r>
      </w:hyperlink>
    </w:p>
    <w:p w:rsidR="00935CED" w:rsidRDefault="00935CED" w:rsidP="00935CED">
      <w:pPr>
        <w:rPr>
          <w:b/>
        </w:rPr>
      </w:pPr>
      <w:r w:rsidRPr="00935CED">
        <w:rPr>
          <w:b/>
        </w:rPr>
        <w:t xml:space="preserve">ÚPVS identifikátor: </w:t>
      </w:r>
    </w:p>
    <w:p w:rsidR="00935CED" w:rsidRDefault="00935CED" w:rsidP="00935CED">
      <w:pPr>
        <w:rPr>
          <w:color w:val="3366FF"/>
        </w:rPr>
      </w:pPr>
      <w:hyperlink r:id="rId5" w:history="1">
        <w:r w:rsidRPr="00935CED">
          <w:rPr>
            <w:rStyle w:val="Hypertextovprepojenie"/>
            <w:color w:val="3366FF"/>
          </w:rPr>
          <w:t>http://schemas.gov.sk/form/00686832.MHSR_ES19_01a_ZiadostOUdelenieJednorazovejViacnasobnejGlobalnejLicencieNaVyvoz.sk/1.3</w:t>
        </w:r>
      </w:hyperlink>
    </w:p>
    <w:p w:rsidR="00935CED" w:rsidRDefault="00935CED" w:rsidP="00935CED">
      <w:r w:rsidRPr="00935CED">
        <w:rPr>
          <w:b/>
        </w:rPr>
        <w:t xml:space="preserve">Jazyk: </w:t>
      </w:r>
      <w:r w:rsidRPr="00935CED">
        <w:t>SK</w:t>
      </w:r>
    </w:p>
    <w:p w:rsidR="00935CED" w:rsidRDefault="00935CED" w:rsidP="00935CED">
      <w:r w:rsidRPr="00935CED">
        <w:rPr>
          <w:b/>
        </w:rPr>
        <w:t xml:space="preserve">Názov: </w:t>
      </w:r>
      <w:r w:rsidRPr="00935CED">
        <w:t>ES19 Žiadosť o udelenie jednorazovej, viacnásobnej alebo globálnej licencie na vývoz</w:t>
      </w:r>
    </w:p>
    <w:p w:rsidR="00935CED" w:rsidRDefault="00935CED" w:rsidP="00935CED">
      <w:r w:rsidRPr="00935CED">
        <w:rPr>
          <w:b/>
        </w:rPr>
        <w:t xml:space="preserve">Poskytovateľ elektronického formulára: </w:t>
      </w:r>
      <w:r w:rsidRPr="00935CED">
        <w:t>Ministerstvo hospodárstva Slovenskej republiky</w:t>
      </w:r>
    </w:p>
    <w:p w:rsidR="00935CED" w:rsidRDefault="00935CED" w:rsidP="00935CED">
      <w:r w:rsidRPr="00935CED">
        <w:rPr>
          <w:b/>
        </w:rPr>
        <w:t xml:space="preserve">Root element: </w:t>
      </w:r>
      <w:r w:rsidRPr="00935CED">
        <w:t>ZiadostOUdelenieJednorazovejViacnasobnejGlobalnejLicencieNaVyvoz</w:t>
      </w:r>
    </w:p>
    <w:p w:rsidR="00935CED" w:rsidRDefault="00935CED">
      <w:r>
        <w:br w:type="page"/>
      </w:r>
    </w:p>
    <w:p w:rsidR="00935CED" w:rsidRDefault="00935CED" w:rsidP="00935CED">
      <w:pPr>
        <w:pStyle w:val="Nadpis1"/>
        <w:spacing w:before="0" w:after="200"/>
        <w:rPr>
          <w:b/>
          <w:color w:val="auto"/>
        </w:rPr>
      </w:pPr>
      <w:bookmarkStart w:id="2" w:name="_Toc529542999"/>
      <w:r w:rsidRPr="00935CED">
        <w:rPr>
          <w:b/>
          <w:color w:val="auto"/>
        </w:rPr>
        <w:lastRenderedPageBreak/>
        <w:t>2. Popis pravidiel k vyplňovaniu elektronického formulára</w:t>
      </w:r>
      <w:bookmarkEnd w:id="2"/>
    </w:p>
    <w:p w:rsidR="00935CED" w:rsidRDefault="00935CED" w:rsidP="00935CED">
      <w:r w:rsidRPr="00935CED">
        <w:t>- Zobrazenie návodu pre správne vyplnenie poľa je možné vyvolať stlačením alebo prejdenie kurzorom myši ponad ikonu „i“, ktorá sa nachádza v blízkosti poľa.</w:t>
      </w:r>
    </w:p>
    <w:p w:rsidR="00935CED" w:rsidRDefault="00935CED" w:rsidP="00935CED">
      <w:r w:rsidRPr="00935CED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935CED" w:rsidRDefault="00935CED" w:rsidP="00935CED">
      <w:r w:rsidRPr="00935CED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935CED" w:rsidRDefault="00935CED" w:rsidP="00935CED">
      <w:r w:rsidRPr="00935CED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935CED" w:rsidRDefault="00935CED">
      <w:r>
        <w:br w:type="page"/>
      </w:r>
    </w:p>
    <w:p w:rsidR="00935CED" w:rsidRDefault="00935CED" w:rsidP="00935CED">
      <w:pPr>
        <w:pStyle w:val="Nadpis1"/>
        <w:spacing w:before="0" w:after="200"/>
        <w:rPr>
          <w:b/>
          <w:color w:val="auto"/>
          <w:sz w:val="30"/>
        </w:rPr>
      </w:pPr>
      <w:bookmarkStart w:id="3" w:name="_Toc529543000"/>
      <w:r w:rsidRPr="00935CED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935CED" w:rsidRDefault="00935CED" w:rsidP="00935CED">
      <w:pPr>
        <w:rPr>
          <w:color w:val="000000"/>
          <w:sz w:val="20"/>
        </w:rPr>
      </w:pPr>
      <w:hyperlink r:id="rId6" w:history="1">
        <w:r w:rsidRPr="00935CED">
          <w:rPr>
            <w:rStyle w:val="Hypertextovprepojenie"/>
            <w:sz w:val="20"/>
          </w:rPr>
          <w:t>1.1.1.ES19 Žiadosť o udelenie jednorazovej, viacnásobnej alebo globálnej licencie na vývoz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7" w:history="1">
        <w:r w:rsidRPr="00935CED">
          <w:rPr>
            <w:rStyle w:val="Hypertextovprepojenie"/>
            <w:sz w:val="20"/>
          </w:rPr>
          <w:t>2.2.1.Žiadosť o udelenie jednorazovej, viacnásobnej alebo globálnej licencie na vývoz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8" w:history="1">
        <w:r w:rsidRPr="00935CED">
          <w:rPr>
            <w:rStyle w:val="Hypertextovprepojenie"/>
            <w:sz w:val="20"/>
          </w:rPr>
          <w:t>2.2.2.20. Druh licencie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9" w:history="1">
        <w:r w:rsidRPr="00935CED">
          <w:rPr>
            <w:rStyle w:val="Hypertextovprepojenie"/>
            <w:sz w:val="20"/>
          </w:rPr>
          <w:t>2.2.3.20. Druh licencie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10" w:history="1">
        <w:r w:rsidRPr="00935CED">
          <w:rPr>
            <w:rStyle w:val="Hypertextovprepojenie"/>
            <w:sz w:val="20"/>
          </w:rPr>
          <w:t>2.3.1.1. Vývozca (žiadateľ)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11" w:history="1">
        <w:r w:rsidRPr="00935CED">
          <w:rPr>
            <w:rStyle w:val="Hypertextovprepojenie"/>
            <w:sz w:val="20"/>
          </w:rPr>
          <w:t>3.4.1.Žiadateľ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12" w:history="1">
        <w:r w:rsidRPr="00935CED">
          <w:rPr>
            <w:rStyle w:val="Hypertextovprepojenie"/>
            <w:sz w:val="20"/>
          </w:rPr>
          <w:t>4.5.1.FO_ES19X Fyzická osoba - Meno, adresa,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3" w:history="1">
        <w:r w:rsidRPr="00935CED">
          <w:rPr>
            <w:rStyle w:val="Hypertextovprepojenie"/>
            <w:sz w:val="20"/>
          </w:rPr>
          <w:t>5.6.1.Meno, 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4" w:history="1">
        <w:r w:rsidRPr="00935CED">
          <w:rPr>
            <w:rStyle w:val="Hypertextovprepojenie"/>
            <w:sz w:val="20"/>
          </w:rPr>
          <w:t>6.7.1.Meno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5" w:history="1">
        <w:r w:rsidRPr="00935CED">
          <w:rPr>
            <w:rStyle w:val="Hypertextovprepojenie"/>
            <w:sz w:val="20"/>
          </w:rPr>
          <w:t>6.7.2.Meno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6" w:history="1">
        <w:r w:rsidRPr="00935CED">
          <w:rPr>
            <w:rStyle w:val="Hypertextovprepojenie"/>
            <w:sz w:val="20"/>
          </w:rPr>
          <w:t>6.8.1.Sekcia ICO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7" w:history="1">
        <w:r w:rsidRPr="00935CED">
          <w:rPr>
            <w:rStyle w:val="Hypertextovprepojenie"/>
            <w:sz w:val="20"/>
          </w:rPr>
          <w:t>6.8.2.IČO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8" w:history="1">
        <w:r w:rsidRPr="00935CED">
          <w:rPr>
            <w:rStyle w:val="Hypertextovprepojenie"/>
            <w:sz w:val="20"/>
          </w:rPr>
          <w:t>6.9.1.Priezvisko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9" w:history="1">
        <w:r w:rsidRPr="00935CED">
          <w:rPr>
            <w:rStyle w:val="Hypertextovprepojenie"/>
            <w:sz w:val="20"/>
          </w:rPr>
          <w:t>6.9.2.Priezvisko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0" w:history="1">
        <w:r w:rsidRPr="00935CED">
          <w:rPr>
            <w:rStyle w:val="Hypertextovprepojenie"/>
            <w:sz w:val="20"/>
          </w:rPr>
          <w:t>5.10.1.Adresa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1" w:history="1">
        <w:r w:rsidRPr="00935CED">
          <w:rPr>
            <w:rStyle w:val="Hypertextovprepojenie"/>
            <w:sz w:val="20"/>
          </w:rPr>
          <w:t>5.10.2.Štát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2" w:history="1">
        <w:r w:rsidRPr="00935CED">
          <w:rPr>
            <w:rStyle w:val="Hypertextovprepojenie"/>
            <w:sz w:val="20"/>
          </w:rPr>
          <w:t>5.10.3.Štát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3" w:history="1">
        <w:r w:rsidRPr="00935CED">
          <w:rPr>
            <w:rStyle w:val="Hypertextovprepojenie"/>
            <w:sz w:val="20"/>
          </w:rPr>
          <w:t>5.10.4.Kraj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4" w:history="1">
        <w:r w:rsidRPr="00935CED">
          <w:rPr>
            <w:rStyle w:val="Hypertextovprepojenie"/>
            <w:sz w:val="20"/>
          </w:rPr>
          <w:t>5.10.5.Kraj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5" w:history="1">
        <w:r w:rsidRPr="00935CED">
          <w:rPr>
            <w:rStyle w:val="Hypertextovprepojenie"/>
            <w:sz w:val="20"/>
          </w:rPr>
          <w:t>5.10.6.Kraj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6" w:history="1">
        <w:r w:rsidRPr="00935CED">
          <w:rPr>
            <w:rStyle w:val="Hypertextovprepojenie"/>
            <w:sz w:val="20"/>
          </w:rPr>
          <w:t>5.10.7.Okres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7" w:history="1">
        <w:r w:rsidRPr="00935CED">
          <w:rPr>
            <w:rStyle w:val="Hypertextovprepojenie"/>
            <w:sz w:val="20"/>
          </w:rPr>
          <w:t>5.10.8.Okres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8" w:history="1">
        <w:r w:rsidRPr="00935CED">
          <w:rPr>
            <w:rStyle w:val="Hypertextovprepojenie"/>
            <w:sz w:val="20"/>
          </w:rPr>
          <w:t>5.10.9.Okres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9" w:history="1">
        <w:r w:rsidRPr="00935CED">
          <w:rPr>
            <w:rStyle w:val="Hypertextovprepojenie"/>
            <w:sz w:val="20"/>
          </w:rPr>
          <w:t>5.10.10.Mesto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0" w:history="1">
        <w:r w:rsidRPr="00935CED">
          <w:rPr>
            <w:rStyle w:val="Hypertextovprepojenie"/>
            <w:sz w:val="20"/>
          </w:rPr>
          <w:t>5.10.11.Mesto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" w:history="1">
        <w:r w:rsidRPr="00935CED">
          <w:rPr>
            <w:rStyle w:val="Hypertextovprepojenie"/>
            <w:sz w:val="20"/>
          </w:rPr>
          <w:t>5.10.12.Mesto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2" w:history="1">
        <w:r w:rsidRPr="00935CED">
          <w:rPr>
            <w:rStyle w:val="Hypertextovprepojenie"/>
            <w:sz w:val="20"/>
          </w:rPr>
          <w:t>5.10.13.PSČ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3" w:history="1">
        <w:r w:rsidRPr="00935CED">
          <w:rPr>
            <w:rStyle w:val="Hypertextovprepojenie"/>
            <w:sz w:val="20"/>
          </w:rPr>
          <w:t>5.10.14.Ulica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4" w:history="1">
        <w:r w:rsidRPr="00935CED">
          <w:rPr>
            <w:rStyle w:val="Hypertextovprepojenie"/>
            <w:sz w:val="20"/>
          </w:rPr>
          <w:t>5.10.15.Súpisné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5" w:history="1">
        <w:r w:rsidRPr="00935CED">
          <w:rPr>
            <w:rStyle w:val="Hypertextovprepojenie"/>
            <w:sz w:val="20"/>
          </w:rPr>
          <w:t>5.11.1.Kontaktné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6" w:history="1">
        <w:r w:rsidRPr="00935CED">
          <w:rPr>
            <w:rStyle w:val="Hypertextovprepojenie"/>
            <w:sz w:val="20"/>
          </w:rPr>
          <w:t>6.12.1.Telefónna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7" w:history="1">
        <w:r w:rsidRPr="00935CED">
          <w:rPr>
            <w:rStyle w:val="Hypertextovprepojenie"/>
            <w:sz w:val="20"/>
          </w:rPr>
          <w:t>6.12.2.Typ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     </w:t>
      </w:r>
      <w:hyperlink r:id="rId38" w:history="1">
        <w:r w:rsidRPr="00935CED">
          <w:rPr>
            <w:rStyle w:val="Hypertextovprepojenie"/>
            <w:sz w:val="20"/>
          </w:rPr>
          <w:t>6.12.3.Typ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9" w:history="1">
        <w:r w:rsidRPr="00935CED">
          <w:rPr>
            <w:rStyle w:val="Hypertextovprepojenie"/>
            <w:sz w:val="20"/>
          </w:rPr>
          <w:t>6.12.4.Telefónne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0" w:history="1">
        <w:r w:rsidRPr="00935CED">
          <w:rPr>
            <w:rStyle w:val="Hypertextovprepojenie"/>
            <w:sz w:val="20"/>
          </w:rPr>
          <w:t>6.13.1.Sekcia Email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1" w:history="1">
        <w:r w:rsidRPr="00935CED">
          <w:rPr>
            <w:rStyle w:val="Hypertextovprepojenie"/>
            <w:sz w:val="20"/>
          </w:rPr>
          <w:t>6.13.2.E-mail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2" w:history="1">
        <w:r w:rsidRPr="00935CED">
          <w:rPr>
            <w:rStyle w:val="Hypertextovprepojenie"/>
            <w:sz w:val="20"/>
          </w:rPr>
          <w:t>3.14.1.Žiadateľ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3" w:history="1">
        <w:r w:rsidRPr="00935CED">
          <w:rPr>
            <w:rStyle w:val="Hypertextovprepojenie"/>
            <w:sz w:val="20"/>
          </w:rPr>
          <w:t>4.15.1.POO_2 ES19Právnická osoba - Názov, Sídlo,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44" w:history="1">
        <w:r w:rsidRPr="00935CED">
          <w:rPr>
            <w:rStyle w:val="Hypertextovprepojenie"/>
            <w:sz w:val="20"/>
          </w:rPr>
          <w:t>5.16.1.Nazov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45" w:history="1">
        <w:r w:rsidRPr="00935CED">
          <w:rPr>
            <w:rStyle w:val="Hypertextovprepojenie"/>
            <w:sz w:val="20"/>
          </w:rPr>
          <w:t>5.16.2.Názov organizácie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46" w:history="1">
        <w:r w:rsidRPr="00935CED">
          <w:rPr>
            <w:rStyle w:val="Hypertextovprepojenie"/>
            <w:sz w:val="20"/>
          </w:rPr>
          <w:t>5.16.3.Právna forma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47" w:history="1">
        <w:r w:rsidRPr="00935CED">
          <w:rPr>
            <w:rStyle w:val="Hypertextovprepojenie"/>
            <w:sz w:val="20"/>
          </w:rPr>
          <w:t>5.16.4.Právna forma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48" w:history="1">
        <w:r w:rsidRPr="00935CED">
          <w:rPr>
            <w:rStyle w:val="Hypertextovprepojenie"/>
            <w:sz w:val="20"/>
          </w:rPr>
          <w:t>5.17.1.ICO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49" w:history="1">
        <w:r w:rsidRPr="00935CED">
          <w:rPr>
            <w:rStyle w:val="Hypertextovprepojenie"/>
            <w:sz w:val="20"/>
          </w:rPr>
          <w:t>5.17.2.IČO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50" w:history="1">
        <w:r w:rsidRPr="00935CED">
          <w:rPr>
            <w:rStyle w:val="Hypertextovprepojenie"/>
            <w:sz w:val="20"/>
          </w:rPr>
          <w:t>5.18.1.Sídlo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51" w:history="1">
        <w:r w:rsidRPr="00935CED">
          <w:rPr>
            <w:rStyle w:val="Hypertextovprepojenie"/>
            <w:sz w:val="20"/>
          </w:rPr>
          <w:t>5.18.2.Štát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52" w:history="1">
        <w:r w:rsidRPr="00935CED">
          <w:rPr>
            <w:rStyle w:val="Hypertextovprepojenie"/>
            <w:sz w:val="20"/>
          </w:rPr>
          <w:t>5.18.3.Štát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53" w:history="1">
        <w:r w:rsidRPr="00935CED">
          <w:rPr>
            <w:rStyle w:val="Hypertextovprepojenie"/>
            <w:sz w:val="20"/>
          </w:rPr>
          <w:t>5.18.4.Kraj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54" w:history="1">
        <w:r w:rsidRPr="00935CED">
          <w:rPr>
            <w:rStyle w:val="Hypertextovprepojenie"/>
            <w:sz w:val="20"/>
          </w:rPr>
          <w:t>5.18.5.Kraj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55" w:history="1">
        <w:r w:rsidRPr="00935CED">
          <w:rPr>
            <w:rStyle w:val="Hypertextovprepojenie"/>
            <w:sz w:val="20"/>
          </w:rPr>
          <w:t>5.18.6.Kraj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56" w:history="1">
        <w:r w:rsidRPr="00935CED">
          <w:rPr>
            <w:rStyle w:val="Hypertextovprepojenie"/>
            <w:sz w:val="20"/>
          </w:rPr>
          <w:t>5.18.7.Okres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57" w:history="1">
        <w:r w:rsidRPr="00935CED">
          <w:rPr>
            <w:rStyle w:val="Hypertextovprepojenie"/>
            <w:sz w:val="20"/>
          </w:rPr>
          <w:t>5.18.8.Okres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58" w:history="1">
        <w:r w:rsidRPr="00935CED">
          <w:rPr>
            <w:rStyle w:val="Hypertextovprepojenie"/>
            <w:sz w:val="20"/>
          </w:rPr>
          <w:t>5.18.9.Okres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59" w:history="1">
        <w:r w:rsidRPr="00935CED">
          <w:rPr>
            <w:rStyle w:val="Hypertextovprepojenie"/>
            <w:sz w:val="20"/>
          </w:rPr>
          <w:t>5.18.10.Mesto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60" w:history="1">
        <w:r w:rsidRPr="00935CED">
          <w:rPr>
            <w:rStyle w:val="Hypertextovprepojenie"/>
            <w:sz w:val="20"/>
          </w:rPr>
          <w:t>5.18.11.Mesto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61" w:history="1">
        <w:r w:rsidRPr="00935CED">
          <w:rPr>
            <w:rStyle w:val="Hypertextovprepojenie"/>
            <w:sz w:val="20"/>
          </w:rPr>
          <w:t>5.18.12.Mesto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62" w:history="1">
        <w:r w:rsidRPr="00935CED">
          <w:rPr>
            <w:rStyle w:val="Hypertextovprepojenie"/>
            <w:sz w:val="20"/>
          </w:rPr>
          <w:t>5.18.13.PSČ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63" w:history="1">
        <w:r w:rsidRPr="00935CED">
          <w:rPr>
            <w:rStyle w:val="Hypertextovprepojenie"/>
            <w:sz w:val="20"/>
          </w:rPr>
          <w:t>5.18.14.Ulica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64" w:history="1">
        <w:r w:rsidRPr="00935CED">
          <w:rPr>
            <w:rStyle w:val="Hypertextovprepojenie"/>
            <w:sz w:val="20"/>
          </w:rPr>
          <w:t>5.18.15.Súpisné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65" w:history="1">
        <w:r w:rsidRPr="00935CED">
          <w:rPr>
            <w:rStyle w:val="Hypertextovprepojenie"/>
            <w:sz w:val="20"/>
          </w:rPr>
          <w:t>5.19.1.Kontaktné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66" w:history="1">
        <w:r w:rsidRPr="00935CED">
          <w:rPr>
            <w:rStyle w:val="Hypertextovprepojenie"/>
            <w:sz w:val="20"/>
          </w:rPr>
          <w:t>6.20.1.Telefónna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67" w:history="1">
        <w:r w:rsidRPr="00935CED">
          <w:rPr>
            <w:rStyle w:val="Hypertextovprepojenie"/>
            <w:sz w:val="20"/>
          </w:rPr>
          <w:t>6.20.2.Typ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68" w:history="1">
        <w:r w:rsidRPr="00935CED">
          <w:rPr>
            <w:rStyle w:val="Hypertextovprepojenie"/>
            <w:sz w:val="20"/>
          </w:rPr>
          <w:t>6.20.3.Typ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69" w:history="1">
        <w:r w:rsidRPr="00935CED">
          <w:rPr>
            <w:rStyle w:val="Hypertextovprepojenie"/>
            <w:sz w:val="20"/>
          </w:rPr>
          <w:t>6.20.4.Telefónne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70" w:history="1">
        <w:r w:rsidRPr="00935CED">
          <w:rPr>
            <w:rStyle w:val="Hypertextovprepojenie"/>
            <w:sz w:val="20"/>
          </w:rPr>
          <w:t>6.21.1.Sekcia Email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     </w:t>
      </w:r>
      <w:hyperlink r:id="rId71" w:history="1">
        <w:r w:rsidRPr="00935CED">
          <w:rPr>
            <w:rStyle w:val="Hypertextovprepojenie"/>
            <w:sz w:val="20"/>
          </w:rPr>
          <w:t>6.21.2.E-mail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72" w:history="1">
        <w:r w:rsidRPr="00935CED">
          <w:rPr>
            <w:rStyle w:val="Hypertextovprepojenie"/>
            <w:sz w:val="20"/>
          </w:rPr>
          <w:t>2.21.2.1. Vývozca (žiadateľ)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73" w:history="1">
        <w:r w:rsidRPr="00935CED">
          <w:rPr>
            <w:rStyle w:val="Hypertextovprepojenie"/>
            <w:sz w:val="20"/>
          </w:rPr>
          <w:t>2.21.3.1. Vývozca (žiadateľ)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74" w:history="1">
        <w:r w:rsidRPr="00935CED">
          <w:rPr>
            <w:rStyle w:val="Hypertextovprepojenie"/>
            <w:sz w:val="20"/>
          </w:rPr>
          <w:t>2.22.1.Sekcia 2 a 3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75" w:history="1">
        <w:r w:rsidRPr="00935CED">
          <w:rPr>
            <w:rStyle w:val="Hypertextovprepojenie"/>
            <w:sz w:val="20"/>
          </w:rPr>
          <w:t>2.22.2.2. Číslo písomnosti žiadateľa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76" w:history="1">
        <w:r w:rsidRPr="00935CED">
          <w:rPr>
            <w:rStyle w:val="Hypertextovprepojenie"/>
            <w:sz w:val="20"/>
          </w:rPr>
          <w:t>2.22.3.3. Navrhovaná platnosť do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77" w:history="1">
        <w:r w:rsidRPr="00935CED">
          <w:rPr>
            <w:rStyle w:val="Hypertextovprepojenie"/>
            <w:sz w:val="20"/>
          </w:rPr>
          <w:t>2.23.1.4. Údaje o mieste kontaktu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78" w:history="1">
        <w:r w:rsidRPr="00935CED">
          <w:rPr>
            <w:rStyle w:val="Hypertextovprepojenie"/>
            <w:sz w:val="20"/>
          </w:rPr>
          <w:t>3.24.1.KO_1X Kontaktná osoba - Meno,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79" w:history="1">
        <w:r w:rsidRPr="00935CED">
          <w:rPr>
            <w:rStyle w:val="Hypertextovprepojenie"/>
            <w:sz w:val="20"/>
          </w:rPr>
          <w:t>4.25.1.Meno, 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80" w:history="1">
        <w:r w:rsidRPr="00935CED">
          <w:rPr>
            <w:rStyle w:val="Hypertextovprepojenie"/>
            <w:sz w:val="20"/>
          </w:rPr>
          <w:t>5.26.1.Meno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81" w:history="1">
        <w:r w:rsidRPr="00935CED">
          <w:rPr>
            <w:rStyle w:val="Hypertextovprepojenie"/>
            <w:sz w:val="20"/>
          </w:rPr>
          <w:t>5.26.2.Meno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82" w:history="1">
        <w:r w:rsidRPr="00935CED">
          <w:rPr>
            <w:rStyle w:val="Hypertextovprepojenie"/>
            <w:sz w:val="20"/>
          </w:rPr>
          <w:t>5.27.1.Priezvisko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83" w:history="1">
        <w:r w:rsidRPr="00935CED">
          <w:rPr>
            <w:rStyle w:val="Hypertextovprepojenie"/>
            <w:sz w:val="20"/>
          </w:rPr>
          <w:t>5.27.2.Priezvisko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84" w:history="1">
        <w:r w:rsidRPr="00935CED">
          <w:rPr>
            <w:rStyle w:val="Hypertextovprepojenie"/>
            <w:sz w:val="20"/>
          </w:rPr>
          <w:t>4.28.1.Funkcia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85" w:history="1">
        <w:r w:rsidRPr="00935CED">
          <w:rPr>
            <w:rStyle w:val="Hypertextovprepojenie"/>
            <w:sz w:val="20"/>
          </w:rPr>
          <w:t>4.28.2.Funkcia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86" w:history="1">
        <w:r w:rsidRPr="00935CED">
          <w:rPr>
            <w:rStyle w:val="Hypertextovprepojenie"/>
            <w:sz w:val="20"/>
          </w:rPr>
          <w:t>4.29.1.Kontaktné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87" w:history="1">
        <w:r w:rsidRPr="00935CED">
          <w:rPr>
            <w:rStyle w:val="Hypertextovprepojenie"/>
            <w:sz w:val="20"/>
          </w:rPr>
          <w:t>5.30.1.Telefónna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88" w:history="1">
        <w:r w:rsidRPr="00935CED">
          <w:rPr>
            <w:rStyle w:val="Hypertextovprepojenie"/>
            <w:sz w:val="20"/>
          </w:rPr>
          <w:t>5.30.2.Typ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89" w:history="1">
        <w:r w:rsidRPr="00935CED">
          <w:rPr>
            <w:rStyle w:val="Hypertextovprepojenie"/>
            <w:sz w:val="20"/>
          </w:rPr>
          <w:t>5.30.3.Typ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90" w:history="1">
        <w:r w:rsidRPr="00935CED">
          <w:rPr>
            <w:rStyle w:val="Hypertextovprepojenie"/>
            <w:sz w:val="20"/>
          </w:rPr>
          <w:t>5.30.4.Telefónne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91" w:history="1">
        <w:r w:rsidRPr="00935CED">
          <w:rPr>
            <w:rStyle w:val="Hypertextovprepojenie"/>
            <w:sz w:val="20"/>
          </w:rPr>
          <w:t>5.31.1.E-mail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92" w:history="1">
        <w:r w:rsidRPr="00935CED">
          <w:rPr>
            <w:rStyle w:val="Hypertextovprepojenie"/>
            <w:sz w:val="20"/>
          </w:rPr>
          <w:t>5.31.2.E-mail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93" w:history="1">
        <w:r w:rsidRPr="00935CED">
          <w:rPr>
            <w:rStyle w:val="Hypertextovprepojenie"/>
            <w:sz w:val="20"/>
          </w:rPr>
          <w:t>2.32.1.5. Zahraničný obchodný partner/adresát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94" w:history="1">
        <w:r w:rsidRPr="00935CED">
          <w:rPr>
            <w:rStyle w:val="Hypertextovprepojenie"/>
            <w:sz w:val="20"/>
          </w:rPr>
          <w:t>3.33.1.Fyzická osoba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95" w:history="1">
        <w:r w:rsidRPr="00935CED">
          <w:rPr>
            <w:rStyle w:val="Hypertextovprepojenie"/>
            <w:sz w:val="20"/>
          </w:rPr>
          <w:t>4.34.1.FOO_2 ES15 Fyzická osoba - Meno, adresa,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96" w:history="1">
        <w:r w:rsidRPr="00935CED">
          <w:rPr>
            <w:rStyle w:val="Hypertextovprepojenie"/>
            <w:sz w:val="20"/>
          </w:rPr>
          <w:t>5.35.1.Meno, 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97" w:history="1">
        <w:r w:rsidRPr="00935CED">
          <w:rPr>
            <w:rStyle w:val="Hypertextovprepojenie"/>
            <w:sz w:val="20"/>
          </w:rPr>
          <w:t>6.36.1.Meno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98" w:history="1">
        <w:r w:rsidRPr="00935CED">
          <w:rPr>
            <w:rStyle w:val="Hypertextovprepojenie"/>
            <w:sz w:val="20"/>
          </w:rPr>
          <w:t>6.36.2.Meno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99" w:history="1">
        <w:r w:rsidRPr="00935CED">
          <w:rPr>
            <w:rStyle w:val="Hypertextovprepojenie"/>
            <w:sz w:val="20"/>
          </w:rPr>
          <w:t>6.37.1.Priezvisko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00" w:history="1">
        <w:r w:rsidRPr="00935CED">
          <w:rPr>
            <w:rStyle w:val="Hypertextovprepojenie"/>
            <w:sz w:val="20"/>
          </w:rPr>
          <w:t>6.37.2.Priezvisko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01" w:history="1">
        <w:r w:rsidRPr="00935CED">
          <w:rPr>
            <w:rStyle w:val="Hypertextovprepojenie"/>
            <w:sz w:val="20"/>
          </w:rPr>
          <w:t>5.38.1.Adresa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02" w:history="1">
        <w:r w:rsidRPr="00935CED">
          <w:rPr>
            <w:rStyle w:val="Hypertextovprepojenie"/>
            <w:sz w:val="20"/>
          </w:rPr>
          <w:t>5.38.2.Štát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03" w:history="1">
        <w:r w:rsidRPr="00935CED">
          <w:rPr>
            <w:rStyle w:val="Hypertextovprepojenie"/>
            <w:sz w:val="20"/>
          </w:rPr>
          <w:t>5.38.3.Štát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</w:t>
      </w:r>
      <w:hyperlink r:id="rId104" w:history="1">
        <w:r w:rsidRPr="00935CED">
          <w:rPr>
            <w:rStyle w:val="Hypertextovprepojenie"/>
            <w:sz w:val="20"/>
          </w:rPr>
          <w:t>5.38.4.Kraj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05" w:history="1">
        <w:r w:rsidRPr="00935CED">
          <w:rPr>
            <w:rStyle w:val="Hypertextovprepojenie"/>
            <w:sz w:val="20"/>
          </w:rPr>
          <w:t>5.38.5.Kraj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06" w:history="1">
        <w:r w:rsidRPr="00935CED">
          <w:rPr>
            <w:rStyle w:val="Hypertextovprepojenie"/>
            <w:sz w:val="20"/>
          </w:rPr>
          <w:t>5.38.6.Kraj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07" w:history="1">
        <w:r w:rsidRPr="00935CED">
          <w:rPr>
            <w:rStyle w:val="Hypertextovprepojenie"/>
            <w:sz w:val="20"/>
          </w:rPr>
          <w:t>5.38.7.Okres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08" w:history="1">
        <w:r w:rsidRPr="00935CED">
          <w:rPr>
            <w:rStyle w:val="Hypertextovprepojenie"/>
            <w:sz w:val="20"/>
          </w:rPr>
          <w:t>5.38.8.Okres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09" w:history="1">
        <w:r w:rsidRPr="00935CED">
          <w:rPr>
            <w:rStyle w:val="Hypertextovprepojenie"/>
            <w:sz w:val="20"/>
          </w:rPr>
          <w:t>5.38.9.Okres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10" w:history="1">
        <w:r w:rsidRPr="00935CED">
          <w:rPr>
            <w:rStyle w:val="Hypertextovprepojenie"/>
            <w:sz w:val="20"/>
          </w:rPr>
          <w:t>5.38.10.Mesto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11" w:history="1">
        <w:r w:rsidRPr="00935CED">
          <w:rPr>
            <w:rStyle w:val="Hypertextovprepojenie"/>
            <w:sz w:val="20"/>
          </w:rPr>
          <w:t>5.38.11.Mesto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12" w:history="1">
        <w:r w:rsidRPr="00935CED">
          <w:rPr>
            <w:rStyle w:val="Hypertextovprepojenie"/>
            <w:sz w:val="20"/>
          </w:rPr>
          <w:t>5.38.12.Mesto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13" w:history="1">
        <w:r w:rsidRPr="00935CED">
          <w:rPr>
            <w:rStyle w:val="Hypertextovprepojenie"/>
            <w:sz w:val="20"/>
          </w:rPr>
          <w:t>5.38.13.PSČ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14" w:history="1">
        <w:r w:rsidRPr="00935CED">
          <w:rPr>
            <w:rStyle w:val="Hypertextovprepojenie"/>
            <w:sz w:val="20"/>
          </w:rPr>
          <w:t>5.38.14.Ulica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15" w:history="1">
        <w:r w:rsidRPr="00935CED">
          <w:rPr>
            <w:rStyle w:val="Hypertextovprepojenie"/>
            <w:sz w:val="20"/>
          </w:rPr>
          <w:t>5.38.15.Súpisné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16" w:history="1">
        <w:r w:rsidRPr="00935CED">
          <w:rPr>
            <w:rStyle w:val="Hypertextovprepojenie"/>
            <w:sz w:val="20"/>
          </w:rPr>
          <w:t>5.39.1.Kontaktné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17" w:history="1">
        <w:r w:rsidRPr="00935CED">
          <w:rPr>
            <w:rStyle w:val="Hypertextovprepojenie"/>
            <w:sz w:val="20"/>
          </w:rPr>
          <w:t>6.40.1.Telefónna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18" w:history="1">
        <w:r w:rsidRPr="00935CED">
          <w:rPr>
            <w:rStyle w:val="Hypertextovprepojenie"/>
            <w:sz w:val="20"/>
          </w:rPr>
          <w:t>6.40.2.Typ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19" w:history="1">
        <w:r w:rsidRPr="00935CED">
          <w:rPr>
            <w:rStyle w:val="Hypertextovprepojenie"/>
            <w:sz w:val="20"/>
          </w:rPr>
          <w:t>6.40.3.Typ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20" w:history="1">
        <w:r w:rsidRPr="00935CED">
          <w:rPr>
            <w:rStyle w:val="Hypertextovprepojenie"/>
            <w:sz w:val="20"/>
          </w:rPr>
          <w:t>6.40.4.Telefónne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121" w:history="1">
        <w:r w:rsidRPr="00935CED">
          <w:rPr>
            <w:rStyle w:val="Hypertextovprepojenie"/>
            <w:sz w:val="20"/>
          </w:rPr>
          <w:t>3.41.1.Právnická osoba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122" w:history="1">
        <w:r w:rsidRPr="00935CED">
          <w:rPr>
            <w:rStyle w:val="Hypertextovprepojenie"/>
            <w:sz w:val="20"/>
          </w:rPr>
          <w:t>4.42.1.PO5_ES19 Právnická osoba - Názov, Sídlo,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23" w:history="1">
        <w:r w:rsidRPr="00935CED">
          <w:rPr>
            <w:rStyle w:val="Hypertextovprepojenie"/>
            <w:sz w:val="20"/>
          </w:rPr>
          <w:t>5.43.1.Nazov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24" w:history="1">
        <w:r w:rsidRPr="00935CED">
          <w:rPr>
            <w:rStyle w:val="Hypertextovprepojenie"/>
            <w:sz w:val="20"/>
          </w:rPr>
          <w:t>5.43.2.Názov organizácie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25" w:history="1">
        <w:r w:rsidRPr="00935CED">
          <w:rPr>
            <w:rStyle w:val="Hypertextovprepojenie"/>
            <w:sz w:val="20"/>
          </w:rPr>
          <w:t>5.43.3.Právna forma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26" w:history="1">
        <w:r w:rsidRPr="00935CED">
          <w:rPr>
            <w:rStyle w:val="Hypertextovprepojenie"/>
            <w:sz w:val="20"/>
          </w:rPr>
          <w:t>5.43.4.Právna forma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27" w:history="1">
        <w:r w:rsidRPr="00935CED">
          <w:rPr>
            <w:rStyle w:val="Hypertextovprepojenie"/>
            <w:sz w:val="20"/>
          </w:rPr>
          <w:t>5.44.1.ICO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28" w:history="1">
        <w:r w:rsidRPr="00935CED">
          <w:rPr>
            <w:rStyle w:val="Hypertextovprepojenie"/>
            <w:sz w:val="20"/>
          </w:rPr>
          <w:t>5.44.2.IČO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29" w:history="1">
        <w:r w:rsidRPr="00935CED">
          <w:rPr>
            <w:rStyle w:val="Hypertextovprepojenie"/>
            <w:sz w:val="20"/>
          </w:rPr>
          <w:t>5.45.1.Sídlo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30" w:history="1">
        <w:r w:rsidRPr="00935CED">
          <w:rPr>
            <w:rStyle w:val="Hypertextovprepojenie"/>
            <w:sz w:val="20"/>
          </w:rPr>
          <w:t>5.45.2.Štát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31" w:history="1">
        <w:r w:rsidRPr="00935CED">
          <w:rPr>
            <w:rStyle w:val="Hypertextovprepojenie"/>
            <w:sz w:val="20"/>
          </w:rPr>
          <w:t>5.45.3.Štát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32" w:history="1">
        <w:r w:rsidRPr="00935CED">
          <w:rPr>
            <w:rStyle w:val="Hypertextovprepojenie"/>
            <w:sz w:val="20"/>
          </w:rPr>
          <w:t>5.45.4.Kraj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33" w:history="1">
        <w:r w:rsidRPr="00935CED">
          <w:rPr>
            <w:rStyle w:val="Hypertextovprepojenie"/>
            <w:sz w:val="20"/>
          </w:rPr>
          <w:t>5.45.5.Kraj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34" w:history="1">
        <w:r w:rsidRPr="00935CED">
          <w:rPr>
            <w:rStyle w:val="Hypertextovprepojenie"/>
            <w:sz w:val="20"/>
          </w:rPr>
          <w:t>5.45.6.Kraj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35" w:history="1">
        <w:r w:rsidRPr="00935CED">
          <w:rPr>
            <w:rStyle w:val="Hypertextovprepojenie"/>
            <w:sz w:val="20"/>
          </w:rPr>
          <w:t>5.45.7.Okres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36" w:history="1">
        <w:r w:rsidRPr="00935CED">
          <w:rPr>
            <w:rStyle w:val="Hypertextovprepojenie"/>
            <w:sz w:val="20"/>
          </w:rPr>
          <w:t>5.45.8.Okres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</w:t>
      </w:r>
      <w:hyperlink r:id="rId137" w:history="1">
        <w:r w:rsidRPr="00935CED">
          <w:rPr>
            <w:rStyle w:val="Hypertextovprepojenie"/>
            <w:sz w:val="20"/>
          </w:rPr>
          <w:t>5.45.9.Okres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38" w:history="1">
        <w:r w:rsidRPr="00935CED">
          <w:rPr>
            <w:rStyle w:val="Hypertextovprepojenie"/>
            <w:sz w:val="20"/>
          </w:rPr>
          <w:t>5.45.10.Mesto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39" w:history="1">
        <w:r w:rsidRPr="00935CED">
          <w:rPr>
            <w:rStyle w:val="Hypertextovprepojenie"/>
            <w:sz w:val="20"/>
          </w:rPr>
          <w:t>5.45.11.Mesto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40" w:history="1">
        <w:r w:rsidRPr="00935CED">
          <w:rPr>
            <w:rStyle w:val="Hypertextovprepojenie"/>
            <w:sz w:val="20"/>
          </w:rPr>
          <w:t>5.45.12.Mesto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41" w:history="1">
        <w:r w:rsidRPr="00935CED">
          <w:rPr>
            <w:rStyle w:val="Hypertextovprepojenie"/>
            <w:sz w:val="20"/>
          </w:rPr>
          <w:t>5.45.13.PSČ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42" w:history="1">
        <w:r w:rsidRPr="00935CED">
          <w:rPr>
            <w:rStyle w:val="Hypertextovprepojenie"/>
            <w:sz w:val="20"/>
          </w:rPr>
          <w:t>5.45.14.Ulica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43" w:history="1">
        <w:r w:rsidRPr="00935CED">
          <w:rPr>
            <w:rStyle w:val="Hypertextovprepojenie"/>
            <w:sz w:val="20"/>
          </w:rPr>
          <w:t>5.45.15.Súpisné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44" w:history="1">
        <w:r w:rsidRPr="00935CED">
          <w:rPr>
            <w:rStyle w:val="Hypertextovprepojenie"/>
            <w:sz w:val="20"/>
          </w:rPr>
          <w:t>5.46.1.Kontaktné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45" w:history="1">
        <w:r w:rsidRPr="00935CED">
          <w:rPr>
            <w:rStyle w:val="Hypertextovprepojenie"/>
            <w:sz w:val="20"/>
          </w:rPr>
          <w:t>6.47.1.Telefónna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46" w:history="1">
        <w:r w:rsidRPr="00935CED">
          <w:rPr>
            <w:rStyle w:val="Hypertextovprepojenie"/>
            <w:sz w:val="20"/>
          </w:rPr>
          <w:t>6.47.2.Typ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47" w:history="1">
        <w:r w:rsidRPr="00935CED">
          <w:rPr>
            <w:rStyle w:val="Hypertextovprepojenie"/>
            <w:sz w:val="20"/>
          </w:rPr>
          <w:t>6.47.3.Typ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48" w:history="1">
        <w:r w:rsidRPr="00935CED">
          <w:rPr>
            <w:rStyle w:val="Hypertextovprepojenie"/>
            <w:sz w:val="20"/>
          </w:rPr>
          <w:t>6.47.4.Telefónne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149" w:history="1">
        <w:r w:rsidRPr="00935CED">
          <w:rPr>
            <w:rStyle w:val="Hypertextovprepojenie"/>
            <w:sz w:val="20"/>
          </w:rPr>
          <w:t>2.47.2.5. Zahraničný obchodný partner/adresát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150" w:history="1">
        <w:r w:rsidRPr="00935CED">
          <w:rPr>
            <w:rStyle w:val="Hypertextovprepojenie"/>
            <w:sz w:val="20"/>
          </w:rPr>
          <w:t>2.47.3.5. Zahraničný obchodný partner/adresát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151" w:history="1">
        <w:r w:rsidRPr="00935CED">
          <w:rPr>
            <w:rStyle w:val="Hypertextovprepojenie"/>
            <w:sz w:val="20"/>
          </w:rPr>
          <w:t>2.48.1.6. Vydávajúci orgán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152" w:history="1">
        <w:r w:rsidRPr="00935CED">
          <w:rPr>
            <w:rStyle w:val="Hypertextovprepojenie"/>
            <w:sz w:val="20"/>
          </w:rPr>
          <w:t>2.49.1.7. Agent(-i)/zástupca(-ovia) (ak to nie je vývozca/žiadateľ)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153" w:history="1">
        <w:r w:rsidRPr="00935CED">
          <w:rPr>
            <w:rStyle w:val="Hypertextovprepojenie"/>
            <w:sz w:val="20"/>
          </w:rPr>
          <w:t>3.50.1.Fyzická osoba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154" w:history="1">
        <w:r w:rsidRPr="00935CED">
          <w:rPr>
            <w:rStyle w:val="Hypertextovprepojenie"/>
            <w:sz w:val="20"/>
          </w:rPr>
          <w:t>4.51.1.FOO_3 ES15 Fyzická osoba - Meno, adresa,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55" w:history="1">
        <w:r w:rsidRPr="00935CED">
          <w:rPr>
            <w:rStyle w:val="Hypertextovprepojenie"/>
            <w:sz w:val="20"/>
          </w:rPr>
          <w:t>5.52.1.Meno, 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56" w:history="1">
        <w:r w:rsidRPr="00935CED">
          <w:rPr>
            <w:rStyle w:val="Hypertextovprepojenie"/>
            <w:sz w:val="20"/>
          </w:rPr>
          <w:t>6.53.1.Meno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57" w:history="1">
        <w:r w:rsidRPr="00935CED">
          <w:rPr>
            <w:rStyle w:val="Hypertextovprepojenie"/>
            <w:sz w:val="20"/>
          </w:rPr>
          <w:t>6.53.2.Meno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58" w:history="1">
        <w:r w:rsidRPr="00935CED">
          <w:rPr>
            <w:rStyle w:val="Hypertextovprepojenie"/>
            <w:sz w:val="20"/>
          </w:rPr>
          <w:t>6.54.1.Priezvisko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59" w:history="1">
        <w:r w:rsidRPr="00935CED">
          <w:rPr>
            <w:rStyle w:val="Hypertextovprepojenie"/>
            <w:sz w:val="20"/>
          </w:rPr>
          <w:t>6.54.2.Priezvisko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60" w:history="1">
        <w:r w:rsidRPr="00935CED">
          <w:rPr>
            <w:rStyle w:val="Hypertextovprepojenie"/>
            <w:sz w:val="20"/>
          </w:rPr>
          <w:t>5.55.1.Adresa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61" w:history="1">
        <w:r w:rsidRPr="00935CED">
          <w:rPr>
            <w:rStyle w:val="Hypertextovprepojenie"/>
            <w:sz w:val="20"/>
          </w:rPr>
          <w:t>5.55.2.Štát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62" w:history="1">
        <w:r w:rsidRPr="00935CED">
          <w:rPr>
            <w:rStyle w:val="Hypertextovprepojenie"/>
            <w:sz w:val="20"/>
          </w:rPr>
          <w:t>5.55.3.Štát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63" w:history="1">
        <w:r w:rsidRPr="00935CED">
          <w:rPr>
            <w:rStyle w:val="Hypertextovprepojenie"/>
            <w:sz w:val="20"/>
          </w:rPr>
          <w:t>5.55.4.Kraj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64" w:history="1">
        <w:r w:rsidRPr="00935CED">
          <w:rPr>
            <w:rStyle w:val="Hypertextovprepojenie"/>
            <w:sz w:val="20"/>
          </w:rPr>
          <w:t>5.55.5.Kraj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65" w:history="1">
        <w:r w:rsidRPr="00935CED">
          <w:rPr>
            <w:rStyle w:val="Hypertextovprepojenie"/>
            <w:sz w:val="20"/>
          </w:rPr>
          <w:t>5.55.6.Kraj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66" w:history="1">
        <w:r w:rsidRPr="00935CED">
          <w:rPr>
            <w:rStyle w:val="Hypertextovprepojenie"/>
            <w:sz w:val="20"/>
          </w:rPr>
          <w:t>5.55.7.Okres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67" w:history="1">
        <w:r w:rsidRPr="00935CED">
          <w:rPr>
            <w:rStyle w:val="Hypertextovprepojenie"/>
            <w:sz w:val="20"/>
          </w:rPr>
          <w:t>5.55.8.Okres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68" w:history="1">
        <w:r w:rsidRPr="00935CED">
          <w:rPr>
            <w:rStyle w:val="Hypertextovprepojenie"/>
            <w:sz w:val="20"/>
          </w:rPr>
          <w:t>5.55.9.Okres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69" w:history="1">
        <w:r w:rsidRPr="00935CED">
          <w:rPr>
            <w:rStyle w:val="Hypertextovprepojenie"/>
            <w:sz w:val="20"/>
          </w:rPr>
          <w:t>5.55.10.Mesto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</w:t>
      </w:r>
      <w:hyperlink r:id="rId170" w:history="1">
        <w:r w:rsidRPr="00935CED">
          <w:rPr>
            <w:rStyle w:val="Hypertextovprepojenie"/>
            <w:sz w:val="20"/>
          </w:rPr>
          <w:t>5.55.11.Mesto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71" w:history="1">
        <w:r w:rsidRPr="00935CED">
          <w:rPr>
            <w:rStyle w:val="Hypertextovprepojenie"/>
            <w:sz w:val="20"/>
          </w:rPr>
          <w:t>5.55.12.Mesto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72" w:history="1">
        <w:r w:rsidRPr="00935CED">
          <w:rPr>
            <w:rStyle w:val="Hypertextovprepojenie"/>
            <w:sz w:val="20"/>
          </w:rPr>
          <w:t>5.55.13.PSČ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73" w:history="1">
        <w:r w:rsidRPr="00935CED">
          <w:rPr>
            <w:rStyle w:val="Hypertextovprepojenie"/>
            <w:sz w:val="20"/>
          </w:rPr>
          <w:t>5.55.14.Ulica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74" w:history="1">
        <w:r w:rsidRPr="00935CED">
          <w:rPr>
            <w:rStyle w:val="Hypertextovprepojenie"/>
            <w:sz w:val="20"/>
          </w:rPr>
          <w:t>5.55.15.Súpisné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75" w:history="1">
        <w:r w:rsidRPr="00935CED">
          <w:rPr>
            <w:rStyle w:val="Hypertextovprepojenie"/>
            <w:sz w:val="20"/>
          </w:rPr>
          <w:t>5.56.1.Kontaktné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76" w:history="1">
        <w:r w:rsidRPr="00935CED">
          <w:rPr>
            <w:rStyle w:val="Hypertextovprepojenie"/>
            <w:sz w:val="20"/>
          </w:rPr>
          <w:t>6.57.1.Telefónna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77" w:history="1">
        <w:r w:rsidRPr="00935CED">
          <w:rPr>
            <w:rStyle w:val="Hypertextovprepojenie"/>
            <w:sz w:val="20"/>
          </w:rPr>
          <w:t>6.57.2.Typ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78" w:history="1">
        <w:r w:rsidRPr="00935CED">
          <w:rPr>
            <w:rStyle w:val="Hypertextovprepojenie"/>
            <w:sz w:val="20"/>
          </w:rPr>
          <w:t>6.57.3.Typ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179" w:history="1">
        <w:r w:rsidRPr="00935CED">
          <w:rPr>
            <w:rStyle w:val="Hypertextovprepojenie"/>
            <w:sz w:val="20"/>
          </w:rPr>
          <w:t>6.57.4.Telefónne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180" w:history="1">
        <w:r w:rsidRPr="00935CED">
          <w:rPr>
            <w:rStyle w:val="Hypertextovprepojenie"/>
            <w:sz w:val="20"/>
          </w:rPr>
          <w:t>3.58.1.Právnická osoba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181" w:history="1">
        <w:r w:rsidRPr="00935CED">
          <w:rPr>
            <w:rStyle w:val="Hypertextovprepojenie"/>
            <w:sz w:val="20"/>
          </w:rPr>
          <w:t>4.59.1.PO6_ES19 Právnická osoba - Názov, Sídlo,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82" w:history="1">
        <w:r w:rsidRPr="00935CED">
          <w:rPr>
            <w:rStyle w:val="Hypertextovprepojenie"/>
            <w:sz w:val="20"/>
          </w:rPr>
          <w:t>5.60.1.Nazov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83" w:history="1">
        <w:r w:rsidRPr="00935CED">
          <w:rPr>
            <w:rStyle w:val="Hypertextovprepojenie"/>
            <w:sz w:val="20"/>
          </w:rPr>
          <w:t>5.60.2.Názov organizácie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84" w:history="1">
        <w:r w:rsidRPr="00935CED">
          <w:rPr>
            <w:rStyle w:val="Hypertextovprepojenie"/>
            <w:sz w:val="20"/>
          </w:rPr>
          <w:t>5.60.3.Právna forma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85" w:history="1">
        <w:r w:rsidRPr="00935CED">
          <w:rPr>
            <w:rStyle w:val="Hypertextovprepojenie"/>
            <w:sz w:val="20"/>
          </w:rPr>
          <w:t>5.60.4.Právna forma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86" w:history="1">
        <w:r w:rsidRPr="00935CED">
          <w:rPr>
            <w:rStyle w:val="Hypertextovprepojenie"/>
            <w:sz w:val="20"/>
          </w:rPr>
          <w:t>5.61.1.ICO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87" w:history="1">
        <w:r w:rsidRPr="00935CED">
          <w:rPr>
            <w:rStyle w:val="Hypertextovprepojenie"/>
            <w:sz w:val="20"/>
          </w:rPr>
          <w:t>5.61.2.IČO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88" w:history="1">
        <w:r w:rsidRPr="00935CED">
          <w:rPr>
            <w:rStyle w:val="Hypertextovprepojenie"/>
            <w:sz w:val="20"/>
          </w:rPr>
          <w:t>5.62.1.Sídlo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89" w:history="1">
        <w:r w:rsidRPr="00935CED">
          <w:rPr>
            <w:rStyle w:val="Hypertextovprepojenie"/>
            <w:sz w:val="20"/>
          </w:rPr>
          <w:t>5.62.2.Štát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90" w:history="1">
        <w:r w:rsidRPr="00935CED">
          <w:rPr>
            <w:rStyle w:val="Hypertextovprepojenie"/>
            <w:sz w:val="20"/>
          </w:rPr>
          <w:t>5.62.3.Štát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91" w:history="1">
        <w:r w:rsidRPr="00935CED">
          <w:rPr>
            <w:rStyle w:val="Hypertextovprepojenie"/>
            <w:sz w:val="20"/>
          </w:rPr>
          <w:t>5.62.4.Kraj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92" w:history="1">
        <w:r w:rsidRPr="00935CED">
          <w:rPr>
            <w:rStyle w:val="Hypertextovprepojenie"/>
            <w:sz w:val="20"/>
          </w:rPr>
          <w:t>5.62.5.Kraj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93" w:history="1">
        <w:r w:rsidRPr="00935CED">
          <w:rPr>
            <w:rStyle w:val="Hypertextovprepojenie"/>
            <w:sz w:val="20"/>
          </w:rPr>
          <w:t>5.62.6.Kraj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94" w:history="1">
        <w:r w:rsidRPr="00935CED">
          <w:rPr>
            <w:rStyle w:val="Hypertextovprepojenie"/>
            <w:sz w:val="20"/>
          </w:rPr>
          <w:t>5.62.7.Okres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95" w:history="1">
        <w:r w:rsidRPr="00935CED">
          <w:rPr>
            <w:rStyle w:val="Hypertextovprepojenie"/>
            <w:sz w:val="20"/>
          </w:rPr>
          <w:t>5.62.8.Okres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96" w:history="1">
        <w:r w:rsidRPr="00935CED">
          <w:rPr>
            <w:rStyle w:val="Hypertextovprepojenie"/>
            <w:sz w:val="20"/>
          </w:rPr>
          <w:t>5.62.9.Okres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97" w:history="1">
        <w:r w:rsidRPr="00935CED">
          <w:rPr>
            <w:rStyle w:val="Hypertextovprepojenie"/>
            <w:sz w:val="20"/>
          </w:rPr>
          <w:t>5.62.10.Mesto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98" w:history="1">
        <w:r w:rsidRPr="00935CED">
          <w:rPr>
            <w:rStyle w:val="Hypertextovprepojenie"/>
            <w:sz w:val="20"/>
          </w:rPr>
          <w:t>5.62.11.Mesto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199" w:history="1">
        <w:r w:rsidRPr="00935CED">
          <w:rPr>
            <w:rStyle w:val="Hypertextovprepojenie"/>
            <w:sz w:val="20"/>
          </w:rPr>
          <w:t>5.62.12.Mesto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00" w:history="1">
        <w:r w:rsidRPr="00935CED">
          <w:rPr>
            <w:rStyle w:val="Hypertextovprepojenie"/>
            <w:sz w:val="20"/>
          </w:rPr>
          <w:t>5.62.13.PSČ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01" w:history="1">
        <w:r w:rsidRPr="00935CED">
          <w:rPr>
            <w:rStyle w:val="Hypertextovprepojenie"/>
            <w:sz w:val="20"/>
          </w:rPr>
          <w:t>5.62.14.Ulica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02" w:history="1">
        <w:r w:rsidRPr="00935CED">
          <w:rPr>
            <w:rStyle w:val="Hypertextovprepojenie"/>
            <w:sz w:val="20"/>
          </w:rPr>
          <w:t>5.62.15.Súpisné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</w:t>
      </w:r>
      <w:hyperlink r:id="rId203" w:history="1">
        <w:r w:rsidRPr="00935CED">
          <w:rPr>
            <w:rStyle w:val="Hypertextovprepojenie"/>
            <w:sz w:val="20"/>
          </w:rPr>
          <w:t>5.63.1.Kontaktné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04" w:history="1">
        <w:r w:rsidRPr="00935CED">
          <w:rPr>
            <w:rStyle w:val="Hypertextovprepojenie"/>
            <w:sz w:val="20"/>
          </w:rPr>
          <w:t>6.64.1.Telefónna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05" w:history="1">
        <w:r w:rsidRPr="00935CED">
          <w:rPr>
            <w:rStyle w:val="Hypertextovprepojenie"/>
            <w:sz w:val="20"/>
          </w:rPr>
          <w:t>6.64.2.Typ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06" w:history="1">
        <w:r w:rsidRPr="00935CED">
          <w:rPr>
            <w:rStyle w:val="Hypertextovprepojenie"/>
            <w:sz w:val="20"/>
          </w:rPr>
          <w:t>6.64.3.Typ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07" w:history="1">
        <w:r w:rsidRPr="00935CED">
          <w:rPr>
            <w:rStyle w:val="Hypertextovprepojenie"/>
            <w:sz w:val="20"/>
          </w:rPr>
          <w:t>6.64.4.Telefónne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08" w:history="1">
        <w:r w:rsidRPr="00935CED">
          <w:rPr>
            <w:rStyle w:val="Hypertextovprepojenie"/>
            <w:sz w:val="20"/>
          </w:rPr>
          <w:t>2.64.2.7. Agent(-i)/zástupca(-ovia) (ak to nie je vývozca/žiadateľ)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09" w:history="1">
        <w:r w:rsidRPr="00935CED">
          <w:rPr>
            <w:rStyle w:val="Hypertextovprepojenie"/>
            <w:sz w:val="20"/>
          </w:rPr>
          <w:t>2.64.3.7. Agent(-i)/zástupca(-ovia) (ak to nie je vývozca/žiadateľ)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10" w:history="1">
        <w:r w:rsidRPr="00935CED">
          <w:rPr>
            <w:rStyle w:val="Hypertextovprepojenie"/>
            <w:sz w:val="20"/>
          </w:rPr>
          <w:t>2.65.1.Krajina vyvozu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11" w:history="1">
        <w:r w:rsidRPr="00935CED">
          <w:rPr>
            <w:rStyle w:val="Hypertextovprepojenie"/>
            <w:sz w:val="20"/>
          </w:rPr>
          <w:t>3.66.1.Krajina vyvozu -Nazov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12" w:history="1">
        <w:r w:rsidRPr="00935CED">
          <w:rPr>
            <w:rStyle w:val="Hypertextovprepojenie"/>
            <w:sz w:val="20"/>
          </w:rPr>
          <w:t>3.67.1.Krajina vyvozu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13" w:history="1">
        <w:r w:rsidRPr="00935CED">
          <w:rPr>
            <w:rStyle w:val="Hypertextovprepojenie"/>
            <w:sz w:val="20"/>
          </w:rPr>
          <w:t>3.67.2.8. Krajina(-y) vývozu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14" w:history="1">
        <w:r w:rsidRPr="00935CED">
          <w:rPr>
            <w:rStyle w:val="Hypertextovprepojenie"/>
            <w:sz w:val="20"/>
          </w:rPr>
          <w:t>3.67.3.kód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15" w:history="1">
        <w:r w:rsidRPr="00935CED">
          <w:rPr>
            <w:rStyle w:val="Hypertextovprepojenie"/>
            <w:sz w:val="20"/>
          </w:rPr>
          <w:t>2.68.1.Krajina dovozu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16" w:history="1">
        <w:r w:rsidRPr="00935CED">
          <w:rPr>
            <w:rStyle w:val="Hypertextovprepojenie"/>
            <w:sz w:val="20"/>
          </w:rPr>
          <w:t>3.69.1.Krajina dovozu - Nazov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17" w:history="1">
        <w:r w:rsidRPr="00935CED">
          <w:rPr>
            <w:rStyle w:val="Hypertextovprepojenie"/>
            <w:sz w:val="20"/>
          </w:rPr>
          <w:t>3.70.1.Krajina dovozu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18" w:history="1">
        <w:r w:rsidRPr="00935CED">
          <w:rPr>
            <w:rStyle w:val="Hypertextovprepojenie"/>
            <w:sz w:val="20"/>
          </w:rPr>
          <w:t>3.70.2.9. Krajina(y) dovozu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19" w:history="1">
        <w:r w:rsidRPr="00935CED">
          <w:rPr>
            <w:rStyle w:val="Hypertextovprepojenie"/>
            <w:sz w:val="20"/>
          </w:rPr>
          <w:t>3.70.3.kód 1)&amp;nbsp;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20" w:history="1">
        <w:r w:rsidRPr="00935CED">
          <w:rPr>
            <w:rStyle w:val="Hypertextovprepojenie"/>
            <w:sz w:val="20"/>
          </w:rPr>
          <w:t>3.70.4.Číslo dovozných licencií, alebo povolení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21" w:history="1">
        <w:r w:rsidRPr="00935CED">
          <w:rPr>
            <w:rStyle w:val="Hypertextovprepojenie"/>
            <w:sz w:val="20"/>
          </w:rPr>
          <w:t>2.71.1.Konečný užívateľ (koneční užívatelia) je iný ako zahraničný obchodný partner / adresát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22" w:history="1">
        <w:r w:rsidRPr="00935CED">
          <w:rPr>
            <w:rStyle w:val="Hypertextovprepojenie"/>
            <w:sz w:val="20"/>
          </w:rPr>
          <w:t>2.71.2.Konečný užívateľ (koneční užívatelia) je iný ako zahraničný obchodný partner / adresát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23" w:history="1">
        <w:r w:rsidRPr="00935CED">
          <w:rPr>
            <w:rStyle w:val="Hypertextovprepojenie"/>
            <w:sz w:val="20"/>
          </w:rPr>
          <w:t>2.72.1.10. Konečný užívateľ (koneční užívatelia)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24" w:history="1">
        <w:r w:rsidRPr="00935CED">
          <w:rPr>
            <w:rStyle w:val="Hypertextovprepojenie"/>
            <w:sz w:val="20"/>
          </w:rPr>
          <w:t>3.73.1.Fyzická osoba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225" w:history="1">
        <w:r w:rsidRPr="00935CED">
          <w:rPr>
            <w:rStyle w:val="Hypertextovprepojenie"/>
            <w:sz w:val="20"/>
          </w:rPr>
          <w:t>4.74.1.FOO_4 ES15 Fyzická osoba - Meno, adresa,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26" w:history="1">
        <w:r w:rsidRPr="00935CED">
          <w:rPr>
            <w:rStyle w:val="Hypertextovprepojenie"/>
            <w:sz w:val="20"/>
          </w:rPr>
          <w:t>5.75.1.Meno, 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27" w:history="1">
        <w:r w:rsidRPr="00935CED">
          <w:rPr>
            <w:rStyle w:val="Hypertextovprepojenie"/>
            <w:sz w:val="20"/>
          </w:rPr>
          <w:t>6.76.1.Meno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28" w:history="1">
        <w:r w:rsidRPr="00935CED">
          <w:rPr>
            <w:rStyle w:val="Hypertextovprepojenie"/>
            <w:sz w:val="20"/>
          </w:rPr>
          <w:t>6.76.2.Meno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29" w:history="1">
        <w:r w:rsidRPr="00935CED">
          <w:rPr>
            <w:rStyle w:val="Hypertextovprepojenie"/>
            <w:sz w:val="20"/>
          </w:rPr>
          <w:t>6.77.1.Priezvisko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30" w:history="1">
        <w:r w:rsidRPr="00935CED">
          <w:rPr>
            <w:rStyle w:val="Hypertextovprepojenie"/>
            <w:sz w:val="20"/>
          </w:rPr>
          <w:t>6.77.2.Priezvisko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31" w:history="1">
        <w:r w:rsidRPr="00935CED">
          <w:rPr>
            <w:rStyle w:val="Hypertextovprepojenie"/>
            <w:sz w:val="20"/>
          </w:rPr>
          <w:t>5.78.1.Adresa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32" w:history="1">
        <w:r w:rsidRPr="00935CED">
          <w:rPr>
            <w:rStyle w:val="Hypertextovprepojenie"/>
            <w:sz w:val="20"/>
          </w:rPr>
          <w:t>5.78.2.Štát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33" w:history="1">
        <w:r w:rsidRPr="00935CED">
          <w:rPr>
            <w:rStyle w:val="Hypertextovprepojenie"/>
            <w:sz w:val="20"/>
          </w:rPr>
          <w:t>5.78.3.Štát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34" w:history="1">
        <w:r w:rsidRPr="00935CED">
          <w:rPr>
            <w:rStyle w:val="Hypertextovprepojenie"/>
            <w:sz w:val="20"/>
          </w:rPr>
          <w:t>5.78.4.Kraj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35" w:history="1">
        <w:r w:rsidRPr="00935CED">
          <w:rPr>
            <w:rStyle w:val="Hypertextovprepojenie"/>
            <w:sz w:val="20"/>
          </w:rPr>
          <w:t>5.78.5.Kraj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</w:t>
      </w:r>
      <w:hyperlink r:id="rId236" w:history="1">
        <w:r w:rsidRPr="00935CED">
          <w:rPr>
            <w:rStyle w:val="Hypertextovprepojenie"/>
            <w:sz w:val="20"/>
          </w:rPr>
          <w:t>5.78.6.Kraj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37" w:history="1">
        <w:r w:rsidRPr="00935CED">
          <w:rPr>
            <w:rStyle w:val="Hypertextovprepojenie"/>
            <w:sz w:val="20"/>
          </w:rPr>
          <w:t>5.78.7.Okres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38" w:history="1">
        <w:r w:rsidRPr="00935CED">
          <w:rPr>
            <w:rStyle w:val="Hypertextovprepojenie"/>
            <w:sz w:val="20"/>
          </w:rPr>
          <w:t>5.78.8.Okres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39" w:history="1">
        <w:r w:rsidRPr="00935CED">
          <w:rPr>
            <w:rStyle w:val="Hypertextovprepojenie"/>
            <w:sz w:val="20"/>
          </w:rPr>
          <w:t>5.78.9.Okres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40" w:history="1">
        <w:r w:rsidRPr="00935CED">
          <w:rPr>
            <w:rStyle w:val="Hypertextovprepojenie"/>
            <w:sz w:val="20"/>
          </w:rPr>
          <w:t>5.78.10.Mesto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41" w:history="1">
        <w:r w:rsidRPr="00935CED">
          <w:rPr>
            <w:rStyle w:val="Hypertextovprepojenie"/>
            <w:sz w:val="20"/>
          </w:rPr>
          <w:t>5.78.11.Mesto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42" w:history="1">
        <w:r w:rsidRPr="00935CED">
          <w:rPr>
            <w:rStyle w:val="Hypertextovprepojenie"/>
            <w:sz w:val="20"/>
          </w:rPr>
          <w:t>5.78.12.Mesto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43" w:history="1">
        <w:r w:rsidRPr="00935CED">
          <w:rPr>
            <w:rStyle w:val="Hypertextovprepojenie"/>
            <w:sz w:val="20"/>
          </w:rPr>
          <w:t>5.78.13.PSČ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44" w:history="1">
        <w:r w:rsidRPr="00935CED">
          <w:rPr>
            <w:rStyle w:val="Hypertextovprepojenie"/>
            <w:sz w:val="20"/>
          </w:rPr>
          <w:t>5.78.14.Ulica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45" w:history="1">
        <w:r w:rsidRPr="00935CED">
          <w:rPr>
            <w:rStyle w:val="Hypertextovprepojenie"/>
            <w:sz w:val="20"/>
          </w:rPr>
          <w:t>5.78.15.Súpisné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46" w:history="1">
        <w:r w:rsidRPr="00935CED">
          <w:rPr>
            <w:rStyle w:val="Hypertextovprepojenie"/>
            <w:sz w:val="20"/>
          </w:rPr>
          <w:t>5.79.1.Kontaktné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47" w:history="1">
        <w:r w:rsidRPr="00935CED">
          <w:rPr>
            <w:rStyle w:val="Hypertextovprepojenie"/>
            <w:sz w:val="20"/>
          </w:rPr>
          <w:t>6.80.1.Telefónna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48" w:history="1">
        <w:r w:rsidRPr="00935CED">
          <w:rPr>
            <w:rStyle w:val="Hypertextovprepojenie"/>
            <w:sz w:val="20"/>
          </w:rPr>
          <w:t>6.80.2.Typ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49" w:history="1">
        <w:r w:rsidRPr="00935CED">
          <w:rPr>
            <w:rStyle w:val="Hypertextovprepojenie"/>
            <w:sz w:val="20"/>
          </w:rPr>
          <w:t>6.80.3.Typ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50" w:history="1">
        <w:r w:rsidRPr="00935CED">
          <w:rPr>
            <w:rStyle w:val="Hypertextovprepojenie"/>
            <w:sz w:val="20"/>
          </w:rPr>
          <w:t>6.80.4.Telefónne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51" w:history="1">
        <w:r w:rsidRPr="00935CED">
          <w:rPr>
            <w:rStyle w:val="Hypertextovprepojenie"/>
            <w:sz w:val="20"/>
          </w:rPr>
          <w:t>3.81.1.Právnická osoba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252" w:history="1">
        <w:r w:rsidRPr="00935CED">
          <w:rPr>
            <w:rStyle w:val="Hypertextovprepojenie"/>
            <w:sz w:val="20"/>
          </w:rPr>
          <w:t>4.82.1.PO7_ES19 Právnická osoba - Názov, Sídlo,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53" w:history="1">
        <w:r w:rsidRPr="00935CED">
          <w:rPr>
            <w:rStyle w:val="Hypertextovprepojenie"/>
            <w:sz w:val="20"/>
          </w:rPr>
          <w:t>5.83.1.Nazov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54" w:history="1">
        <w:r w:rsidRPr="00935CED">
          <w:rPr>
            <w:rStyle w:val="Hypertextovprepojenie"/>
            <w:sz w:val="20"/>
          </w:rPr>
          <w:t>5.83.2.Názov organizácie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55" w:history="1">
        <w:r w:rsidRPr="00935CED">
          <w:rPr>
            <w:rStyle w:val="Hypertextovprepojenie"/>
            <w:sz w:val="20"/>
          </w:rPr>
          <w:t>5.83.3.Právna forma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56" w:history="1">
        <w:r w:rsidRPr="00935CED">
          <w:rPr>
            <w:rStyle w:val="Hypertextovprepojenie"/>
            <w:sz w:val="20"/>
          </w:rPr>
          <w:t>5.83.4.Právna forma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57" w:history="1">
        <w:r w:rsidRPr="00935CED">
          <w:rPr>
            <w:rStyle w:val="Hypertextovprepojenie"/>
            <w:sz w:val="20"/>
          </w:rPr>
          <w:t>5.84.1.ICO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58" w:history="1">
        <w:r w:rsidRPr="00935CED">
          <w:rPr>
            <w:rStyle w:val="Hypertextovprepojenie"/>
            <w:sz w:val="20"/>
          </w:rPr>
          <w:t>5.84.2.IČO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59" w:history="1">
        <w:r w:rsidRPr="00935CED">
          <w:rPr>
            <w:rStyle w:val="Hypertextovprepojenie"/>
            <w:sz w:val="20"/>
          </w:rPr>
          <w:t>5.85.1.Sídlo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60" w:history="1">
        <w:r w:rsidRPr="00935CED">
          <w:rPr>
            <w:rStyle w:val="Hypertextovprepojenie"/>
            <w:sz w:val="20"/>
          </w:rPr>
          <w:t>5.85.2.Štát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61" w:history="1">
        <w:r w:rsidRPr="00935CED">
          <w:rPr>
            <w:rStyle w:val="Hypertextovprepojenie"/>
            <w:sz w:val="20"/>
          </w:rPr>
          <w:t>5.85.3.Štát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62" w:history="1">
        <w:r w:rsidRPr="00935CED">
          <w:rPr>
            <w:rStyle w:val="Hypertextovprepojenie"/>
            <w:sz w:val="20"/>
          </w:rPr>
          <w:t>5.85.4.Kraj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63" w:history="1">
        <w:r w:rsidRPr="00935CED">
          <w:rPr>
            <w:rStyle w:val="Hypertextovprepojenie"/>
            <w:sz w:val="20"/>
          </w:rPr>
          <w:t>5.85.5.Kraj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64" w:history="1">
        <w:r w:rsidRPr="00935CED">
          <w:rPr>
            <w:rStyle w:val="Hypertextovprepojenie"/>
            <w:sz w:val="20"/>
          </w:rPr>
          <w:t>5.85.6.Kraj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65" w:history="1">
        <w:r w:rsidRPr="00935CED">
          <w:rPr>
            <w:rStyle w:val="Hypertextovprepojenie"/>
            <w:sz w:val="20"/>
          </w:rPr>
          <w:t>5.85.7.Okres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66" w:history="1">
        <w:r w:rsidRPr="00935CED">
          <w:rPr>
            <w:rStyle w:val="Hypertextovprepojenie"/>
            <w:sz w:val="20"/>
          </w:rPr>
          <w:t>5.85.8.Okres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67" w:history="1">
        <w:r w:rsidRPr="00935CED">
          <w:rPr>
            <w:rStyle w:val="Hypertextovprepojenie"/>
            <w:sz w:val="20"/>
          </w:rPr>
          <w:t>5.85.9.Okres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68" w:history="1">
        <w:r w:rsidRPr="00935CED">
          <w:rPr>
            <w:rStyle w:val="Hypertextovprepojenie"/>
            <w:sz w:val="20"/>
          </w:rPr>
          <w:t>5.85.10.Mesto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</w:t>
      </w:r>
      <w:hyperlink r:id="rId269" w:history="1">
        <w:r w:rsidRPr="00935CED">
          <w:rPr>
            <w:rStyle w:val="Hypertextovprepojenie"/>
            <w:sz w:val="20"/>
          </w:rPr>
          <w:t>5.85.11.Mesto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70" w:history="1">
        <w:r w:rsidRPr="00935CED">
          <w:rPr>
            <w:rStyle w:val="Hypertextovprepojenie"/>
            <w:sz w:val="20"/>
          </w:rPr>
          <w:t>5.85.12.Mesto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71" w:history="1">
        <w:r w:rsidRPr="00935CED">
          <w:rPr>
            <w:rStyle w:val="Hypertextovprepojenie"/>
            <w:sz w:val="20"/>
          </w:rPr>
          <w:t>5.85.13.PSČ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72" w:history="1">
        <w:r w:rsidRPr="00935CED">
          <w:rPr>
            <w:rStyle w:val="Hypertextovprepojenie"/>
            <w:sz w:val="20"/>
          </w:rPr>
          <w:t>5.85.14.Ulica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73" w:history="1">
        <w:r w:rsidRPr="00935CED">
          <w:rPr>
            <w:rStyle w:val="Hypertextovprepojenie"/>
            <w:sz w:val="20"/>
          </w:rPr>
          <w:t>5.85.15.Súpisné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274" w:history="1">
        <w:r w:rsidRPr="00935CED">
          <w:rPr>
            <w:rStyle w:val="Hypertextovprepojenie"/>
            <w:sz w:val="20"/>
          </w:rPr>
          <w:t>5.86.1.Kontaktné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75" w:history="1">
        <w:r w:rsidRPr="00935CED">
          <w:rPr>
            <w:rStyle w:val="Hypertextovprepojenie"/>
            <w:sz w:val="20"/>
          </w:rPr>
          <w:t>6.87.1.Telefónna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76" w:history="1">
        <w:r w:rsidRPr="00935CED">
          <w:rPr>
            <w:rStyle w:val="Hypertextovprepojenie"/>
            <w:sz w:val="20"/>
          </w:rPr>
          <w:t>6.87.2.Typ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77" w:history="1">
        <w:r w:rsidRPr="00935CED">
          <w:rPr>
            <w:rStyle w:val="Hypertextovprepojenie"/>
            <w:sz w:val="20"/>
          </w:rPr>
          <w:t>6.87.3.Typ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278" w:history="1">
        <w:r w:rsidRPr="00935CED">
          <w:rPr>
            <w:rStyle w:val="Hypertextovprepojenie"/>
            <w:sz w:val="20"/>
          </w:rPr>
          <w:t>6.87.4.Telefónne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79" w:history="1">
        <w:r w:rsidRPr="00935CED">
          <w:rPr>
            <w:rStyle w:val="Hypertextovprepojenie"/>
            <w:sz w:val="20"/>
          </w:rPr>
          <w:t>2.87.2.10. Konečný užívateľ (koneční užívatelia)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80" w:history="1">
        <w:r w:rsidRPr="00935CED">
          <w:rPr>
            <w:rStyle w:val="Hypertextovprepojenie"/>
            <w:sz w:val="20"/>
          </w:rPr>
          <w:t>2.87.3.10. Konečný užívateľ (koneční užívatelia)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81" w:history="1">
        <w:r w:rsidRPr="00935CED">
          <w:rPr>
            <w:rStyle w:val="Hypertextovprepojenie"/>
            <w:sz w:val="20"/>
          </w:rPr>
          <w:t>2.88.1.Sekcia13-15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82" w:history="1">
        <w:r w:rsidRPr="00935CED">
          <w:rPr>
            <w:rStyle w:val="Hypertextovprepojenie"/>
            <w:sz w:val="20"/>
          </w:rPr>
          <w:t>3.89.1.Tretie krajiny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83" w:history="1">
        <w:r w:rsidRPr="00935CED">
          <w:rPr>
            <w:rStyle w:val="Hypertextovprepojenie"/>
            <w:sz w:val="20"/>
          </w:rPr>
          <w:t>3.89.2.11. Tretie krajiny tranzitu (v prípade potreby)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84" w:history="1">
        <w:r w:rsidRPr="00935CED">
          <w:rPr>
            <w:rStyle w:val="Hypertextovprepojenie"/>
            <w:sz w:val="20"/>
          </w:rPr>
          <w:t>3.89.3.kód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85" w:history="1">
        <w:r w:rsidRPr="00935CED">
          <w:rPr>
            <w:rStyle w:val="Hypertextovprepojenie"/>
            <w:sz w:val="20"/>
          </w:rPr>
          <w:t>3.90.1.Členský štát (členské štáty) zamýšľaného vstupu do colného konania pri vývoze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86" w:history="1">
        <w:r w:rsidRPr="00935CED">
          <w:rPr>
            <w:rStyle w:val="Hypertextovprepojenie"/>
            <w:sz w:val="20"/>
          </w:rPr>
          <w:t>3.90.2.12. Členský štát (členské štáty) zamýšľaného vstupu do colného konania pri vývoze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87" w:history="1">
        <w:r w:rsidRPr="00935CED">
          <w:rPr>
            <w:rStyle w:val="Hypertextovprepojenie"/>
            <w:sz w:val="20"/>
          </w:rPr>
          <w:t>3.90.3.kód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88" w:history="1">
        <w:r w:rsidRPr="00935CED">
          <w:rPr>
            <w:rStyle w:val="Hypertextovprepojenie"/>
            <w:sz w:val="20"/>
          </w:rPr>
          <w:t>3.91.1.Sekcia13 -14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89" w:history="1">
        <w:r w:rsidRPr="00935CED">
          <w:rPr>
            <w:rStyle w:val="Hypertextovprepojenie"/>
            <w:sz w:val="20"/>
          </w:rPr>
          <w:t>3.91.2.13. Opis / názov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90" w:history="1">
        <w:r w:rsidRPr="00935CED">
          <w:rPr>
            <w:rStyle w:val="Hypertextovprepojenie"/>
            <w:sz w:val="20"/>
          </w:rPr>
          <w:t>3.91.3.13.a Označenie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91" w:history="1">
        <w:r w:rsidRPr="00935CED">
          <w:rPr>
            <w:rStyle w:val="Hypertextovprepojenie"/>
            <w:sz w:val="20"/>
          </w:rPr>
          <w:t>3.91.4.14. Kód harmonizovaného systému alebo kombinovanej nomenklatúry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92" w:history="1">
        <w:r w:rsidRPr="00935CED">
          <w:rPr>
            <w:rStyle w:val="Hypertextovprepojenie"/>
            <w:sz w:val="20"/>
          </w:rPr>
          <w:t>3.91.5.Číselné kódy KN podľa colného sadzobníka nájdete tu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93" w:history="1">
        <w:r w:rsidRPr="00935CED">
          <w:rPr>
            <w:rStyle w:val="Hypertextovprepojenie"/>
            <w:sz w:val="20"/>
          </w:rPr>
          <w:t>3.92.1.Sekcia15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94" w:history="1">
        <w:r w:rsidRPr="00935CED">
          <w:rPr>
            <w:rStyle w:val="Hypertextovprepojenie"/>
            <w:sz w:val="20"/>
          </w:rPr>
          <w:t>3.92.2.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95" w:history="1">
        <w:r w:rsidRPr="00935CED">
          <w:rPr>
            <w:rStyle w:val="Hypertextovprepojenie"/>
            <w:sz w:val="20"/>
          </w:rPr>
          <w:t>3.93.1.Sekcia16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96" w:history="1">
        <w:r w:rsidRPr="00935CED">
          <w:rPr>
            <w:rStyle w:val="Hypertextovprepojenie"/>
            <w:sz w:val="20"/>
          </w:rPr>
          <w:t>3.93.2.Množstvo / merná jednotka / počet položiek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297" w:history="1">
        <w:r w:rsidRPr="00935CED">
          <w:rPr>
            <w:rStyle w:val="Hypertextovprepojenie"/>
            <w:sz w:val="20"/>
          </w:rPr>
          <w:t>2.94.1.Žiadosť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98" w:history="1">
        <w:r w:rsidRPr="00935CED">
          <w:rPr>
            <w:rStyle w:val="Hypertextovprepojenie"/>
            <w:sz w:val="20"/>
          </w:rPr>
          <w:t>3.95.1.Sekcia 17-21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299" w:history="1">
        <w:r w:rsidRPr="00935CED">
          <w:rPr>
            <w:rStyle w:val="Hypertextovprepojenie"/>
            <w:sz w:val="20"/>
          </w:rPr>
          <w:t>3.95.2.17. Konečné použitie / účel použitia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300" w:history="1">
        <w:r w:rsidRPr="00935CED">
          <w:rPr>
            <w:rStyle w:val="Hypertextovprepojenie"/>
            <w:sz w:val="20"/>
          </w:rPr>
          <w:t>3.95.3.18. Dátum na zmluve (ak existuje)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301" w:history="1">
        <w:r w:rsidRPr="00935CED">
          <w:rPr>
            <w:rStyle w:val="Hypertextovprepojenie"/>
            <w:sz w:val="20"/>
          </w:rPr>
          <w:t>3.95.4.19. Colný režim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</w:t>
      </w:r>
      <w:hyperlink r:id="rId302" w:history="1">
        <w:r w:rsidRPr="00935CED">
          <w:rPr>
            <w:rStyle w:val="Hypertextovprepojenie"/>
            <w:sz w:val="20"/>
          </w:rPr>
          <w:t>3.95.5.21. Krajina pôvodu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303" w:history="1">
        <w:r w:rsidRPr="00935CED">
          <w:rPr>
            <w:rStyle w:val="Hypertextovprepojenie"/>
            <w:sz w:val="20"/>
          </w:rPr>
          <w:t>3.95.6.21. Krajina pôvodu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304" w:history="1">
        <w:r w:rsidRPr="00935CED">
          <w:rPr>
            <w:rStyle w:val="Hypertextovprepojenie"/>
            <w:sz w:val="20"/>
          </w:rPr>
          <w:t>3.96.1.22. Údaje o výrobcovi (ak sú známe)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305" w:history="1">
        <w:r w:rsidRPr="00935CED">
          <w:rPr>
            <w:rStyle w:val="Hypertextovprepojenie"/>
            <w:sz w:val="20"/>
          </w:rPr>
          <w:t>4.97.1.Právnická osoba - Názov, Sídlo,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06" w:history="1">
        <w:r w:rsidRPr="00935CED">
          <w:rPr>
            <w:rStyle w:val="Hypertextovprepojenie"/>
            <w:sz w:val="20"/>
          </w:rPr>
          <w:t>5.98.1.Nazov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07" w:history="1">
        <w:r w:rsidRPr="00935CED">
          <w:rPr>
            <w:rStyle w:val="Hypertextovprepojenie"/>
            <w:sz w:val="20"/>
          </w:rPr>
          <w:t>5.98.2.Názov organizácie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08" w:history="1">
        <w:r w:rsidRPr="00935CED">
          <w:rPr>
            <w:rStyle w:val="Hypertextovprepojenie"/>
            <w:sz w:val="20"/>
          </w:rPr>
          <w:t>5.98.3.Právna forma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09" w:history="1">
        <w:r w:rsidRPr="00935CED">
          <w:rPr>
            <w:rStyle w:val="Hypertextovprepojenie"/>
            <w:sz w:val="20"/>
          </w:rPr>
          <w:t>5.98.4.Právna forma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0" w:history="1">
        <w:r w:rsidRPr="00935CED">
          <w:rPr>
            <w:rStyle w:val="Hypertextovprepojenie"/>
            <w:sz w:val="20"/>
          </w:rPr>
          <w:t>5.99.1.ICO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1" w:history="1">
        <w:r w:rsidRPr="00935CED">
          <w:rPr>
            <w:rStyle w:val="Hypertextovprepojenie"/>
            <w:sz w:val="20"/>
          </w:rPr>
          <w:t>5.99.2.IČO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2" w:history="1">
        <w:r w:rsidRPr="00935CED">
          <w:rPr>
            <w:rStyle w:val="Hypertextovprepojenie"/>
            <w:sz w:val="20"/>
          </w:rPr>
          <w:t>5.100.1.Sídlo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3" w:history="1">
        <w:r w:rsidRPr="00935CED">
          <w:rPr>
            <w:rStyle w:val="Hypertextovprepojenie"/>
            <w:sz w:val="20"/>
          </w:rPr>
          <w:t>5.100.2.Štát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4" w:history="1">
        <w:r w:rsidRPr="00935CED">
          <w:rPr>
            <w:rStyle w:val="Hypertextovprepojenie"/>
            <w:sz w:val="20"/>
          </w:rPr>
          <w:t>5.100.3.Štát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5" w:history="1">
        <w:r w:rsidRPr="00935CED">
          <w:rPr>
            <w:rStyle w:val="Hypertextovprepojenie"/>
            <w:sz w:val="20"/>
          </w:rPr>
          <w:t>5.100.4.Kraj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6" w:history="1">
        <w:r w:rsidRPr="00935CED">
          <w:rPr>
            <w:rStyle w:val="Hypertextovprepojenie"/>
            <w:sz w:val="20"/>
          </w:rPr>
          <w:t>5.100.5.Kraj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7" w:history="1">
        <w:r w:rsidRPr="00935CED">
          <w:rPr>
            <w:rStyle w:val="Hypertextovprepojenie"/>
            <w:sz w:val="20"/>
          </w:rPr>
          <w:t>5.100.6.Kraj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8" w:history="1">
        <w:r w:rsidRPr="00935CED">
          <w:rPr>
            <w:rStyle w:val="Hypertextovprepojenie"/>
            <w:sz w:val="20"/>
          </w:rPr>
          <w:t>5.100.7.Okres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19" w:history="1">
        <w:r w:rsidRPr="00935CED">
          <w:rPr>
            <w:rStyle w:val="Hypertextovprepojenie"/>
            <w:sz w:val="20"/>
          </w:rPr>
          <w:t>5.100.8.Okres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20" w:history="1">
        <w:r w:rsidRPr="00935CED">
          <w:rPr>
            <w:rStyle w:val="Hypertextovprepojenie"/>
            <w:sz w:val="20"/>
          </w:rPr>
          <w:t>5.100.9.Okres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21" w:history="1">
        <w:r w:rsidRPr="00935CED">
          <w:rPr>
            <w:rStyle w:val="Hypertextovprepojenie"/>
            <w:sz w:val="20"/>
          </w:rPr>
          <w:t>5.100.10.Mesto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22" w:history="1">
        <w:r w:rsidRPr="00935CED">
          <w:rPr>
            <w:rStyle w:val="Hypertextovprepojenie"/>
            <w:sz w:val="20"/>
          </w:rPr>
          <w:t>5.100.11.Mesto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23" w:history="1">
        <w:r w:rsidRPr="00935CED">
          <w:rPr>
            <w:rStyle w:val="Hypertextovprepojenie"/>
            <w:sz w:val="20"/>
          </w:rPr>
          <w:t>5.100.12.Mesto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24" w:history="1">
        <w:r w:rsidRPr="00935CED">
          <w:rPr>
            <w:rStyle w:val="Hypertextovprepojenie"/>
            <w:sz w:val="20"/>
          </w:rPr>
          <w:t>5.100.13.PSČ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25" w:history="1">
        <w:r w:rsidRPr="00935CED">
          <w:rPr>
            <w:rStyle w:val="Hypertextovprepojenie"/>
            <w:sz w:val="20"/>
          </w:rPr>
          <w:t>5.100.14.Ulica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26" w:history="1">
        <w:r w:rsidRPr="00935CED">
          <w:rPr>
            <w:rStyle w:val="Hypertextovprepojenie"/>
            <w:sz w:val="20"/>
          </w:rPr>
          <w:t>5.100.15.Súpisné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27" w:history="1">
        <w:r w:rsidRPr="00935CED">
          <w:rPr>
            <w:rStyle w:val="Hypertextovprepojenie"/>
            <w:sz w:val="20"/>
          </w:rPr>
          <w:t>5.101.1.Kontaktné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28" w:history="1">
        <w:r w:rsidRPr="00935CED">
          <w:rPr>
            <w:rStyle w:val="Hypertextovprepojenie"/>
            <w:sz w:val="20"/>
          </w:rPr>
          <w:t>6.102.1.Telefónna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29" w:history="1">
        <w:r w:rsidRPr="00935CED">
          <w:rPr>
            <w:rStyle w:val="Hypertextovprepojenie"/>
            <w:sz w:val="20"/>
          </w:rPr>
          <w:t>6.102.2.Typ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30" w:history="1">
        <w:r w:rsidRPr="00935CED">
          <w:rPr>
            <w:rStyle w:val="Hypertextovprepojenie"/>
            <w:sz w:val="20"/>
          </w:rPr>
          <w:t>6.102.3.Typ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31" w:history="1">
        <w:r w:rsidRPr="00935CED">
          <w:rPr>
            <w:rStyle w:val="Hypertextovprepojenie"/>
            <w:sz w:val="20"/>
          </w:rPr>
          <w:t>6.102.4.Telefónne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332" w:history="1">
        <w:r w:rsidRPr="00935CED">
          <w:rPr>
            <w:rStyle w:val="Hypertextovprepojenie"/>
            <w:sz w:val="20"/>
          </w:rPr>
          <w:t>3.103.1.23. Spôsob prepravy a trasy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333" w:history="1">
        <w:r w:rsidRPr="00935CED">
          <w:rPr>
            <w:rStyle w:val="Hypertextovprepojenie"/>
            <w:sz w:val="20"/>
          </w:rPr>
          <w:t>3.103.2.Spôsob prepravy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334" w:history="1">
        <w:r w:rsidRPr="00935CED">
          <w:rPr>
            <w:rStyle w:val="Hypertextovprepojenie"/>
            <w:sz w:val="20"/>
          </w:rPr>
          <w:t>3.103.3.Spôsob prepravy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</w:t>
      </w:r>
      <w:hyperlink r:id="rId335" w:history="1">
        <w:r w:rsidRPr="00935CED">
          <w:rPr>
            <w:rStyle w:val="Hypertextovprepojenie"/>
            <w:sz w:val="20"/>
          </w:rPr>
          <w:t>3.103.4. trasy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336" w:history="1">
        <w:r w:rsidRPr="00935CED">
          <w:rPr>
            <w:rStyle w:val="Hypertextovprepojenie"/>
            <w:sz w:val="20"/>
          </w:rPr>
          <w:t>2.104.1.Vyhlásenie žiadateľa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337" w:history="1">
        <w:r w:rsidRPr="00935CED">
          <w:rPr>
            <w:rStyle w:val="Hypertextovprepojenie"/>
            <w:sz w:val="20"/>
          </w:rPr>
          <w:t>3.105.1.Sekcia Vyhlasujem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338" w:history="1">
        <w:r w:rsidRPr="00935CED">
          <w:rPr>
            <w:rStyle w:val="Hypertextovprepojenie"/>
            <w:sz w:val="20"/>
          </w:rPr>
          <w:t>3.106.1.datup / peciatka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339" w:history="1">
        <w:r w:rsidRPr="00935CED">
          <w:rPr>
            <w:rStyle w:val="Hypertextovprepojenie"/>
            <w:sz w:val="20"/>
          </w:rPr>
          <w:t>4.107.1.datum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340" w:history="1">
        <w:r w:rsidRPr="00935CED">
          <w:rPr>
            <w:rStyle w:val="Hypertextovprepojenie"/>
            <w:sz w:val="20"/>
          </w:rPr>
          <w:t>4.107.2.Dátum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341" w:history="1">
        <w:r w:rsidRPr="00935CED">
          <w:rPr>
            <w:rStyle w:val="Hypertextovprepojenie"/>
            <w:sz w:val="20"/>
          </w:rPr>
          <w:t>4.107.3.Meno, priezvisko a funkcia žiadateľa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342" w:history="1">
        <w:r w:rsidRPr="00935CED">
          <w:rPr>
            <w:rStyle w:val="Hypertextovprepojenie"/>
            <w:sz w:val="20"/>
          </w:rPr>
          <w:t>4.108.1.Pečiatka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343" w:history="1">
        <w:r w:rsidRPr="00935CED">
          <w:rPr>
            <w:rStyle w:val="Hypertextovprepojenie"/>
            <w:sz w:val="20"/>
          </w:rPr>
          <w:t>2.109.1.Príloha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344" w:history="1">
        <w:r w:rsidRPr="00935CED">
          <w:rPr>
            <w:rStyle w:val="Hypertextovprepojenie"/>
            <w:sz w:val="20"/>
          </w:rPr>
          <w:t>3.110.1.1. Vývozca (žiadateľ)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345" w:history="1">
        <w:r w:rsidRPr="00935CED">
          <w:rPr>
            <w:rStyle w:val="Hypertextovprepojenie"/>
            <w:sz w:val="20"/>
          </w:rPr>
          <w:t>4.111.1.Fyzická osoba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46" w:history="1">
        <w:r w:rsidRPr="00935CED">
          <w:rPr>
            <w:rStyle w:val="Hypertextovprepojenie"/>
            <w:sz w:val="20"/>
          </w:rPr>
          <w:t>5.112.1.FO_ES19Priloha Fyzická osoba - Meno, adresa,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47" w:history="1">
        <w:r w:rsidRPr="00935CED">
          <w:rPr>
            <w:rStyle w:val="Hypertextovprepojenie"/>
            <w:sz w:val="20"/>
          </w:rPr>
          <w:t>6.113.1.Meno, 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48" w:history="1">
        <w:r w:rsidRPr="00935CED">
          <w:rPr>
            <w:rStyle w:val="Hypertextovprepojenie"/>
            <w:sz w:val="20"/>
          </w:rPr>
          <w:t>7.114.1.Meno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49" w:history="1">
        <w:r w:rsidRPr="00935CED">
          <w:rPr>
            <w:rStyle w:val="Hypertextovprepojenie"/>
            <w:sz w:val="20"/>
          </w:rPr>
          <w:t>7.114.2.Meno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50" w:history="1">
        <w:r w:rsidRPr="00935CED">
          <w:rPr>
            <w:rStyle w:val="Hypertextovprepojenie"/>
            <w:sz w:val="20"/>
          </w:rPr>
          <w:t>7.114.3.IČO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51" w:history="1">
        <w:r w:rsidRPr="00935CED">
          <w:rPr>
            <w:rStyle w:val="Hypertextovprepojenie"/>
            <w:sz w:val="20"/>
          </w:rPr>
          <w:t>7.115.1.Priezvisko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52" w:history="1">
        <w:r w:rsidRPr="00935CED">
          <w:rPr>
            <w:rStyle w:val="Hypertextovprepojenie"/>
            <w:sz w:val="20"/>
          </w:rPr>
          <w:t>7.115.2.Priezvisko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53" w:history="1">
        <w:r w:rsidRPr="00935CED">
          <w:rPr>
            <w:rStyle w:val="Hypertextovprepojenie"/>
            <w:sz w:val="20"/>
          </w:rPr>
          <w:t>6.116.1.Adresa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54" w:history="1">
        <w:r w:rsidRPr="00935CED">
          <w:rPr>
            <w:rStyle w:val="Hypertextovprepojenie"/>
            <w:sz w:val="20"/>
          </w:rPr>
          <w:t>6.116.2.Štát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55" w:history="1">
        <w:r w:rsidRPr="00935CED">
          <w:rPr>
            <w:rStyle w:val="Hypertextovprepojenie"/>
            <w:sz w:val="20"/>
          </w:rPr>
          <w:t>6.116.3.Štát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56" w:history="1">
        <w:r w:rsidRPr="00935CED">
          <w:rPr>
            <w:rStyle w:val="Hypertextovprepojenie"/>
            <w:sz w:val="20"/>
          </w:rPr>
          <w:t>6.116.4.Kraj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57" w:history="1">
        <w:r w:rsidRPr="00935CED">
          <w:rPr>
            <w:rStyle w:val="Hypertextovprepojenie"/>
            <w:sz w:val="20"/>
          </w:rPr>
          <w:t>6.116.5.Kraj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58" w:history="1">
        <w:r w:rsidRPr="00935CED">
          <w:rPr>
            <w:rStyle w:val="Hypertextovprepojenie"/>
            <w:sz w:val="20"/>
          </w:rPr>
          <w:t>6.116.6.Kraj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59" w:history="1">
        <w:r w:rsidRPr="00935CED">
          <w:rPr>
            <w:rStyle w:val="Hypertextovprepojenie"/>
            <w:sz w:val="20"/>
          </w:rPr>
          <w:t>6.116.7.Okres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60" w:history="1">
        <w:r w:rsidRPr="00935CED">
          <w:rPr>
            <w:rStyle w:val="Hypertextovprepojenie"/>
            <w:sz w:val="20"/>
          </w:rPr>
          <w:t>6.116.8.Okres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61" w:history="1">
        <w:r w:rsidRPr="00935CED">
          <w:rPr>
            <w:rStyle w:val="Hypertextovprepojenie"/>
            <w:sz w:val="20"/>
          </w:rPr>
          <w:t>6.116.9.Okres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62" w:history="1">
        <w:r w:rsidRPr="00935CED">
          <w:rPr>
            <w:rStyle w:val="Hypertextovprepojenie"/>
            <w:sz w:val="20"/>
          </w:rPr>
          <w:t>6.116.10.Mesto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63" w:history="1">
        <w:r w:rsidRPr="00935CED">
          <w:rPr>
            <w:rStyle w:val="Hypertextovprepojenie"/>
            <w:sz w:val="20"/>
          </w:rPr>
          <w:t>6.116.11.Mesto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64" w:history="1">
        <w:r w:rsidRPr="00935CED">
          <w:rPr>
            <w:rStyle w:val="Hypertextovprepojenie"/>
            <w:sz w:val="20"/>
          </w:rPr>
          <w:t>6.116.12.Mesto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65" w:history="1">
        <w:r w:rsidRPr="00935CED">
          <w:rPr>
            <w:rStyle w:val="Hypertextovprepojenie"/>
            <w:sz w:val="20"/>
          </w:rPr>
          <w:t>6.116.13.PSČ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66" w:history="1">
        <w:r w:rsidRPr="00935CED">
          <w:rPr>
            <w:rStyle w:val="Hypertextovprepojenie"/>
            <w:sz w:val="20"/>
          </w:rPr>
          <w:t>6.116.14.Ulica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67" w:history="1">
        <w:r w:rsidRPr="00935CED">
          <w:rPr>
            <w:rStyle w:val="Hypertextovprepojenie"/>
            <w:sz w:val="20"/>
          </w:rPr>
          <w:t>6.116.15.Súpisné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     </w:t>
      </w:r>
      <w:hyperlink r:id="rId368" w:history="1">
        <w:r w:rsidRPr="00935CED">
          <w:rPr>
            <w:rStyle w:val="Hypertextovprepojenie"/>
            <w:sz w:val="20"/>
          </w:rPr>
          <w:t>6.117.1.Kontaktné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69" w:history="1">
        <w:r w:rsidRPr="00935CED">
          <w:rPr>
            <w:rStyle w:val="Hypertextovprepojenie"/>
            <w:sz w:val="20"/>
          </w:rPr>
          <w:t>7.118.1.Telefónna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70" w:history="1">
        <w:r w:rsidRPr="00935CED">
          <w:rPr>
            <w:rStyle w:val="Hypertextovprepojenie"/>
            <w:sz w:val="20"/>
          </w:rPr>
          <w:t>7.118.2.Typ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71" w:history="1">
        <w:r w:rsidRPr="00935CED">
          <w:rPr>
            <w:rStyle w:val="Hypertextovprepojenie"/>
            <w:sz w:val="20"/>
          </w:rPr>
          <w:t>7.118.3.Typ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72" w:history="1">
        <w:r w:rsidRPr="00935CED">
          <w:rPr>
            <w:rStyle w:val="Hypertextovprepojenie"/>
            <w:sz w:val="20"/>
          </w:rPr>
          <w:t>7.118.4.Telefónne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73" w:history="1">
        <w:r w:rsidRPr="00935CED">
          <w:rPr>
            <w:rStyle w:val="Hypertextovprepojenie"/>
            <w:sz w:val="20"/>
          </w:rPr>
          <w:t>7.119.1.Sekcia Email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74" w:history="1">
        <w:r w:rsidRPr="00935CED">
          <w:rPr>
            <w:rStyle w:val="Hypertextovprepojenie"/>
            <w:sz w:val="20"/>
          </w:rPr>
          <w:t>7.119.2.E-mail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375" w:history="1">
        <w:r w:rsidRPr="00935CED">
          <w:rPr>
            <w:rStyle w:val="Hypertextovprepojenie"/>
            <w:sz w:val="20"/>
          </w:rPr>
          <w:t>4.120.1.Právnická osoba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376" w:history="1">
        <w:r w:rsidRPr="00935CED">
          <w:rPr>
            <w:rStyle w:val="Hypertextovprepojenie"/>
            <w:sz w:val="20"/>
          </w:rPr>
          <w:t>5.121.1.POO_1 ES19PPrávnická osoba - Názov, Sídlo,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77" w:history="1">
        <w:r w:rsidRPr="00935CED">
          <w:rPr>
            <w:rStyle w:val="Hypertextovprepojenie"/>
            <w:sz w:val="20"/>
          </w:rPr>
          <w:t>6.122.1.Nazov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78" w:history="1">
        <w:r w:rsidRPr="00935CED">
          <w:rPr>
            <w:rStyle w:val="Hypertextovprepojenie"/>
            <w:sz w:val="20"/>
          </w:rPr>
          <w:t>6.122.2.Názov organizácie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79" w:history="1">
        <w:r w:rsidRPr="00935CED">
          <w:rPr>
            <w:rStyle w:val="Hypertextovprepojenie"/>
            <w:sz w:val="20"/>
          </w:rPr>
          <w:t>6.122.3.Právna forma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80" w:history="1">
        <w:r w:rsidRPr="00935CED">
          <w:rPr>
            <w:rStyle w:val="Hypertextovprepojenie"/>
            <w:sz w:val="20"/>
          </w:rPr>
          <w:t>6.122.4.Právna forma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81" w:history="1">
        <w:r w:rsidRPr="00935CED">
          <w:rPr>
            <w:rStyle w:val="Hypertextovprepojenie"/>
            <w:sz w:val="20"/>
          </w:rPr>
          <w:t>6.123.1.ICO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82" w:history="1">
        <w:r w:rsidRPr="00935CED">
          <w:rPr>
            <w:rStyle w:val="Hypertextovprepojenie"/>
            <w:sz w:val="20"/>
          </w:rPr>
          <w:t>6.123.2.IČO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83" w:history="1">
        <w:r w:rsidRPr="00935CED">
          <w:rPr>
            <w:rStyle w:val="Hypertextovprepojenie"/>
            <w:sz w:val="20"/>
          </w:rPr>
          <w:t>6.124.1.Sídlo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84" w:history="1">
        <w:r w:rsidRPr="00935CED">
          <w:rPr>
            <w:rStyle w:val="Hypertextovprepojenie"/>
            <w:sz w:val="20"/>
          </w:rPr>
          <w:t>6.124.2.Štát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85" w:history="1">
        <w:r w:rsidRPr="00935CED">
          <w:rPr>
            <w:rStyle w:val="Hypertextovprepojenie"/>
            <w:sz w:val="20"/>
          </w:rPr>
          <w:t>6.124.3.Štát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86" w:history="1">
        <w:r w:rsidRPr="00935CED">
          <w:rPr>
            <w:rStyle w:val="Hypertextovprepojenie"/>
            <w:sz w:val="20"/>
          </w:rPr>
          <w:t>6.124.4.Kraj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87" w:history="1">
        <w:r w:rsidRPr="00935CED">
          <w:rPr>
            <w:rStyle w:val="Hypertextovprepojenie"/>
            <w:sz w:val="20"/>
          </w:rPr>
          <w:t>6.124.5.Kraj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88" w:history="1">
        <w:r w:rsidRPr="00935CED">
          <w:rPr>
            <w:rStyle w:val="Hypertextovprepojenie"/>
            <w:sz w:val="20"/>
          </w:rPr>
          <w:t>6.124.6.Kraj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89" w:history="1">
        <w:r w:rsidRPr="00935CED">
          <w:rPr>
            <w:rStyle w:val="Hypertextovprepojenie"/>
            <w:sz w:val="20"/>
          </w:rPr>
          <w:t>6.124.7.Okres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90" w:history="1">
        <w:r w:rsidRPr="00935CED">
          <w:rPr>
            <w:rStyle w:val="Hypertextovprepojenie"/>
            <w:sz w:val="20"/>
          </w:rPr>
          <w:t>6.124.8.Okres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91" w:history="1">
        <w:r w:rsidRPr="00935CED">
          <w:rPr>
            <w:rStyle w:val="Hypertextovprepojenie"/>
            <w:sz w:val="20"/>
          </w:rPr>
          <w:t>6.124.9.Okres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92" w:history="1">
        <w:r w:rsidRPr="00935CED">
          <w:rPr>
            <w:rStyle w:val="Hypertextovprepojenie"/>
            <w:sz w:val="20"/>
          </w:rPr>
          <w:t>6.124.10.Mesto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93" w:history="1">
        <w:r w:rsidRPr="00935CED">
          <w:rPr>
            <w:rStyle w:val="Hypertextovprepojenie"/>
            <w:sz w:val="20"/>
          </w:rPr>
          <w:t>6.124.11.Mesto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94" w:history="1">
        <w:r w:rsidRPr="00935CED">
          <w:rPr>
            <w:rStyle w:val="Hypertextovprepojenie"/>
            <w:sz w:val="20"/>
          </w:rPr>
          <w:t>6.124.12.Mesto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95" w:history="1">
        <w:r w:rsidRPr="00935CED">
          <w:rPr>
            <w:rStyle w:val="Hypertextovprepojenie"/>
            <w:sz w:val="20"/>
          </w:rPr>
          <w:t>6.124.13.PSČ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96" w:history="1">
        <w:r w:rsidRPr="00935CED">
          <w:rPr>
            <w:rStyle w:val="Hypertextovprepojenie"/>
            <w:sz w:val="20"/>
          </w:rPr>
          <w:t>6.124.14.Ulica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97" w:history="1">
        <w:r w:rsidRPr="00935CED">
          <w:rPr>
            <w:rStyle w:val="Hypertextovprepojenie"/>
            <w:sz w:val="20"/>
          </w:rPr>
          <w:t>6.124.15.Súpisné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398" w:history="1">
        <w:r w:rsidRPr="00935CED">
          <w:rPr>
            <w:rStyle w:val="Hypertextovprepojenie"/>
            <w:sz w:val="20"/>
          </w:rPr>
          <w:t>6.125.1.Kontaktné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399" w:history="1">
        <w:r w:rsidRPr="00935CED">
          <w:rPr>
            <w:rStyle w:val="Hypertextovprepojenie"/>
            <w:sz w:val="20"/>
          </w:rPr>
          <w:t>7.126.1.Telefónna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00" w:history="1">
        <w:r w:rsidRPr="00935CED">
          <w:rPr>
            <w:rStyle w:val="Hypertextovprepojenie"/>
            <w:sz w:val="20"/>
          </w:rPr>
          <w:t>7.126.2.Typ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          </w:t>
      </w:r>
      <w:hyperlink r:id="rId401" w:history="1">
        <w:r w:rsidRPr="00935CED">
          <w:rPr>
            <w:rStyle w:val="Hypertextovprepojenie"/>
            <w:sz w:val="20"/>
          </w:rPr>
          <w:t>7.126.3.Typ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02" w:history="1">
        <w:r w:rsidRPr="00935CED">
          <w:rPr>
            <w:rStyle w:val="Hypertextovprepojenie"/>
            <w:sz w:val="20"/>
          </w:rPr>
          <w:t>7.126.4.Telefónne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03" w:history="1">
        <w:r w:rsidRPr="00935CED">
          <w:rPr>
            <w:rStyle w:val="Hypertextovprepojenie"/>
            <w:sz w:val="20"/>
          </w:rPr>
          <w:t>7.127.1.Sekcia Email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04" w:history="1">
        <w:r w:rsidRPr="00935CED">
          <w:rPr>
            <w:rStyle w:val="Hypertextovprepojenie"/>
            <w:sz w:val="20"/>
          </w:rPr>
          <w:t>7.127.2.E-mail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05" w:history="1">
        <w:r w:rsidRPr="00935CED">
          <w:rPr>
            <w:rStyle w:val="Hypertextovprepojenie"/>
            <w:sz w:val="20"/>
          </w:rPr>
          <w:t>3.127.2.1. Vývozca (žiadateľ)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06" w:history="1">
        <w:r w:rsidRPr="00935CED">
          <w:rPr>
            <w:rStyle w:val="Hypertextovprepojenie"/>
            <w:sz w:val="20"/>
          </w:rPr>
          <w:t>3.127.3.1. Vývozca (žiadateľ)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07" w:history="1">
        <w:r w:rsidRPr="00935CED">
          <w:rPr>
            <w:rStyle w:val="Hypertextovprepojenie"/>
            <w:sz w:val="20"/>
          </w:rPr>
          <w:t>3.128.1.5. Zahraničný obchodný partner/adresát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08" w:history="1">
        <w:r w:rsidRPr="00935CED">
          <w:rPr>
            <w:rStyle w:val="Hypertextovprepojenie"/>
            <w:sz w:val="20"/>
          </w:rPr>
          <w:t>4.129.1.Fyzická osoba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409" w:history="1">
        <w:r w:rsidRPr="00935CED">
          <w:rPr>
            <w:rStyle w:val="Hypertextovprepojenie"/>
            <w:sz w:val="20"/>
          </w:rPr>
          <w:t>5.130.1.FOO_5 ES15 Fyzická osoba - Meno, adresa,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10" w:history="1">
        <w:r w:rsidRPr="00935CED">
          <w:rPr>
            <w:rStyle w:val="Hypertextovprepojenie"/>
            <w:sz w:val="20"/>
          </w:rPr>
          <w:t>6.131.1.Meno, 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11" w:history="1">
        <w:r w:rsidRPr="00935CED">
          <w:rPr>
            <w:rStyle w:val="Hypertextovprepojenie"/>
            <w:sz w:val="20"/>
          </w:rPr>
          <w:t>7.132.1.Meno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12" w:history="1">
        <w:r w:rsidRPr="00935CED">
          <w:rPr>
            <w:rStyle w:val="Hypertextovprepojenie"/>
            <w:sz w:val="20"/>
          </w:rPr>
          <w:t>7.132.2.Meno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13" w:history="1">
        <w:r w:rsidRPr="00935CED">
          <w:rPr>
            <w:rStyle w:val="Hypertextovprepojenie"/>
            <w:sz w:val="20"/>
          </w:rPr>
          <w:t>7.133.1.Priezvisko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14" w:history="1">
        <w:r w:rsidRPr="00935CED">
          <w:rPr>
            <w:rStyle w:val="Hypertextovprepojenie"/>
            <w:sz w:val="20"/>
          </w:rPr>
          <w:t>7.133.2.Priezvisko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15" w:history="1">
        <w:r w:rsidRPr="00935CED">
          <w:rPr>
            <w:rStyle w:val="Hypertextovprepojenie"/>
            <w:sz w:val="20"/>
          </w:rPr>
          <w:t>6.134.1.Adresa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16" w:history="1">
        <w:r w:rsidRPr="00935CED">
          <w:rPr>
            <w:rStyle w:val="Hypertextovprepojenie"/>
            <w:sz w:val="20"/>
          </w:rPr>
          <w:t>6.134.2.Štát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17" w:history="1">
        <w:r w:rsidRPr="00935CED">
          <w:rPr>
            <w:rStyle w:val="Hypertextovprepojenie"/>
            <w:sz w:val="20"/>
          </w:rPr>
          <w:t>6.134.3.Štát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18" w:history="1">
        <w:r w:rsidRPr="00935CED">
          <w:rPr>
            <w:rStyle w:val="Hypertextovprepojenie"/>
            <w:sz w:val="20"/>
          </w:rPr>
          <w:t>6.134.4.Kraj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19" w:history="1">
        <w:r w:rsidRPr="00935CED">
          <w:rPr>
            <w:rStyle w:val="Hypertextovprepojenie"/>
            <w:sz w:val="20"/>
          </w:rPr>
          <w:t>6.134.5.Kraj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20" w:history="1">
        <w:r w:rsidRPr="00935CED">
          <w:rPr>
            <w:rStyle w:val="Hypertextovprepojenie"/>
            <w:sz w:val="20"/>
          </w:rPr>
          <w:t>6.134.6.Kraj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21" w:history="1">
        <w:r w:rsidRPr="00935CED">
          <w:rPr>
            <w:rStyle w:val="Hypertextovprepojenie"/>
            <w:sz w:val="20"/>
          </w:rPr>
          <w:t>6.134.7.Okres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22" w:history="1">
        <w:r w:rsidRPr="00935CED">
          <w:rPr>
            <w:rStyle w:val="Hypertextovprepojenie"/>
            <w:sz w:val="20"/>
          </w:rPr>
          <w:t>6.134.8.Okres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23" w:history="1">
        <w:r w:rsidRPr="00935CED">
          <w:rPr>
            <w:rStyle w:val="Hypertextovprepojenie"/>
            <w:sz w:val="20"/>
          </w:rPr>
          <w:t>6.134.9.Okres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24" w:history="1">
        <w:r w:rsidRPr="00935CED">
          <w:rPr>
            <w:rStyle w:val="Hypertextovprepojenie"/>
            <w:sz w:val="20"/>
          </w:rPr>
          <w:t>6.134.10.Mesto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25" w:history="1">
        <w:r w:rsidRPr="00935CED">
          <w:rPr>
            <w:rStyle w:val="Hypertextovprepojenie"/>
            <w:sz w:val="20"/>
          </w:rPr>
          <w:t>6.134.11.Mesto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26" w:history="1">
        <w:r w:rsidRPr="00935CED">
          <w:rPr>
            <w:rStyle w:val="Hypertextovprepojenie"/>
            <w:sz w:val="20"/>
          </w:rPr>
          <w:t>6.134.12.Mesto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27" w:history="1">
        <w:r w:rsidRPr="00935CED">
          <w:rPr>
            <w:rStyle w:val="Hypertextovprepojenie"/>
            <w:sz w:val="20"/>
          </w:rPr>
          <w:t>6.134.13.PSČ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28" w:history="1">
        <w:r w:rsidRPr="00935CED">
          <w:rPr>
            <w:rStyle w:val="Hypertextovprepojenie"/>
            <w:sz w:val="20"/>
          </w:rPr>
          <w:t>6.134.14.Ulica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29" w:history="1">
        <w:r w:rsidRPr="00935CED">
          <w:rPr>
            <w:rStyle w:val="Hypertextovprepojenie"/>
            <w:sz w:val="20"/>
          </w:rPr>
          <w:t>6.134.15.Súpisné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30" w:history="1">
        <w:r w:rsidRPr="00935CED">
          <w:rPr>
            <w:rStyle w:val="Hypertextovprepojenie"/>
            <w:sz w:val="20"/>
          </w:rPr>
          <w:t>6.135.1.Kontaktné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31" w:history="1">
        <w:r w:rsidRPr="00935CED">
          <w:rPr>
            <w:rStyle w:val="Hypertextovprepojenie"/>
            <w:sz w:val="20"/>
          </w:rPr>
          <w:t>7.136.1.Telefónna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32" w:history="1">
        <w:r w:rsidRPr="00935CED">
          <w:rPr>
            <w:rStyle w:val="Hypertextovprepojenie"/>
            <w:sz w:val="20"/>
          </w:rPr>
          <w:t>7.136.2.Typ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33" w:history="1">
        <w:r w:rsidRPr="00935CED">
          <w:rPr>
            <w:rStyle w:val="Hypertextovprepojenie"/>
            <w:sz w:val="20"/>
          </w:rPr>
          <w:t>7.136.3.Typ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               </w:t>
      </w:r>
      <w:hyperlink r:id="rId434" w:history="1">
        <w:r w:rsidRPr="00935CED">
          <w:rPr>
            <w:rStyle w:val="Hypertextovprepojenie"/>
            <w:sz w:val="20"/>
          </w:rPr>
          <w:t>7.136.4.Telefónne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35" w:history="1">
        <w:r w:rsidRPr="00935CED">
          <w:rPr>
            <w:rStyle w:val="Hypertextovprepojenie"/>
            <w:sz w:val="20"/>
          </w:rPr>
          <w:t>4.137.1.Právnická osoba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</w:t>
      </w:r>
      <w:hyperlink r:id="rId436" w:history="1">
        <w:r w:rsidRPr="00935CED">
          <w:rPr>
            <w:rStyle w:val="Hypertextovprepojenie"/>
            <w:sz w:val="20"/>
          </w:rPr>
          <w:t>5.138.1.PO9_ES19 Právnická osoba - Názov, Sídlo, kontakt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37" w:history="1">
        <w:r w:rsidRPr="00935CED">
          <w:rPr>
            <w:rStyle w:val="Hypertextovprepojenie"/>
            <w:sz w:val="20"/>
          </w:rPr>
          <w:t>6.139.1.Nazov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38" w:history="1">
        <w:r w:rsidRPr="00935CED">
          <w:rPr>
            <w:rStyle w:val="Hypertextovprepojenie"/>
            <w:sz w:val="20"/>
          </w:rPr>
          <w:t>6.139.2.Názov organizácie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39" w:history="1">
        <w:r w:rsidRPr="00935CED">
          <w:rPr>
            <w:rStyle w:val="Hypertextovprepojenie"/>
            <w:sz w:val="20"/>
          </w:rPr>
          <w:t>6.139.3.Právna forma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40" w:history="1">
        <w:r w:rsidRPr="00935CED">
          <w:rPr>
            <w:rStyle w:val="Hypertextovprepojenie"/>
            <w:sz w:val="20"/>
          </w:rPr>
          <w:t>6.139.4.Právna forma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41" w:history="1">
        <w:r w:rsidRPr="00935CED">
          <w:rPr>
            <w:rStyle w:val="Hypertextovprepojenie"/>
            <w:sz w:val="20"/>
          </w:rPr>
          <w:t>6.140.1.ICO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42" w:history="1">
        <w:r w:rsidRPr="00935CED">
          <w:rPr>
            <w:rStyle w:val="Hypertextovprepojenie"/>
            <w:sz w:val="20"/>
          </w:rPr>
          <w:t>6.140.2.IČO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43" w:history="1">
        <w:r w:rsidRPr="00935CED">
          <w:rPr>
            <w:rStyle w:val="Hypertextovprepojenie"/>
            <w:sz w:val="20"/>
          </w:rPr>
          <w:t>6.141.1.Sídlo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44" w:history="1">
        <w:r w:rsidRPr="00935CED">
          <w:rPr>
            <w:rStyle w:val="Hypertextovprepojenie"/>
            <w:sz w:val="20"/>
          </w:rPr>
          <w:t>6.141.2.Štát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45" w:history="1">
        <w:r w:rsidRPr="00935CED">
          <w:rPr>
            <w:rStyle w:val="Hypertextovprepojenie"/>
            <w:sz w:val="20"/>
          </w:rPr>
          <w:t>6.141.3.Štát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46" w:history="1">
        <w:r w:rsidRPr="00935CED">
          <w:rPr>
            <w:rStyle w:val="Hypertextovprepojenie"/>
            <w:sz w:val="20"/>
          </w:rPr>
          <w:t>6.141.4.Kraj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47" w:history="1">
        <w:r w:rsidRPr="00935CED">
          <w:rPr>
            <w:rStyle w:val="Hypertextovprepojenie"/>
            <w:sz w:val="20"/>
          </w:rPr>
          <w:t>6.141.5.Kraj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48" w:history="1">
        <w:r w:rsidRPr="00935CED">
          <w:rPr>
            <w:rStyle w:val="Hypertextovprepojenie"/>
            <w:sz w:val="20"/>
          </w:rPr>
          <w:t>6.141.6.Kraj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49" w:history="1">
        <w:r w:rsidRPr="00935CED">
          <w:rPr>
            <w:rStyle w:val="Hypertextovprepojenie"/>
            <w:sz w:val="20"/>
          </w:rPr>
          <w:t>6.141.7.Okres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50" w:history="1">
        <w:r w:rsidRPr="00935CED">
          <w:rPr>
            <w:rStyle w:val="Hypertextovprepojenie"/>
            <w:sz w:val="20"/>
          </w:rPr>
          <w:t>6.141.8.Okres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51" w:history="1">
        <w:r w:rsidRPr="00935CED">
          <w:rPr>
            <w:rStyle w:val="Hypertextovprepojenie"/>
            <w:sz w:val="20"/>
          </w:rPr>
          <w:t>6.141.9.Okres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52" w:history="1">
        <w:r w:rsidRPr="00935CED">
          <w:rPr>
            <w:rStyle w:val="Hypertextovprepojenie"/>
            <w:sz w:val="20"/>
          </w:rPr>
          <w:t>6.141.10.Mesto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53" w:history="1">
        <w:r w:rsidRPr="00935CED">
          <w:rPr>
            <w:rStyle w:val="Hypertextovprepojenie"/>
            <w:sz w:val="20"/>
          </w:rPr>
          <w:t>6.141.11.Mesto (obec)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54" w:history="1">
        <w:r w:rsidRPr="00935CED">
          <w:rPr>
            <w:rStyle w:val="Hypertextovprepojenie"/>
            <w:sz w:val="20"/>
          </w:rPr>
          <w:t>6.141.12.Mesto (obec)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55" w:history="1">
        <w:r w:rsidRPr="00935CED">
          <w:rPr>
            <w:rStyle w:val="Hypertextovprepojenie"/>
            <w:sz w:val="20"/>
          </w:rPr>
          <w:t>6.141.13.PSČ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56" w:history="1">
        <w:r w:rsidRPr="00935CED">
          <w:rPr>
            <w:rStyle w:val="Hypertextovprepojenie"/>
            <w:sz w:val="20"/>
          </w:rPr>
          <w:t>6.141.14.Ulica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57" w:history="1">
        <w:r w:rsidRPr="00935CED">
          <w:rPr>
            <w:rStyle w:val="Hypertextovprepojenie"/>
            <w:sz w:val="20"/>
          </w:rPr>
          <w:t>6.141.15.Súpisné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</w:t>
      </w:r>
      <w:hyperlink r:id="rId458" w:history="1">
        <w:r w:rsidRPr="00935CED">
          <w:rPr>
            <w:rStyle w:val="Hypertextovprepojenie"/>
            <w:sz w:val="20"/>
          </w:rPr>
          <w:t>6.142.1.Kontaktné údaje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59" w:history="1">
        <w:r w:rsidRPr="00935CED">
          <w:rPr>
            <w:rStyle w:val="Hypertextovprepojenie"/>
            <w:sz w:val="20"/>
          </w:rPr>
          <w:t>7.143.1.Telefónna adresa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60" w:history="1">
        <w:r w:rsidRPr="00935CED">
          <w:rPr>
            <w:rStyle w:val="Hypertextovprepojenie"/>
            <w:sz w:val="20"/>
          </w:rPr>
          <w:t>7.143.2.Typ telefónu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61" w:history="1">
        <w:r w:rsidRPr="00935CED">
          <w:rPr>
            <w:rStyle w:val="Hypertextovprepojenie"/>
            <w:sz w:val="20"/>
          </w:rPr>
          <w:t>7.143.3.Typ telefónu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               </w:t>
      </w:r>
      <w:hyperlink r:id="rId462" w:history="1">
        <w:r w:rsidRPr="00935CED">
          <w:rPr>
            <w:rStyle w:val="Hypertextovprepojenie"/>
            <w:sz w:val="20"/>
          </w:rPr>
          <w:t>7.143.4.Telefónne číslo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63" w:history="1">
        <w:r w:rsidRPr="00935CED">
          <w:rPr>
            <w:rStyle w:val="Hypertextovprepojenie"/>
            <w:sz w:val="20"/>
          </w:rPr>
          <w:t>3.143.2.5. Zahraničný obchodný partner/adresát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64" w:history="1">
        <w:r w:rsidRPr="00935CED">
          <w:rPr>
            <w:rStyle w:val="Hypertextovprepojenie"/>
            <w:sz w:val="20"/>
          </w:rPr>
          <w:t>3.143.3.5. Zahraničný obchodný partner/adresát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65" w:history="1">
        <w:r w:rsidRPr="00935CED">
          <w:rPr>
            <w:rStyle w:val="Hypertextovprepojenie"/>
            <w:sz w:val="20"/>
          </w:rPr>
          <w:t>3.144.1.Krajina dovozu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66" w:history="1">
        <w:r w:rsidRPr="00935CED">
          <w:rPr>
            <w:rStyle w:val="Hypertextovprepojenie"/>
            <w:sz w:val="20"/>
          </w:rPr>
          <w:t>4.145.1.Krajina dovozu - Nazov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lastRenderedPageBreak/>
        <w:t xml:space="preserve">               </w:t>
      </w:r>
      <w:hyperlink r:id="rId467" w:history="1">
        <w:r w:rsidRPr="00935CED">
          <w:rPr>
            <w:rStyle w:val="Hypertextovprepojenie"/>
            <w:sz w:val="20"/>
          </w:rPr>
          <w:t>4.146.1.Krajina dovozu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68" w:history="1">
        <w:r w:rsidRPr="00935CED">
          <w:rPr>
            <w:rStyle w:val="Hypertextovprepojenie"/>
            <w:sz w:val="20"/>
          </w:rPr>
          <w:t>4.146.2.9. Krajina dovozu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69" w:history="1">
        <w:r w:rsidRPr="00935CED">
          <w:rPr>
            <w:rStyle w:val="Hypertextovprepojenie"/>
            <w:sz w:val="20"/>
          </w:rPr>
          <w:t>4.146.3.kód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70" w:history="1">
        <w:r w:rsidRPr="00935CED">
          <w:rPr>
            <w:rStyle w:val="Hypertextovprepojenie"/>
            <w:sz w:val="20"/>
          </w:rPr>
          <w:t>4.146.4.Počet dovozných povolení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71" w:history="1">
        <w:r w:rsidRPr="00935CED">
          <w:rPr>
            <w:rStyle w:val="Hypertextovprepojenie"/>
            <w:sz w:val="20"/>
          </w:rPr>
          <w:t>3.147.1.Sekcia13-15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72" w:history="1">
        <w:r w:rsidRPr="00935CED">
          <w:rPr>
            <w:rStyle w:val="Hypertextovprepojenie"/>
            <w:sz w:val="20"/>
          </w:rPr>
          <w:t>4.148.1.Sekcia13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73" w:history="1">
        <w:r w:rsidRPr="00935CED">
          <w:rPr>
            <w:rStyle w:val="Hypertextovprepojenie"/>
            <w:sz w:val="20"/>
          </w:rPr>
          <w:t>4.148.2.13. Opis / názov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74" w:history="1">
        <w:r w:rsidRPr="00935CED">
          <w:rPr>
            <w:rStyle w:val="Hypertextovprepojenie"/>
            <w:sz w:val="20"/>
          </w:rPr>
          <w:t>4.148.3.13. Opis / názov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75" w:history="1">
        <w:r w:rsidRPr="00935CED">
          <w:rPr>
            <w:rStyle w:val="Hypertextovprepojenie"/>
            <w:sz w:val="20"/>
          </w:rPr>
          <w:t>4.149.1.Sekcia13a-14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76" w:history="1">
        <w:r w:rsidRPr="00935CED">
          <w:rPr>
            <w:rStyle w:val="Hypertextovprepojenie"/>
            <w:sz w:val="20"/>
          </w:rPr>
          <w:t>4.149.2.13.a Označenie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77" w:history="1">
        <w:r w:rsidRPr="00935CED">
          <w:rPr>
            <w:rStyle w:val="Hypertextovprepojenie"/>
            <w:sz w:val="20"/>
          </w:rPr>
          <w:t>4.149.3.14. Kód harmonizovaného systému alebo kombinovanej nomenklatúry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78" w:history="1">
        <w:r w:rsidRPr="00935CED">
          <w:rPr>
            <w:rStyle w:val="Hypertextovprepojenie"/>
            <w:sz w:val="20"/>
          </w:rPr>
          <w:t>4.149.4.Číselné kódy KN podľa colného sadzobníka nájdete tu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79" w:history="1">
        <w:r w:rsidRPr="00935CED">
          <w:rPr>
            <w:rStyle w:val="Hypertextovprepojenie"/>
            <w:sz w:val="20"/>
          </w:rPr>
          <w:t>4.150.1.Sekcia15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80" w:history="1">
        <w:r w:rsidRPr="00935CED">
          <w:rPr>
            <w:rStyle w:val="Hypertextovprepojenie"/>
            <w:sz w:val="20"/>
          </w:rPr>
          <w:t>4.150.2. hodnota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81" w:history="1">
        <w:r w:rsidRPr="00935CED">
          <w:rPr>
            <w:rStyle w:val="Hypertextovprepojenie"/>
            <w:sz w:val="20"/>
          </w:rPr>
          <w:t>4.151.1.Sekcia16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     </w:t>
      </w:r>
      <w:hyperlink r:id="rId482" w:history="1">
        <w:r w:rsidRPr="00935CED">
          <w:rPr>
            <w:rStyle w:val="Hypertextovprepojenie"/>
            <w:sz w:val="20"/>
          </w:rPr>
          <w:t>4.151.2.Množstvo / merná jednotka / počet položiek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483" w:history="1">
        <w:r w:rsidRPr="00935CED">
          <w:rPr>
            <w:rStyle w:val="Hypertextovprepojenie"/>
            <w:sz w:val="20"/>
          </w:rPr>
          <w:t>2.152.1.Vyhlásenie žiadateľa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84" w:history="1">
        <w:r w:rsidRPr="00935CED">
          <w:rPr>
            <w:rStyle w:val="Hypertextovprepojenie"/>
            <w:sz w:val="20"/>
          </w:rPr>
          <w:t>3.153.1.datum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85" w:history="1">
        <w:r w:rsidRPr="00935CED">
          <w:rPr>
            <w:rStyle w:val="Hypertextovprepojenie"/>
            <w:sz w:val="20"/>
          </w:rPr>
          <w:t>3.153.2.Dátum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86" w:history="1">
        <w:r w:rsidRPr="00935CED">
          <w:rPr>
            <w:rStyle w:val="Hypertextovprepojenie"/>
            <w:sz w:val="20"/>
          </w:rPr>
          <w:t>3.153.3.Meno, priezvisko a funkcia žiadateľa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87" w:history="1">
        <w:r w:rsidRPr="00935CED">
          <w:rPr>
            <w:rStyle w:val="Hypertextovprepojenie"/>
            <w:sz w:val="20"/>
          </w:rPr>
          <w:t>3.154.1.Pečiatka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488" w:history="1">
        <w:r w:rsidRPr="00935CED">
          <w:rPr>
            <w:rStyle w:val="Hypertextovprepojenie"/>
            <w:sz w:val="20"/>
          </w:rPr>
          <w:t>2.155.1.BEZHOTOVOSTNÝ PREVOD NA NOVÝ BEŽNÝ ÚČET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89" w:history="1">
        <w:r w:rsidRPr="00935CED">
          <w:rPr>
            <w:rStyle w:val="Hypertextovprepojenie"/>
            <w:sz w:val="20"/>
          </w:rPr>
          <w:t>3.156.1.Sekcia učet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490" w:history="1">
        <w:r w:rsidRPr="00935CED">
          <w:rPr>
            <w:rStyle w:val="Hypertextovprepojenie"/>
            <w:sz w:val="20"/>
          </w:rPr>
          <w:t>2.157.1.Súhlas so spracovaním údajov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91" w:history="1">
        <w:r w:rsidRPr="00935CED">
          <w:rPr>
            <w:rStyle w:val="Hypertextovprepojenie"/>
            <w:sz w:val="20"/>
          </w:rPr>
          <w:t>3.158.1.Súhlas so správou, spracovaním a uchovaním osobných údajov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     </w:t>
      </w:r>
      <w:hyperlink r:id="rId492" w:history="1">
        <w:r w:rsidRPr="00935CED">
          <w:rPr>
            <w:rStyle w:val="Hypertextovprepojenie"/>
            <w:sz w:val="20"/>
          </w:rPr>
          <w:t>3.158.2.Súhlas so spracovaním údajov</w:t>
        </w:r>
      </w:hyperlink>
    </w:p>
    <w:p w:rsidR="00935CED" w:rsidRDefault="00935CED" w:rsidP="00935CED">
      <w:pPr>
        <w:rPr>
          <w:color w:val="000000"/>
          <w:sz w:val="20"/>
        </w:rPr>
      </w:pPr>
      <w:r w:rsidRPr="00935CED">
        <w:rPr>
          <w:color w:val="000000"/>
          <w:sz w:val="20"/>
        </w:rPr>
        <w:t xml:space="preserve">     </w:t>
      </w:r>
      <w:hyperlink r:id="rId493" w:history="1">
        <w:r w:rsidRPr="00935CED">
          <w:rPr>
            <w:rStyle w:val="Hypertextovprepojenie"/>
            <w:sz w:val="20"/>
          </w:rPr>
          <w:t>2.159.1.Povinné polia</w:t>
        </w:r>
      </w:hyperlink>
    </w:p>
    <w:p w:rsidR="00935CED" w:rsidRDefault="00935CED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lastRenderedPageBreak/>
        <w:t>Sekcia: 1.1.1.ES19 Žiadosť o udelenie jednorazovej, viacnásobnej alebo globálnej licencie na vývoz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ES19 Žiadosť o udelenie jednorazovej, viacnásobnej alebo globálnej licencie na vývoz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2.2.1.Žiadosť o udelenie jednorazovej, viacnásobnej alebo globálnej licencie na vývoz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jednorazovej, viacnásobnej alebo globálnej licencie na vývoz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2.2.2.20. Druh licencie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20. Druh licencie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'Druh licencie'.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2.2.3.20. Druh licencie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20. Druh licencie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'Druh licencie'.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2.3.1.1. Vývozca (žiadateľ)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2.21.2.1. Vývozca (žiadateľ)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'Vývozca (žiadateľ)'.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2.21.3.1. Vývozca (žiadateľ)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'Vývozca (žiadateľ)'.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4.5.1.FO_ES19X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FO_ES19X Fyzická osoba - Meno, adresa,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6.8.1.Sekcia 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ICO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5.10.1.Adresa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6.13.1.Sekcia Email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3.14.1.Žiadateľ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4.15.1.POO_2 ES19Právnická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POO_2 ES19Právnická osoba - Názov, Sídlo,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5.16.1.Nazov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lastRenderedPageBreak/>
        <w:t>Sekcia: 5.17.1.ICO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5.18.1.Sídlo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5.18.11.Mesto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6.20.1.Telefónna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6.21.1.Sekcia Email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2.22.1.Sekcia 2 a 3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2 a 3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2.22.2.2. Číslo písomnosti žiadateľa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2. Číslo písomnosti žiadateľa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'Číslo písomnosti žiadateľa'. Uveďte, prosím, značku (ak existuje) písomnosti žiadateľa, napríklad číslo sprievodného listu.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2.22.3.3. Navrhovaná platnosť do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3. Navrhovaná platnosť do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'Navrhovaná platnosť do' výberom z kalendára. Dátum zadajte v tvare DD.MM.RRRR (napr.: 01.10.2000). Uveďte, prosím, konkrétny dátum požadovanej platnosti licencie v súlade so zmluvnými podmienkami. Navrhovaná platnosť licencie môže byť maximálne 1 rok.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2.23.1.4. Údaje o mieste kontaktu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4. Údaje o mieste kontaktu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3.24.1.KO_1X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KO_1X Kontaktná osoba - Meno,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4.25.1.Meno,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lastRenderedPageBreak/>
        <w:t>Sekcia: 5.26.1.Meno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5.26.2.Meno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5.27.1.Priezvisko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5.27.2.Priezvisko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4.28.1.Funkcia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4.28.2.Funkcia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'Funkcia'. Zadajte, prosím, funkciu osoby.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4.29.1.Kontaktné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5.30.1.Telefónna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5.31.1.E-mail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5.31.2.E-mail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2.32.1.5. Zahraničný obchodný partner/adresát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2.47.2.5. Zahraničný obchodný partner/adresát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'5. Zahraničný obchodný partner/adresát'.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2.47.3.5. Zahraničný obchodný partner/adresát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'5. Zahraničný obchodný partner/adresát'.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3.33.1.Fyzická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4.34.1.FOO_2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FOO_2 ES15 Fyzická osoba - Meno, adresa,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5.35.1.Meno,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6.36.1.Meno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6.36.2.Meno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6.37.1.Priezvisko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6.37.2.Priezvisko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5.38.1.Adresa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5.39.1.Kontaktné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6.40.1.Telefónna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6.40.2.Typ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6.40.3.Typ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6.40.4.Telefónne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3.41.1.Právnická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4.42.1.PO5_ES19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PO5_ES19 Právnická osoba - Názov, Sídlo,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5.43.1.Nazov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5.43.2.Názov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5.43.3.Právna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5.43.4.Právna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5.44.1.ICO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5.44.2.IČO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identifikačné číslo organizácie (IČO), ktoré sa používa na jednoznačnú identifikáciu právnickej </w:t>
            </w:r>
            <w:r>
              <w:rPr>
                <w:color w:val="000000"/>
                <w:sz w:val="26"/>
              </w:rPr>
              <w:lastRenderedPageBreak/>
              <w:t>osoby a podnikateľa a má evidenčný význam. IČO má osem číslic.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lastRenderedPageBreak/>
        <w:t>Sekcia: 5.45.1.Sídlo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5.45.4.Kraj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5.46.1.Kontaktné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6.47.1.Telefónna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2.48.1.6. Vydávajúci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6. Vydávajúci orgán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2.49.1.7. Agent(-i)/zástupca(-ovia) (ak to nie je vývozca/žiadateľ)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7. Agent(-i)/zástupca(-ovia) (ak to nie je vývozca/žiadateľ)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2.64.2.7. Agent(-i)/zástupca(-ovia) (ak to nie je vývozca/žiadateľ)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7. Agent(-i)/zástupca(-ovia) (ak to nie je vývozca/žiadateľ)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'7. Agent(-i)/zástupca(-ovia) (ak to nie je vývozca/žiadateľ)'.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2.64.3.7. Agent(-i)/zástupca(-ovia) (ak to nie je vývozca/žiadateľ)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7. Agent(-i)/zástupca(-ovia) (ak to nie je vývozca/žiadateľ)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'7. Agent(-i)/zástupca(-ovia) (ak to nie je vývozca/žiadateľ)'.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3.50.1.Fyzická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4.51.1.FOO_3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FOO_3 ES15 Fyzická osoba - Meno, adresa,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5.52.1.Meno,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6.53.1.Meno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6.53.2.Meno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6.54.1.Priezvisko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6.54.2.Priezvisko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5.55.1.Adresa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5.55.4.Kraj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5.56.1.Kontaktné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6.57.1.Telefónna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3.58.1.Právnická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4.59.1.PO6_ES19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PO6_ES19 Právnická osoba - Názov, Sídlo,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5.60.1.Nazov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5.60.2.Názov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5.60.3.Právna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5.60.4.Právna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5.61.1.ICO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5.61.2.IČO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5.62.1.Sídlo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5.62.9.Okres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5.63.1.Kontaktné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6.64.1.Telefónna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6.64.2.Typ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6.64.3.Typ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6.64.4.Telefónne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2.65.1.Krajina vyvozu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vyvozu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3.66.1.Krajina vyvozu -Nazov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vyvozu -Nazov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3.67.1.Krajina vyvozu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vyvozu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3.67.2.8. Krajina(-y) vývozu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8. Krajina(-y) vývozu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'8. Krajina(-y) vývozu' zo zoznamu. Uvedie sa krajina vývozu, z ktorej sa majú výrobky vyviezť a ktorá je uvedená na dovoznej licencii.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3.67.3.kód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kód krajiny vývozu, z ktorej sa majú výrobky vyviezť a ktorá je uvedená na dovoznej licencii.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2.68.1.Krajina dovozu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3.69.1.Krajina dovozu - 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 - Nazov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3.70.1.Krajina dovozu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3.70.2.9. Krajina(y) dovozu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9. Krajina(y) dovozu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'9. Krajina(y) dovozu' zo zoznamu. Uvedie sa krajina zahraničného obchodného partnera/adresáta.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3.70.3.kód 1)&amp;nbsp;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1)&amp;nbsp;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kód krajiny zahraničného obchodného partnera/adresáta.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3.70.4.Číslo dovozných licencií, alebo povolení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dovozných licencií, alebo povolení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'Číslo dovozných licencií, alebo povolení'.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2.71.1.Konečný užívateľ (koneční užívatelia) je iný ako zahraničný obchodný partner / adresát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Konečný užívateľ (koneční užívatelia) je iný ako zahraničný obchodný partner / adresát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2.71.2.Konečný užívateľ (koneční užívatelia) je iný ako zahraničný obchodný partner / adresát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Konečný užívateľ (koneční užívatelia) je iný ako zahraničný obchodný partner / adresát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poľa 'Konečný užívateľ (koneční užívatelia) je iný ako zahraničný obchodný partner / adresát' v prípade.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2.72.1.10. Konečný užívateľ (koneční užívatelia)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10. Konečný užívateľ (koneční užívatelia)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2.87.2.10. Konečný užívateľ (koneční užívatelia)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10. Konečný užívateľ (koneční užívatelia)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'Konečný užívateľ (koneční užívatelia)'.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2.87.3.10. Konečný užívateľ (koneční užívatelia)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10. Konečný užívateľ (koneční užívatelia)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'Konečný užívateľ (koneční užívatelia)'.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3.73.1.Fyzická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4.74.1.FOO_4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FOO_4 ES15 Fyzická osoba - Meno, adresa,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5.75.1.Meno,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6.76.1.Meno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6.76.2.Meno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6.77.1.Priezvisko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6.77.2.Priezvisko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5.78.1.Adresa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5.78.4.Kraj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5.79.1.Kontaktné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6.80.1.Telefónna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6.80.2.Typ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6.80.3.Typ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6.80.4.Telefónne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3.81.1.Právnická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4.82.1.PO7_ES19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PO7_ES19 Právnická osoba - Názov, Sídlo,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5.83.1.Nazov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5.83.2.Názov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5.83.3.Právna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5.83.4.Právna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5.84.1.ICO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5.84.2.IČO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5.85.1.Sídlo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5.85.9.Okres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5.86.1.Kontaktné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6.87.1.Telefónna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2.88.1.Sekcia13-15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Sekcia13-15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3.89.1.Tretie krajiny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Tretie krajiny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3.89.2.11. Tretie krajiny tranzitu (v prípade potreby)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11. Tretie krajiny tranzitu (v prípade potreby)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'Tretie krajiny tranzitu (v prípade potreby)' zo zoznamu. Uvedú sa tranzitné krajiny </w:t>
            </w:r>
            <w:r>
              <w:rPr>
                <w:color w:val="000000"/>
                <w:sz w:val="26"/>
              </w:rPr>
              <w:lastRenderedPageBreak/>
              <w:t>Európskej únie alebo tretie krajiny tranzitu, ak existujú.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3.89.3.kód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Nariadenie Komisie (ES) č. 750/2005 z 18. mája 2005, o nomenklatúre krajín a území pre štatistiku zahraničného obchodu Spoločenstva a štatistiku obchodu medzi členskými štátmi (Ú. V. EÚ L 126, 19.5.2005).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3.90.1.Členský štát (členské štáty) zamýšľaného vstupu do colného konania pri vývoze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Členský štát (členské štáty) zamýšľaného vstupu do colného konania pri vývoze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3.90.2.12. Členský štát (členské štáty) zamýšľaného vstupu do colného konania pri vývoze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12. Členský štát (členské štáty) zamýšľaného vstupu do colného konania pri vývoze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'Členský štát (členské štáty) zamýšľaného vstupu do colného konania pri vývoze' zo zoznamu. Uvedie sa konkrétny členský štát Európskej únie, v ktorom sa zamýšľa vstup do colného konania pri vývoze. Neuvádza sa v prípade prepravy určených výrobkov z územia Slovenskej republiky na územie iného členského štátu Európskej únie.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3.90.3.kód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Nariadenie Komisie (ES) č. 750/2005 z 18. mája 2005, o nomenklatúre krajín a území pre štatistiku zahraničného obchodu Spoločenstva a štatistiku obchodu medzi členskými štátmi (Ú. V. EÚ L 126, 19.5.2005).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3.91.1.Sekcia13 -14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Sekcia13 -14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3.91.2.13. Opis / názov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 Opis / názov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'Opis / názov'. Uveďte, prosím, podrobnú špecifikáciu výrobkov, ktorá umožňuje identifikáciu určeného výrobku.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3.91.3.13.a Označenie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13.a Označenie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'Označenie'. Uveďte, prosím, údaje umožňujúce identifikáciu strelných zbraní, ich súčastí a hlavných častí a </w:t>
            </w:r>
            <w:r>
              <w:rPr>
                <w:color w:val="000000"/>
                <w:sz w:val="26"/>
              </w:rPr>
              <w:lastRenderedPageBreak/>
              <w:t>streliva a ich množstvo vrátane označenia vzťahujúceho sa na strelné zbrane.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3.91.4.14. Kód harmonizovaného systému alebo kombinovanej nomenklatúry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14. Kód harmonizovaného systému alebo kombinovanej nomenklatúry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'Kód harmonizovaného systému alebo kombinovanej nomenklatúry'. Uveďte, prosím, kód harmonizovaného systému alebo podpoložka kombinovanej nomenklatúry (8-miestny kód).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3.91.5.Číselné kódy KN podľa colného sadzobníka nájdete tu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Číselné kódy KN podľa colného sadzobníka nájdete tu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HyperLink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zobrazenie obsahu poľa 'Číselné kódy KN podľa colného sadzobníka' zvoľte, prosím, odkaz. Kód KN - Kód kombinovanej nomenklatúry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lastRenderedPageBreak/>
        <w:t>Sekcia: 3.92.1.Sekcia15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Sekcia15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3.92.2.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'hodnota'. Uveďte, prosím, príslušnú hodnotu tovaru uvedeného v 13. bode podľa zmluvy. Nezáporné číslo s desatinnými miestami. Každú trojicu číslic je potrebné oddeliť medzerou (napr.: 99 999,99).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3.93.1.Sekcia16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Sekcia16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3.93.2.Množstvo / merná jednotka / počet položiek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Množstvo / merná jednotka / počet položiek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'Množstvo / merná jednotka / počet položiek'. Zadajte, prosím, hodnoty oddelené lomítkom - Množstvo / merná jednotka / počet položiek. Uveďte, prosím, príslušnú mernú jednotku a množstvo výrobkov uvedených v 13. bode podľa zmluvy.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2.94.1.Žiadosť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3.95.1.Sekcia 17-21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17-21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3.95.2.17. Konečné použitie / účel použitia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17. Konečné použitie / účel použitia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'Konečné použitie / účel použitia'. Uvedie sa konkrétny účel použitia určených výrobkov.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3.95.3.18. Dátum na zmluve (ak existuje)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18. Dátum na zmluve (ak existuje)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 zmluve' výberom z kalendára. Dátum zadajte v tvare DD.MM.RRRR (napr.: 01.10.2000). Uvedie sa dátum uzatvorenia zmluvy so zahraničným partnerom, ak existuje.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3.95.4.19. Colný režim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19. Colný režim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'Colný režim'. Uveďte, prosím, kód príslušného colného režimu podľa platných colných predpisov.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3.95.5.21. Krajina pôvodu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21. Krajina pôvodu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'Krajina pôvodu' zo zoznamu. Krajina pôvodu sa uvedie iba v prípade, že výrobok pochádza z tretej krajiny.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3.95.6.21. Krajina pôvodu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21. Krajina pôvodu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 pôvodu'.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3.96.1.22. Údaje o výrobcovi (ak sú známe)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22. Údaje o výrobcovi (ak sú známe)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4.97.1.Právnická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 - Názov, Sídlo,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5.98.1.Nazov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5.98.2.Názov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5.98.3.Právna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5.98.4.Právna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5.99.1.ICO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5.99.2.IČO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5.100.1.Sídlo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5.100.9.Okres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5.101.1.Kontaktné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6.102.1.Telefónna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6.102.2.Typ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6.102.3.Typ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6.102.4.Telefónne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3.103.1.23. Spôsob prepravy a trasy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23. Spôsob prepravy a trasy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3.103.2.Spôsob prepravy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prepravy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'Spôsob prepravy'.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3.103.3.Spôsob prepravy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prepravy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'Spôsob prepravy'.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3.103.4. trasy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trasy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 trasy'. Uveďte, prosím, prepravné trasy, po ktorých sa určený výrobok prepravuje k zahraničnému obchodnému partnerovi/konečnému užívateľovi.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2.104.1.Vyhlásenie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Vyhlásenie žiadateľa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3.105.1.Sekcia Vyhlasujem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Vyhlasujem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lastRenderedPageBreak/>
        <w:t>Sekcia: 3.106.1.datup / peciatka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datup / peciatka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4.107.1.datum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datum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4.107.2.Dátum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'Dátum' výberom z kalendára. Dátum zadajte v tvare DD.MM.RRRR (napr.: 01.10.2000).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4.107.3.Meno, priezvisko a funkcia žiadateľa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 a funkcia žiadateľa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'Meno, priezvisko a funkcia žiadateľa'.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4.108.1.Pečiatka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Pečiatka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2.109.1.Príloha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3.110.1.1. Vývozca (žiadateľ)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3.127.2.1. Vývozca (žiadateľ)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Označená je hodnota typu Vývozcu (žiadateľ) podľa žiadosti.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3.127.3.1. Vývozca (žiadateľ)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'Vývozca (žiadateľ)'.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4.111.1.Fyzická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5.112.1.FO_ES19Priloha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FO_ES19Priloha Fyzická osoba - Meno, adresa,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lastRenderedPageBreak/>
        <w:t>Sekcia: 6.113.1.Meno,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7.114.1.Meno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7.114.2.Meno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Uvedené je meno žiadateľa.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7.114.3.IČO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identifikačné číslo organizácie (IČO) žiadateľa.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7.115.1.Priezvisko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7.115.2.Priezvisko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priezvisko žiadateľa.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6.116.1.Adresa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Štát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Štát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kraj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kraj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kraj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okres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okres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okres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PSČ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Uvedená je ulica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6.117.1.Kontaktné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lastRenderedPageBreak/>
        <w:t>Sekcia: 7.118.1.Telefónna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7.118.2.Typ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typ telefonického kontaktu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7.118.3.Typ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typ telefonického kontaktu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7.118.4.Telefónne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telefónne číslo žiadateľa.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7.119.1.Sekcia Email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7.119.2.E-mail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e-mail žiadateľa.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4.120.1.Právnická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5.121.1.POO_1 ES19PPrávnická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POO_1 ES19PPrávnická osoba - Názov, Sídlo,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6.122.1.Nazov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6.122.2.Názov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názov organizácie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6.122.3.Právna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Uvedená je právna forma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6.122.4.Právna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Uvedená je právna forma žiadateľa.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6.123.1.ICO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6.123.2.IČO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identifikačné číslo organizácie (IČO) žiadateľa.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6.124.1.Sídlo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Štát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Štát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kraj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kraj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kraj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okres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okres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okres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PSČ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Uvedená je ulica adresy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6.125.1.Kontaktné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7.126.1.Telefónna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7.126.2.Typ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Uvedený je typ telefonického kontaktu žiadateľa.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7.126.3.Typ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typ telefonického kontaktu žiadateľa.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7.126.4.Telefónne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telefónne číslo žiadateľa.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7.127.1.Sekcia Email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7.127.2.E-mail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e-mail žiadateľa.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3.128.1.5. Zahraničný obchodný partner/adresát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3.143.2.5. Zahraničný obchodný partner/adresát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'5. Zahraničný obchodný partner/adresát'.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3.143.3.5. Zahraničný obchodný partner/adresát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'5. Zahraničný obchodný partner/adresát'.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4.129.1.Fyzická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5.130.1.FOO_5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FOO_5 ES15 Fyzická osoba - Meno, adresa,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6.131.1.Meno,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7.132.1.Meno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7.132.2.Meno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7.133.1.Priezvisko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7.133.2.Priezvisko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6.134.1.Adresa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6.134.15.Súpisné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6.135.1.Kontaktné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7.136.1.Telefónna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7.136.2.Typ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7.136.3.Typ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7.136.4.Telefónne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lastRenderedPageBreak/>
        <w:t>Sekcia: 4.137.1.Právnická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5.138.1.PO9_ES19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PO9_ES19 Právnická osoba - Názov, Sídlo, kontakt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6.139.1.Nazov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6.139.2.Názov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6.139.3.Právna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6.139.4.Právna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6.140.1.ICO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6.140.2.IČO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6.141.1.Sídlo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6.141.2.Štát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6.141.3.Štát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6.141.4.Kraj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6.141.5.Kraj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6.141.6.Kraj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6.141.7.Okres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6.141.8.Okres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6.141.9.Okres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6.141.10.Mesto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6.141.11.Mesto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6.141.12.Mesto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6.141.13.PSČ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6.141.14.Ulica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6.141.15.Súpisné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6.142.1.Kontaktné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7.143.1.Telefónna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7.143.2.Typ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7.143.3.Typ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7.143.4.Telefónne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3.144.1.Krajina dovozu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4.145.1.Krajina dovozu - 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 - Nazov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4.146.1.Krajina dovozu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4.146.2.9. Krajina dovozu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9. Krajina dovozu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'9. Krajina dovozu' zo zoznamu. Uvedie sa krajina zahraničného obchodného partnera/adresáta.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4.146.3.kód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kód vybranej krajiny zahraničného obchodného partnera/adresáta.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4.146.4.Počet dovozných povolení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dovozných povolení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'Počet dovozných povolení'.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3.147.1.Sekcia13-15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Sekcia13-15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4.148.1.Sekcia13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4.148.2.13. Opis / názov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 Opis / názov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poradové číslo určeného výrobku.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4.148.3.13. Opis / názov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 Opis / názov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'Opis / názov'. Uveďte, prosím, podrobnú špecifikáciu výrobkov, ktorá umožňuje identifikáciu určeného výrobku.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4.149.1.Sekcia13a-14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Sekcia13a-14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4.149.2.13.a Označenie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13.a Označenie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'Označenie'. Uvieďte, prosím, údaje umožňujúce identifikáciu strelných zbraní, ich súčastí a hlavných častí a streliva a ich množstvo vrátane označenia vzťahujúceho sa na strelné zbrane.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4.149.3.14. Kód harmonizovaného systému alebo kombinovanej nomenklatúry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14. Kód harmonizovaného systému alebo kombinovanej nomenklatúry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'Kód harmonizovaného systému alebo kombinovanej nomenklatúry'. Uveďte, prosím, kód harmonizovaného systému alebo podpoložku kombinovanej nomenklatúry (8-miestny kód).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4.149.4.Číselné kódy KN podľa colného sadzobníka nájdete tu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Číselné kódy KN podľa colného sadzobníka nájdete tu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HyperLink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zobrazenie obsahu poľa 'Číselné kódy KN podľa colného sadzobníka' zvoľte, prosím, odkaz. Kód KN - Kód kombinovanej nomenklatúry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4.150.1.Sekcia15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Sekcia15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4.150.2.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'hodnota'. Uveďte, prosím, príslušnú hodnotu tovaru uvedeného v 13. bode podľa zmluvy. Je potrebné zadať nezáporné číslo s desatinnými miestami. Je potrebné každú trojicu číslic oddeliť medzerou (napr.: 99 999,99).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4.151.1.Sekcia16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Sekcia16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4.151.2.Množstvo / merná jednotka / počet položiek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Množstvo / merná jednotka / počet položiek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'Množstvo / merná jednotka / počet položiek'. Zadajte hodnoty oddelené lomítkom - Množstvo / merná jednotka / počet položiek. Uvedie sa príslušná merná jednotka a množstvo výrobkov uvedených v 13. bode podľa zmluvy.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2.152.1.Vyhlásenie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Vyhlásenie žiadateľa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3.153.1.datum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datum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3.153.2.Dátum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'Dátum' výberom z kalendára. Dátum zadajte v tvare DD.MM.RRRR (napr.: 01.10.2000). 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3.153.3.Meno, priezvisko a funkcia žiadateľa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 a funkcia žiadateľa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'Meno, priezvisko a funkcia žiadateľa'. 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3.154.1.Pečiatka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Pečiatka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2.155.1.BEZHOTOVOSTNÝ PREVOD NA NOVÝ BEŽNÝ ÚČET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BEZHOTOVOSTNÝ PREVOD NA NOVÝ BEŽNÝ ÚČET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lastRenderedPageBreak/>
        <w:t>Sekcia: 3.156.1.Sekcia učet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učet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2.157.1.Súhlas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3.158.1.Súhlas so správou, spracovaním a uchovaním osobných údajov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3.158.2.Súhlas so spracovaním údajov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935CED" w:rsidRDefault="00935CED" w:rsidP="00935CED">
      <w:pPr>
        <w:spacing w:before="500"/>
        <w:rPr>
          <w:b/>
          <w:color w:val="000000"/>
          <w:sz w:val="26"/>
        </w:rPr>
      </w:pPr>
      <w:r w:rsidRPr="00935CED">
        <w:rPr>
          <w:b/>
          <w:color w:val="000000"/>
          <w:sz w:val="26"/>
        </w:rPr>
        <w:t>Sekcia: 2.159.1.Povinné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color w:val="000000"/>
                <w:sz w:val="26"/>
              </w:rPr>
            </w:pPr>
          </w:p>
        </w:tc>
      </w:tr>
    </w:tbl>
    <w:p w:rsidR="00935CED" w:rsidRDefault="00935CED" w:rsidP="00935CED">
      <w:pPr>
        <w:rPr>
          <w:color w:val="000000"/>
          <w:sz w:val="26"/>
        </w:rPr>
      </w:pPr>
    </w:p>
    <w:p w:rsidR="00935CED" w:rsidRDefault="00935CED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935CED" w:rsidRDefault="00935CED" w:rsidP="00935CED">
      <w:pPr>
        <w:pStyle w:val="Nadpis1"/>
        <w:spacing w:before="0" w:after="200"/>
        <w:rPr>
          <w:b/>
          <w:color w:val="auto"/>
        </w:rPr>
      </w:pPr>
      <w:bookmarkStart w:id="4" w:name="_Toc529543001"/>
      <w:r w:rsidRPr="00935CED">
        <w:rPr>
          <w:b/>
          <w:color w:val="auto"/>
        </w:rPr>
        <w:lastRenderedPageBreak/>
        <w:t>4. Pravidlá</w:t>
      </w:r>
      <w:bookmarkEnd w:id="4"/>
    </w:p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FoPoSwitch_rbFOPOZ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FoPoSwitch_rbFOPOZ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FoPoSwitch_rbFOPOP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FoPoSwitch_rbFOPOP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FoPoSwitch_rbFOPOA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FoPoSwitch_rbFOPOA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FoPoSwitch_rbFOPOK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FoPoSwitch_rbFOPOK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FoPoSwitch_rbFOPOZP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FoPoSwitch_rbFOPOZP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konecny_uzivatel_a_priloha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konecny_uzivatel_a_priloha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replaceFixed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replaceFixed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datumObmedzenie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datumObmedzenie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cislovanie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cislovanie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datumy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datumy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readOnlyFields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readOnlyFields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PrilohaTransfer9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PrilohaTransfer9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Podmienené pravidlo: </w:t>
      </w:r>
      <w:r w:rsidRPr="00935CED">
        <w:rPr>
          <w:sz w:val="26"/>
        </w:rPr>
        <w:t>schovanie_zmazat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schovanie_zmazat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lastRenderedPageBreak/>
        <w:t xml:space="preserve">Pravidlo: </w:t>
      </w:r>
      <w:r w:rsidRPr="00935CED">
        <w:rPr>
          <w:sz w:val="26"/>
        </w:rPr>
        <w:t>checkPSCPOO_2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checkPSCPOO_2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checkPSCFO_ES19X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checkPSCFO_ES19X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checkPSCFOO_2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checkPSCFOO_2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checkPSCPO5_ES19Psc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checkPSCPO5_ES19Psc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checkPSCFOO_3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checkPSCFOO_3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checkPSCPO6_ES19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checkPSCPO6_ES19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checkPSCFOO_4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checkPSCFOO_4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checkPSCPO7_ES19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checkPSCPO7_ES19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checkPSCFOO_5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checkPSCFOO_5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checkPSCPO9_ES19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checkPSCPO9_ES19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checkPSCPOO_1ES19P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checkPSCPOO_1ES19P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checkPSCFO_ES19P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checkPSCFO_ES19P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spacing w:before="500"/>
        <w:rPr>
          <w:sz w:val="26"/>
        </w:rPr>
      </w:pPr>
      <w:r w:rsidRPr="00935CED">
        <w:rPr>
          <w:b/>
          <w:sz w:val="26"/>
        </w:rPr>
        <w:t xml:space="preserve">Pravidlo: </w:t>
      </w:r>
      <w:r w:rsidRPr="00935CED">
        <w:rPr>
          <w:sz w:val="26"/>
        </w:rPr>
        <w:t>checkPSCPO8_ES19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checkPSCPO8_ES19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35CED" w:rsidTr="00935C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35CED" w:rsidRDefault="00935CED" w:rsidP="00935CED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35CED" w:rsidRDefault="00935CED" w:rsidP="00935CED">
      <w:pPr>
        <w:rPr>
          <w:sz w:val="26"/>
        </w:rPr>
      </w:pPr>
    </w:p>
    <w:p w:rsidR="00935CED" w:rsidRDefault="00935CED">
      <w:pPr>
        <w:rPr>
          <w:sz w:val="26"/>
        </w:rPr>
      </w:pPr>
      <w:r>
        <w:rPr>
          <w:sz w:val="26"/>
        </w:rPr>
        <w:br w:type="page"/>
      </w:r>
    </w:p>
    <w:p w:rsidR="00935CED" w:rsidRDefault="00935CED" w:rsidP="00935CED">
      <w:pPr>
        <w:pStyle w:val="Nadpis1"/>
        <w:spacing w:before="0" w:after="200"/>
        <w:rPr>
          <w:b/>
          <w:color w:val="auto"/>
        </w:rPr>
      </w:pPr>
      <w:bookmarkStart w:id="5" w:name="_Toc529543002"/>
      <w:r w:rsidRPr="00935CED">
        <w:rPr>
          <w:b/>
          <w:color w:val="auto"/>
        </w:rPr>
        <w:lastRenderedPageBreak/>
        <w:t>5. Technologické štandardy</w:t>
      </w:r>
      <w:bookmarkEnd w:id="5"/>
    </w:p>
    <w:p w:rsidR="00935CED" w:rsidRDefault="00935CED" w:rsidP="00935CED">
      <w:r w:rsidRPr="00935CED">
        <w:rPr>
          <w:b/>
        </w:rPr>
        <w:t xml:space="preserve">Názov: </w:t>
      </w:r>
      <w:r w:rsidRPr="00935CED">
        <w:t>Apache FOP</w:t>
      </w:r>
    </w:p>
    <w:p w:rsidR="00935CED" w:rsidRDefault="00935CED" w:rsidP="00935CED">
      <w:r w:rsidRPr="00935CED">
        <w:rPr>
          <w:b/>
        </w:rPr>
        <w:t xml:space="preserve">Výrobca: </w:t>
      </w:r>
      <w:r w:rsidRPr="00935CED">
        <w:t>Apache Software Foundation</w:t>
      </w:r>
    </w:p>
    <w:p w:rsidR="00935CED" w:rsidRDefault="00935CED" w:rsidP="00935CED">
      <w:pPr>
        <w:rPr>
          <w:color w:val="3366FF"/>
        </w:rPr>
      </w:pPr>
      <w:r w:rsidRPr="00935CED">
        <w:rPr>
          <w:b/>
        </w:rPr>
        <w:t xml:space="preserve">URL: </w:t>
      </w:r>
      <w:hyperlink r:id="rId494" w:history="1">
        <w:r w:rsidRPr="00935CED">
          <w:rPr>
            <w:rStyle w:val="Hypertextovprepojenie"/>
          </w:rPr>
          <w:t>https://xmlgraphics.apache.org/fop/</w:t>
        </w:r>
      </w:hyperlink>
    </w:p>
    <w:p w:rsidR="00935CED" w:rsidRDefault="00935CED" w:rsidP="00935CED">
      <w:r w:rsidRPr="00935CED">
        <w:rPr>
          <w:b/>
        </w:rPr>
        <w:t xml:space="preserve">Verzia softvéru: </w:t>
      </w:r>
      <w:r w:rsidRPr="00935CED">
        <w:t>1.1</w:t>
      </w:r>
    </w:p>
    <w:p w:rsidR="00935CED" w:rsidRPr="00935CED" w:rsidRDefault="00935CED" w:rsidP="00935CED"/>
    <w:sectPr w:rsidR="00935CED" w:rsidRPr="0093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ED"/>
    <w:rsid w:val="009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78BE5-B2EA-49A9-824B-97BDDB23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5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5C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935CED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935CE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6.40.1.Telef&#243;nna adresa" TargetMode="External"/><Relationship Id="rId299" Type="http://schemas.openxmlformats.org/officeDocument/2006/relationships/hyperlink" Target="#Pole: 3.95.2.17. Kone&#269;n&#233; pou&#382;itie / &#250;&#269;el pou&#382;itia" TargetMode="External"/><Relationship Id="rId21" Type="http://schemas.openxmlformats.org/officeDocument/2006/relationships/hyperlink" Target="#Pole: 5.10.2.&#352;t&#225;t" TargetMode="External"/><Relationship Id="rId63" Type="http://schemas.openxmlformats.org/officeDocument/2006/relationships/hyperlink" Target="#Pole: 5.18.14.Ulica" TargetMode="External"/><Relationship Id="rId159" Type="http://schemas.openxmlformats.org/officeDocument/2006/relationships/hyperlink" Target="#Pole: 6.54.2.Priezvisko" TargetMode="External"/><Relationship Id="rId324" Type="http://schemas.openxmlformats.org/officeDocument/2006/relationships/hyperlink" Target="#Pole: 5.100.13.PS&#268;" TargetMode="External"/><Relationship Id="rId366" Type="http://schemas.openxmlformats.org/officeDocument/2006/relationships/hyperlink" Target="#Pole: 6.116.14.Ulica" TargetMode="External"/><Relationship Id="rId170" Type="http://schemas.openxmlformats.org/officeDocument/2006/relationships/hyperlink" Target="#Pole: 5.55.11.Mesto (obec) hodnota" TargetMode="External"/><Relationship Id="rId226" Type="http://schemas.openxmlformats.org/officeDocument/2006/relationships/hyperlink" Target="#Sekcia: 5.75.1.Meno, priezvisko" TargetMode="External"/><Relationship Id="rId433" Type="http://schemas.openxmlformats.org/officeDocument/2006/relationships/hyperlink" Target="#Pole: 7.136.3.Typ telef&#243;nu hodnota" TargetMode="External"/><Relationship Id="rId268" Type="http://schemas.openxmlformats.org/officeDocument/2006/relationships/hyperlink" Target="#Pole: 5.85.10.Mesto (obec)" TargetMode="External"/><Relationship Id="rId475" Type="http://schemas.openxmlformats.org/officeDocument/2006/relationships/hyperlink" Target="#Sekcia: 4.149.1.Sekcia13a-14" TargetMode="External"/><Relationship Id="rId32" Type="http://schemas.openxmlformats.org/officeDocument/2006/relationships/hyperlink" Target="#Pole: 5.10.13.PS&#268;" TargetMode="External"/><Relationship Id="rId74" Type="http://schemas.openxmlformats.org/officeDocument/2006/relationships/hyperlink" Target="#Sekcia: 2.22.1.Sekcia 2 a 3" TargetMode="External"/><Relationship Id="rId128" Type="http://schemas.openxmlformats.org/officeDocument/2006/relationships/hyperlink" Target="#Pole: 5.44.2.I&#268;O" TargetMode="External"/><Relationship Id="rId335" Type="http://schemas.openxmlformats.org/officeDocument/2006/relationships/hyperlink" Target="#Pole: 3.103.4. trasy" TargetMode="External"/><Relationship Id="rId377" Type="http://schemas.openxmlformats.org/officeDocument/2006/relationships/hyperlink" Target="#Sekcia: 6.122.1.Nazov" TargetMode="External"/><Relationship Id="rId5" Type="http://schemas.openxmlformats.org/officeDocument/2006/relationships/hyperlink" Target="http://schemas.gov.sk/form/00686832.MHSR_ES19_01a_ZiadostOUdelenieJednorazovejViacnasobnejGlobalnejLicencieNaVyvoz.sk/1.3" TargetMode="External"/><Relationship Id="rId181" Type="http://schemas.openxmlformats.org/officeDocument/2006/relationships/hyperlink" Target="#Sekcia: 4.59.1.PO6_ES19 Pr&#225;vnick&#225; osoba - N&#225;zov, S&#237;dlo, kontakt" TargetMode="External"/><Relationship Id="rId237" Type="http://schemas.openxmlformats.org/officeDocument/2006/relationships/hyperlink" Target="#Pole: 5.78.7.Okres" TargetMode="External"/><Relationship Id="rId402" Type="http://schemas.openxmlformats.org/officeDocument/2006/relationships/hyperlink" Target="#Pole: 7.126.4.Telef&#243;nne &#269;&#237;slo" TargetMode="External"/><Relationship Id="rId279" Type="http://schemas.openxmlformats.org/officeDocument/2006/relationships/hyperlink" Target="#Pole: 2.87.2.10. Kone&#269;n&#253; u&#382;&#237;vate&#318; (kone&#269;n&#237; u&#382;&#237;vatelia)" TargetMode="External"/><Relationship Id="rId444" Type="http://schemas.openxmlformats.org/officeDocument/2006/relationships/hyperlink" Target="#Pole: 6.141.2.&#352;t&#225;t" TargetMode="External"/><Relationship Id="rId486" Type="http://schemas.openxmlformats.org/officeDocument/2006/relationships/hyperlink" Target="#Pole: 3.153.3.Meno, priezvisko a funkcia &#382;iadate&#318;a" TargetMode="External"/><Relationship Id="rId43" Type="http://schemas.openxmlformats.org/officeDocument/2006/relationships/hyperlink" Target="#Sekcia: 4.15.1.POO_2 ES19Pr&#225;vnick&#225; osoba - N&#225;zov, S&#237;dlo, kontakt" TargetMode="External"/><Relationship Id="rId139" Type="http://schemas.openxmlformats.org/officeDocument/2006/relationships/hyperlink" Target="#Pole: 5.45.11.Mesto (obec) hodnota" TargetMode="External"/><Relationship Id="rId290" Type="http://schemas.openxmlformats.org/officeDocument/2006/relationships/hyperlink" Target="#Pole: 3.91.3.13.a Ozna&#269;enie" TargetMode="External"/><Relationship Id="rId304" Type="http://schemas.openxmlformats.org/officeDocument/2006/relationships/hyperlink" Target="#Sekcia: 3.96.1.22. &#218;daje o v&#253;robcovi (ak s&#250; zn&#225;me)" TargetMode="External"/><Relationship Id="rId346" Type="http://schemas.openxmlformats.org/officeDocument/2006/relationships/hyperlink" Target="#Sekcia: 5.112.1.FO_ES19Priloha Fyzick&#225; osoba - Meno, adresa, kontakt" TargetMode="External"/><Relationship Id="rId388" Type="http://schemas.openxmlformats.org/officeDocument/2006/relationships/hyperlink" Target="#Pole: 6.124.6.Kraj" TargetMode="External"/><Relationship Id="rId85" Type="http://schemas.openxmlformats.org/officeDocument/2006/relationships/hyperlink" Target="#Pole: 4.28.2.Funkcia" TargetMode="External"/><Relationship Id="rId150" Type="http://schemas.openxmlformats.org/officeDocument/2006/relationships/hyperlink" Target="#Pole: 2.47.3.5. Zahrani&#269;n&#253; obchodn&#253; partner/adres&#225;t hodnota" TargetMode="External"/><Relationship Id="rId192" Type="http://schemas.openxmlformats.org/officeDocument/2006/relationships/hyperlink" Target="#Pole: 5.62.5.Kraj hodnota" TargetMode="External"/><Relationship Id="rId206" Type="http://schemas.openxmlformats.org/officeDocument/2006/relationships/hyperlink" Target="#Pole: 6.64.3.Typ telef&#243;nu hodnota" TargetMode="External"/><Relationship Id="rId413" Type="http://schemas.openxmlformats.org/officeDocument/2006/relationships/hyperlink" Target="#Sekcia: 7.133.1.Priezvisko" TargetMode="External"/><Relationship Id="rId248" Type="http://schemas.openxmlformats.org/officeDocument/2006/relationships/hyperlink" Target="#Pole: 6.80.2.Typ telef&#243;nu" TargetMode="External"/><Relationship Id="rId455" Type="http://schemas.openxmlformats.org/officeDocument/2006/relationships/hyperlink" Target="#Pole: 6.141.13.PS&#268;" TargetMode="External"/><Relationship Id="rId497" Type="http://schemas.openxmlformats.org/officeDocument/2006/relationships/customXml" Target="../customXml/item1.xml"/><Relationship Id="rId12" Type="http://schemas.openxmlformats.org/officeDocument/2006/relationships/hyperlink" Target="#Sekcia: 4.5.1.FO_ES19X Fyzick&#225; osoba - Meno, adresa, kontakt" TargetMode="External"/><Relationship Id="rId108" Type="http://schemas.openxmlformats.org/officeDocument/2006/relationships/hyperlink" Target="#Pole: 5.38.8.Okres hodnota" TargetMode="External"/><Relationship Id="rId315" Type="http://schemas.openxmlformats.org/officeDocument/2006/relationships/hyperlink" Target="#Pole: 5.100.4.Kraj" TargetMode="External"/><Relationship Id="rId357" Type="http://schemas.openxmlformats.org/officeDocument/2006/relationships/hyperlink" Target="#Pole: 6.116.5.Kraj hodnota" TargetMode="External"/><Relationship Id="rId54" Type="http://schemas.openxmlformats.org/officeDocument/2006/relationships/hyperlink" Target="#Pole: 5.18.5.Kraj hodnota" TargetMode="External"/><Relationship Id="rId96" Type="http://schemas.openxmlformats.org/officeDocument/2006/relationships/hyperlink" Target="#Sekcia: 5.35.1.Meno, priezvisko" TargetMode="External"/><Relationship Id="rId161" Type="http://schemas.openxmlformats.org/officeDocument/2006/relationships/hyperlink" Target="#Pole: 5.55.2.&#352;t&#225;t" TargetMode="External"/><Relationship Id="rId217" Type="http://schemas.openxmlformats.org/officeDocument/2006/relationships/hyperlink" Target="#Sekcia: 3.70.1.Krajina dovozu" TargetMode="External"/><Relationship Id="rId399" Type="http://schemas.openxmlformats.org/officeDocument/2006/relationships/hyperlink" Target="#Sekcia: 7.126.1.Telef&#243;nna adresa" TargetMode="External"/><Relationship Id="rId259" Type="http://schemas.openxmlformats.org/officeDocument/2006/relationships/hyperlink" Target="#Sekcia: 5.85.1.S&#237;dlo" TargetMode="External"/><Relationship Id="rId424" Type="http://schemas.openxmlformats.org/officeDocument/2006/relationships/hyperlink" Target="#Pole: 6.134.10.Mesto (obec)" TargetMode="External"/><Relationship Id="rId466" Type="http://schemas.openxmlformats.org/officeDocument/2006/relationships/hyperlink" Target="#Sekcia: 4.145.1.Krajina dovozu - Nazov" TargetMode="External"/><Relationship Id="rId23" Type="http://schemas.openxmlformats.org/officeDocument/2006/relationships/hyperlink" Target="#Pole: 5.10.4.Kraj" TargetMode="External"/><Relationship Id="rId119" Type="http://schemas.openxmlformats.org/officeDocument/2006/relationships/hyperlink" Target="#Pole: 6.40.3.Typ telef&#243;nu hodnota" TargetMode="External"/><Relationship Id="rId270" Type="http://schemas.openxmlformats.org/officeDocument/2006/relationships/hyperlink" Target="#Pole: 5.85.12.Mesto (obec)" TargetMode="External"/><Relationship Id="rId326" Type="http://schemas.openxmlformats.org/officeDocument/2006/relationships/hyperlink" Target="#Pole: 5.100.15.S&#250;pisn&#233; &#269;&#237;slo" TargetMode="External"/><Relationship Id="rId65" Type="http://schemas.openxmlformats.org/officeDocument/2006/relationships/hyperlink" Target="#Sekcia: 5.19.1.Kontaktn&#233; &#250;daje" TargetMode="External"/><Relationship Id="rId130" Type="http://schemas.openxmlformats.org/officeDocument/2006/relationships/hyperlink" Target="#Pole: 5.45.2.&#352;t&#225;t" TargetMode="External"/><Relationship Id="rId368" Type="http://schemas.openxmlformats.org/officeDocument/2006/relationships/hyperlink" Target="#Sekcia: 6.117.1.Kontaktn&#233; &#250;daje" TargetMode="External"/><Relationship Id="rId172" Type="http://schemas.openxmlformats.org/officeDocument/2006/relationships/hyperlink" Target="#Pole: 5.55.13.PS&#268;" TargetMode="External"/><Relationship Id="rId228" Type="http://schemas.openxmlformats.org/officeDocument/2006/relationships/hyperlink" Target="#Pole: 6.76.2.Meno" TargetMode="External"/><Relationship Id="rId435" Type="http://schemas.openxmlformats.org/officeDocument/2006/relationships/hyperlink" Target="#Sekcia: 4.137.1.Pr&#225;vnick&#225; osoba" TargetMode="External"/><Relationship Id="rId477" Type="http://schemas.openxmlformats.org/officeDocument/2006/relationships/hyperlink" Target="#Pole: 4.149.3.14. K&#243;d harmonizovan&#233;ho syst&#233;mu alebo kombinovanej nomenklat&#250;ry" TargetMode="External"/><Relationship Id="rId281" Type="http://schemas.openxmlformats.org/officeDocument/2006/relationships/hyperlink" Target="#Sekcia: 2.88.1.Sekcia13-15" TargetMode="External"/><Relationship Id="rId337" Type="http://schemas.openxmlformats.org/officeDocument/2006/relationships/hyperlink" Target="#Sekcia: 3.105.1.Sekcia Vyhlasujem" TargetMode="External"/><Relationship Id="rId34" Type="http://schemas.openxmlformats.org/officeDocument/2006/relationships/hyperlink" Target="#Pole: 5.10.15.S&#250;pisn&#233; &#269;&#237;slo" TargetMode="External"/><Relationship Id="rId76" Type="http://schemas.openxmlformats.org/officeDocument/2006/relationships/hyperlink" Target="#Pole: 2.22.3.3. Navrhovan&#225; platnos&#357; do" TargetMode="External"/><Relationship Id="rId141" Type="http://schemas.openxmlformats.org/officeDocument/2006/relationships/hyperlink" Target="#Pole: 5.45.13.PS&#268;" TargetMode="External"/><Relationship Id="rId379" Type="http://schemas.openxmlformats.org/officeDocument/2006/relationships/hyperlink" Target="#Pole: 6.122.3.Pr&#225;vna forma" TargetMode="External"/><Relationship Id="rId7" Type="http://schemas.openxmlformats.org/officeDocument/2006/relationships/hyperlink" Target="#Sekcia: 2.2.1.&#381;iados&#357; o udelenie jednorazovej, viacn&#225;sobnej alebo glob&#225;lnej licencie na v&#253;voz" TargetMode="External"/><Relationship Id="rId183" Type="http://schemas.openxmlformats.org/officeDocument/2006/relationships/hyperlink" Target="#Pole: 5.60.2.N&#225;zov organiz&#225;cie" TargetMode="External"/><Relationship Id="rId239" Type="http://schemas.openxmlformats.org/officeDocument/2006/relationships/hyperlink" Target="#Pole: 5.78.9.Okres" TargetMode="External"/><Relationship Id="rId390" Type="http://schemas.openxmlformats.org/officeDocument/2006/relationships/hyperlink" Target="#Pole: 6.124.8.Okres hodnota" TargetMode="External"/><Relationship Id="rId404" Type="http://schemas.openxmlformats.org/officeDocument/2006/relationships/hyperlink" Target="#Pole: 7.127.2.E-mail" TargetMode="External"/><Relationship Id="rId446" Type="http://schemas.openxmlformats.org/officeDocument/2006/relationships/hyperlink" Target="#Pole: 6.141.4.Kraj" TargetMode="External"/><Relationship Id="rId250" Type="http://schemas.openxmlformats.org/officeDocument/2006/relationships/hyperlink" Target="#Pole: 6.80.4.Telef&#243;nne &#269;&#237;slo" TargetMode="External"/><Relationship Id="rId292" Type="http://schemas.openxmlformats.org/officeDocument/2006/relationships/hyperlink" Target="#Pole: 3.91.5.&#268;&#237;seln&#233; k&#243;dy KN pod&#318;a coln&#233;ho sadzobn&#237;ka n&#225;jdete tu" TargetMode="External"/><Relationship Id="rId306" Type="http://schemas.openxmlformats.org/officeDocument/2006/relationships/hyperlink" Target="#Sekcia: 5.98.1.Nazov" TargetMode="External"/><Relationship Id="rId488" Type="http://schemas.openxmlformats.org/officeDocument/2006/relationships/hyperlink" Target="#Sekcia: 2.155.1.BEZHOTOVOSTN&#221; PREVOD NA NOV&#221; BE&#381;N&#221; &#218;&#268;ET" TargetMode="External"/><Relationship Id="rId45" Type="http://schemas.openxmlformats.org/officeDocument/2006/relationships/hyperlink" Target="#Pole: 5.16.2.N&#225;zov organiz&#225;cie" TargetMode="External"/><Relationship Id="rId87" Type="http://schemas.openxmlformats.org/officeDocument/2006/relationships/hyperlink" Target="#Sekcia: 5.30.1.Telef&#243;nna adresa" TargetMode="External"/><Relationship Id="rId110" Type="http://schemas.openxmlformats.org/officeDocument/2006/relationships/hyperlink" Target="#Pole: 5.38.10.Mesto (obec)" TargetMode="External"/><Relationship Id="rId348" Type="http://schemas.openxmlformats.org/officeDocument/2006/relationships/hyperlink" Target="#Sekcia: 7.114.1.Meno" TargetMode="External"/><Relationship Id="rId152" Type="http://schemas.openxmlformats.org/officeDocument/2006/relationships/hyperlink" Target="#Sekcia: 2.49.1.7. Agent(-i)/z&#225;stupca(-ovia) (ak to nie je v&#253;vozca/&#382;iadate&#318;)" TargetMode="External"/><Relationship Id="rId194" Type="http://schemas.openxmlformats.org/officeDocument/2006/relationships/hyperlink" Target="#Pole: 5.62.7.Okres" TargetMode="External"/><Relationship Id="rId208" Type="http://schemas.openxmlformats.org/officeDocument/2006/relationships/hyperlink" Target="#Pole: 2.64.2.7. Agent(-i)/z&#225;stupca(-ovia) (ak to nie je v&#253;vozca/&#382;iadate&#318;)" TargetMode="External"/><Relationship Id="rId415" Type="http://schemas.openxmlformats.org/officeDocument/2006/relationships/hyperlink" Target="#Sekcia: 6.134.1.Adresa" TargetMode="External"/><Relationship Id="rId457" Type="http://schemas.openxmlformats.org/officeDocument/2006/relationships/hyperlink" Target="#Pole: 6.141.15.S&#250;pisn&#233; &#269;&#237;slo" TargetMode="External"/><Relationship Id="rId261" Type="http://schemas.openxmlformats.org/officeDocument/2006/relationships/hyperlink" Target="#Pole: 5.85.3.&#352;t&#225;t hodnota" TargetMode="External"/><Relationship Id="rId499" Type="http://schemas.openxmlformats.org/officeDocument/2006/relationships/customXml" Target="../customXml/item3.xml"/><Relationship Id="rId14" Type="http://schemas.openxmlformats.org/officeDocument/2006/relationships/hyperlink" Target="#Sekcia: 6.7.1.Meno" TargetMode="External"/><Relationship Id="rId56" Type="http://schemas.openxmlformats.org/officeDocument/2006/relationships/hyperlink" Target="#Pole: 5.18.7.Okres" TargetMode="External"/><Relationship Id="rId317" Type="http://schemas.openxmlformats.org/officeDocument/2006/relationships/hyperlink" Target="#Pole: 5.100.6.Kraj" TargetMode="External"/><Relationship Id="rId359" Type="http://schemas.openxmlformats.org/officeDocument/2006/relationships/hyperlink" Target="#Pole: 6.116.7.Okres" TargetMode="External"/><Relationship Id="rId98" Type="http://schemas.openxmlformats.org/officeDocument/2006/relationships/hyperlink" Target="#Pole: 6.36.2.Meno" TargetMode="External"/><Relationship Id="rId121" Type="http://schemas.openxmlformats.org/officeDocument/2006/relationships/hyperlink" Target="#Sekcia: 3.41.1.Pr&#225;vnick&#225; osoba" TargetMode="External"/><Relationship Id="rId163" Type="http://schemas.openxmlformats.org/officeDocument/2006/relationships/hyperlink" Target="#Pole: 5.55.4.Kraj" TargetMode="External"/><Relationship Id="rId219" Type="http://schemas.openxmlformats.org/officeDocument/2006/relationships/hyperlink" Target="#Pole: 3.70.3.k&#243;d 1)&amp;nbsp;" TargetMode="External"/><Relationship Id="rId370" Type="http://schemas.openxmlformats.org/officeDocument/2006/relationships/hyperlink" Target="#Pole: 7.118.2.Typ telef&#243;nu" TargetMode="External"/><Relationship Id="rId426" Type="http://schemas.openxmlformats.org/officeDocument/2006/relationships/hyperlink" Target="#Pole: 6.134.12.Mesto (obec)" TargetMode="External"/><Relationship Id="rId230" Type="http://schemas.openxmlformats.org/officeDocument/2006/relationships/hyperlink" Target="#Pole: 6.77.2.Priezvisko" TargetMode="External"/><Relationship Id="rId468" Type="http://schemas.openxmlformats.org/officeDocument/2006/relationships/hyperlink" Target="#Pole: 4.146.2.9. Krajina dovozu" TargetMode="External"/><Relationship Id="rId25" Type="http://schemas.openxmlformats.org/officeDocument/2006/relationships/hyperlink" Target="#Pole: 5.10.6.Kraj" TargetMode="External"/><Relationship Id="rId67" Type="http://schemas.openxmlformats.org/officeDocument/2006/relationships/hyperlink" Target="#Pole: 6.20.2.Typ telef&#243;nu" TargetMode="External"/><Relationship Id="rId272" Type="http://schemas.openxmlformats.org/officeDocument/2006/relationships/hyperlink" Target="#Pole: 5.85.14.Ulica" TargetMode="External"/><Relationship Id="rId328" Type="http://schemas.openxmlformats.org/officeDocument/2006/relationships/hyperlink" Target="#Sekcia: 6.102.1.Telef&#243;nna adresa" TargetMode="External"/><Relationship Id="rId132" Type="http://schemas.openxmlformats.org/officeDocument/2006/relationships/hyperlink" Target="#Pole: 5.45.4.Kraj" TargetMode="External"/><Relationship Id="rId174" Type="http://schemas.openxmlformats.org/officeDocument/2006/relationships/hyperlink" Target="#Pole: 5.55.15.S&#250;pisn&#233; &#269;&#237;slo" TargetMode="External"/><Relationship Id="rId381" Type="http://schemas.openxmlformats.org/officeDocument/2006/relationships/hyperlink" Target="#Sekcia: 6.123.1.ICO" TargetMode="External"/><Relationship Id="rId241" Type="http://schemas.openxmlformats.org/officeDocument/2006/relationships/hyperlink" Target="#Pole: 5.78.11.Mesto (obec) hodnota" TargetMode="External"/><Relationship Id="rId437" Type="http://schemas.openxmlformats.org/officeDocument/2006/relationships/hyperlink" Target="#Sekcia: 6.139.1.Nazov" TargetMode="External"/><Relationship Id="rId479" Type="http://schemas.openxmlformats.org/officeDocument/2006/relationships/hyperlink" Target="#Sekcia: 4.150.1.Sekcia15" TargetMode="External"/><Relationship Id="rId36" Type="http://schemas.openxmlformats.org/officeDocument/2006/relationships/hyperlink" Target="#Sekcia: 6.12.1.Telef&#243;nna adresa" TargetMode="External"/><Relationship Id="rId283" Type="http://schemas.openxmlformats.org/officeDocument/2006/relationships/hyperlink" Target="#Pole: 3.89.2.11. Tretie krajiny tranzitu (v pr&#237;pade potreby)" TargetMode="External"/><Relationship Id="rId339" Type="http://schemas.openxmlformats.org/officeDocument/2006/relationships/hyperlink" Target="#Sekcia: 4.107.1.datum" TargetMode="External"/><Relationship Id="rId490" Type="http://schemas.openxmlformats.org/officeDocument/2006/relationships/hyperlink" Target="#Sekcia: 2.157.1.S&#250;hlas so spracovan&#237;m &#250;dajov" TargetMode="External"/><Relationship Id="rId78" Type="http://schemas.openxmlformats.org/officeDocument/2006/relationships/hyperlink" Target="#Sekcia: 3.24.1.KO_1X Kontaktn&#225; osoba - Meno, kontakt" TargetMode="External"/><Relationship Id="rId101" Type="http://schemas.openxmlformats.org/officeDocument/2006/relationships/hyperlink" Target="#Sekcia: 5.38.1.Adresa" TargetMode="External"/><Relationship Id="rId143" Type="http://schemas.openxmlformats.org/officeDocument/2006/relationships/hyperlink" Target="#Pole: 5.45.15.S&#250;pisn&#233; &#269;&#237;slo" TargetMode="External"/><Relationship Id="rId185" Type="http://schemas.openxmlformats.org/officeDocument/2006/relationships/hyperlink" Target="#Pole: 5.60.4.Pr&#225;vna forma hodnota" TargetMode="External"/><Relationship Id="rId350" Type="http://schemas.openxmlformats.org/officeDocument/2006/relationships/hyperlink" Target="#Pole: 7.114.3.I&#268;O" TargetMode="External"/><Relationship Id="rId406" Type="http://schemas.openxmlformats.org/officeDocument/2006/relationships/hyperlink" Target="#Pole: 3.127.3.1. V&#253;vozca (&#382;iadate&#318;) hodnota" TargetMode="External"/><Relationship Id="rId9" Type="http://schemas.openxmlformats.org/officeDocument/2006/relationships/hyperlink" Target="#Pole: 2.2.3.20. Druh licencie hodnota" TargetMode="External"/><Relationship Id="rId210" Type="http://schemas.openxmlformats.org/officeDocument/2006/relationships/hyperlink" Target="#Sekcia: 2.65.1.Krajina vyvozu" TargetMode="External"/><Relationship Id="rId392" Type="http://schemas.openxmlformats.org/officeDocument/2006/relationships/hyperlink" Target="#Pole: 6.124.10.Mesto (obec)" TargetMode="External"/><Relationship Id="rId448" Type="http://schemas.openxmlformats.org/officeDocument/2006/relationships/hyperlink" Target="#Pole: 6.141.6.Kraj" TargetMode="External"/><Relationship Id="rId252" Type="http://schemas.openxmlformats.org/officeDocument/2006/relationships/hyperlink" Target="#Sekcia: 4.82.1.PO7_ES19 Pr&#225;vnick&#225; osoba - N&#225;zov, S&#237;dlo, kontakt" TargetMode="External"/><Relationship Id="rId294" Type="http://schemas.openxmlformats.org/officeDocument/2006/relationships/hyperlink" Target="#Pole: 3.92.2. hodnota" TargetMode="External"/><Relationship Id="rId308" Type="http://schemas.openxmlformats.org/officeDocument/2006/relationships/hyperlink" Target="#Pole: 5.98.3.Pr&#225;vna forma" TargetMode="External"/><Relationship Id="rId47" Type="http://schemas.openxmlformats.org/officeDocument/2006/relationships/hyperlink" Target="#Pole: 5.16.4.Pr&#225;vna forma hodnota" TargetMode="External"/><Relationship Id="rId89" Type="http://schemas.openxmlformats.org/officeDocument/2006/relationships/hyperlink" Target="#Pole: 5.30.3.Typ telef&#243;nu hodnota" TargetMode="External"/><Relationship Id="rId112" Type="http://schemas.openxmlformats.org/officeDocument/2006/relationships/hyperlink" Target="#Pole: 5.38.12.Mesto (obec)" TargetMode="External"/><Relationship Id="rId154" Type="http://schemas.openxmlformats.org/officeDocument/2006/relationships/hyperlink" Target="#Sekcia: 4.51.1.FOO_3 ES15 Fyzick&#225; osoba - Meno, adresa, kontakt" TargetMode="External"/><Relationship Id="rId361" Type="http://schemas.openxmlformats.org/officeDocument/2006/relationships/hyperlink" Target="#Pole: 6.116.9.Okres" TargetMode="External"/><Relationship Id="rId196" Type="http://schemas.openxmlformats.org/officeDocument/2006/relationships/hyperlink" Target="#Pole: 5.62.9.Okres" TargetMode="External"/><Relationship Id="rId417" Type="http://schemas.openxmlformats.org/officeDocument/2006/relationships/hyperlink" Target="#Pole: 6.134.3.&#352;t&#225;t hodnota" TargetMode="External"/><Relationship Id="rId459" Type="http://schemas.openxmlformats.org/officeDocument/2006/relationships/hyperlink" Target="#Sekcia: 7.143.1.Telef&#243;nna adresa" TargetMode="External"/><Relationship Id="rId16" Type="http://schemas.openxmlformats.org/officeDocument/2006/relationships/hyperlink" Target="#Sekcia: 6.8.1.Sekcia ICO" TargetMode="External"/><Relationship Id="rId221" Type="http://schemas.openxmlformats.org/officeDocument/2006/relationships/hyperlink" Target="#Sekcia: 2.71.1.Kone&#269;n&#253; u&#382;&#237;vate&#318; (kone&#269;n&#237; u&#382;&#237;vatelia) je in&#253; ako zahrani&#269;n&#253; obchodn&#253; partner / adres&#225;t" TargetMode="External"/><Relationship Id="rId263" Type="http://schemas.openxmlformats.org/officeDocument/2006/relationships/hyperlink" Target="#Pole: 5.85.5.Kraj hodnota" TargetMode="External"/><Relationship Id="rId319" Type="http://schemas.openxmlformats.org/officeDocument/2006/relationships/hyperlink" Target="#Pole: 5.100.8.Okres hodnota" TargetMode="External"/><Relationship Id="rId470" Type="http://schemas.openxmlformats.org/officeDocument/2006/relationships/hyperlink" Target="#Pole: 4.146.4.Po&#269;et dovozn&#253;ch povolen&#237;" TargetMode="External"/><Relationship Id="rId58" Type="http://schemas.openxmlformats.org/officeDocument/2006/relationships/hyperlink" Target="#Pole: 5.18.9.Okres" TargetMode="External"/><Relationship Id="rId123" Type="http://schemas.openxmlformats.org/officeDocument/2006/relationships/hyperlink" Target="#Sekcia: 5.43.1.Nazov" TargetMode="External"/><Relationship Id="rId330" Type="http://schemas.openxmlformats.org/officeDocument/2006/relationships/hyperlink" Target="#Pole: 6.102.3.Typ telef&#243;nu hodnota" TargetMode="External"/><Relationship Id="rId165" Type="http://schemas.openxmlformats.org/officeDocument/2006/relationships/hyperlink" Target="#Pole: 5.55.6.Kraj" TargetMode="External"/><Relationship Id="rId372" Type="http://schemas.openxmlformats.org/officeDocument/2006/relationships/hyperlink" Target="#Pole: 7.118.4.Telef&#243;nne &#269;&#237;slo" TargetMode="External"/><Relationship Id="rId428" Type="http://schemas.openxmlformats.org/officeDocument/2006/relationships/hyperlink" Target="#Pole: 6.134.14.Ulica" TargetMode="External"/><Relationship Id="rId232" Type="http://schemas.openxmlformats.org/officeDocument/2006/relationships/hyperlink" Target="#Pole: 5.78.2.&#352;t&#225;t" TargetMode="External"/><Relationship Id="rId274" Type="http://schemas.openxmlformats.org/officeDocument/2006/relationships/hyperlink" Target="#Sekcia: 5.86.1.Kontaktn&#233; &#250;daje" TargetMode="External"/><Relationship Id="rId481" Type="http://schemas.openxmlformats.org/officeDocument/2006/relationships/hyperlink" Target="#Sekcia: 4.151.1.Sekcia16" TargetMode="External"/><Relationship Id="rId27" Type="http://schemas.openxmlformats.org/officeDocument/2006/relationships/hyperlink" Target="#Pole: 5.10.8.Okres hodnota" TargetMode="External"/><Relationship Id="rId69" Type="http://schemas.openxmlformats.org/officeDocument/2006/relationships/hyperlink" Target="#Pole: 6.20.4.Telef&#243;nne &#269;&#237;slo" TargetMode="External"/><Relationship Id="rId134" Type="http://schemas.openxmlformats.org/officeDocument/2006/relationships/hyperlink" Target="#Pole: 5.45.6.Kraj" TargetMode="External"/><Relationship Id="rId80" Type="http://schemas.openxmlformats.org/officeDocument/2006/relationships/hyperlink" Target="#Sekcia: 5.26.1.Meno" TargetMode="External"/><Relationship Id="rId176" Type="http://schemas.openxmlformats.org/officeDocument/2006/relationships/hyperlink" Target="#Sekcia: 6.57.1.Telef&#243;nna adresa" TargetMode="External"/><Relationship Id="rId341" Type="http://schemas.openxmlformats.org/officeDocument/2006/relationships/hyperlink" Target="#Pole: 4.107.3.Meno, priezvisko a funkcia &#382;iadate&#318;a" TargetMode="External"/><Relationship Id="rId383" Type="http://schemas.openxmlformats.org/officeDocument/2006/relationships/hyperlink" Target="#Sekcia: 6.124.1.S&#237;dlo" TargetMode="External"/><Relationship Id="rId439" Type="http://schemas.openxmlformats.org/officeDocument/2006/relationships/hyperlink" Target="#Pole: 6.139.3.Pr&#225;vna forma" TargetMode="External"/><Relationship Id="rId201" Type="http://schemas.openxmlformats.org/officeDocument/2006/relationships/hyperlink" Target="#Pole: 5.62.14.Ulica" TargetMode="External"/><Relationship Id="rId243" Type="http://schemas.openxmlformats.org/officeDocument/2006/relationships/hyperlink" Target="#Pole: 5.78.13.PS&#268;" TargetMode="External"/><Relationship Id="rId285" Type="http://schemas.openxmlformats.org/officeDocument/2006/relationships/hyperlink" Target="#Sekcia: 3.90.1.&#268;lensk&#253; &#353;t&#225;t (&#269;lensk&#233; &#353;t&#225;ty) zam&#253;&#353;&#318;an&#233;ho vstupu do coln&#233;ho konania pri v&#253;voze" TargetMode="External"/><Relationship Id="rId450" Type="http://schemas.openxmlformats.org/officeDocument/2006/relationships/hyperlink" Target="#Pole: 6.141.8.Okres hodnota" TargetMode="External"/><Relationship Id="rId38" Type="http://schemas.openxmlformats.org/officeDocument/2006/relationships/hyperlink" Target="#Pole: 6.12.3.Typ telef&#243;nu hodnota" TargetMode="External"/><Relationship Id="rId103" Type="http://schemas.openxmlformats.org/officeDocument/2006/relationships/hyperlink" Target="#Pole: 5.38.3.&#352;t&#225;t hodnota" TargetMode="External"/><Relationship Id="rId310" Type="http://schemas.openxmlformats.org/officeDocument/2006/relationships/hyperlink" Target="#Sekcia: 5.99.1.ICO" TargetMode="External"/><Relationship Id="rId492" Type="http://schemas.openxmlformats.org/officeDocument/2006/relationships/hyperlink" Target="#Pole: 3.158.2.S&#250;hlas so spracovan&#237;m &#250;dajov" TargetMode="External"/><Relationship Id="rId91" Type="http://schemas.openxmlformats.org/officeDocument/2006/relationships/hyperlink" Target="#Sekcia: 5.31.1.E-mail" TargetMode="External"/><Relationship Id="rId145" Type="http://schemas.openxmlformats.org/officeDocument/2006/relationships/hyperlink" Target="#Sekcia: 6.47.1.Telef&#243;nna adresa" TargetMode="External"/><Relationship Id="rId187" Type="http://schemas.openxmlformats.org/officeDocument/2006/relationships/hyperlink" Target="#Pole: 5.61.2.I&#268;O" TargetMode="External"/><Relationship Id="rId352" Type="http://schemas.openxmlformats.org/officeDocument/2006/relationships/hyperlink" Target="#Pole: 7.115.2.Priezvisko" TargetMode="External"/><Relationship Id="rId394" Type="http://schemas.openxmlformats.org/officeDocument/2006/relationships/hyperlink" Target="#Pole: 6.124.12.Mesto (obec)" TargetMode="External"/><Relationship Id="rId408" Type="http://schemas.openxmlformats.org/officeDocument/2006/relationships/hyperlink" Target="#Sekcia: 4.129.1.Fyzick&#225; osoba" TargetMode="External"/><Relationship Id="rId212" Type="http://schemas.openxmlformats.org/officeDocument/2006/relationships/hyperlink" Target="#Sekcia: 3.67.1.Krajina vyvozu" TargetMode="External"/><Relationship Id="rId254" Type="http://schemas.openxmlformats.org/officeDocument/2006/relationships/hyperlink" Target="#Pole: 5.83.2.N&#225;zov organiz&#225;cie" TargetMode="External"/><Relationship Id="rId49" Type="http://schemas.openxmlformats.org/officeDocument/2006/relationships/hyperlink" Target="#Pole: 5.17.2.I&#268;O" TargetMode="External"/><Relationship Id="rId114" Type="http://schemas.openxmlformats.org/officeDocument/2006/relationships/hyperlink" Target="#Pole: 5.38.14.Ulica" TargetMode="External"/><Relationship Id="rId296" Type="http://schemas.openxmlformats.org/officeDocument/2006/relationships/hyperlink" Target="#Pole: 3.93.2.Mno&#382;stvo / mern&#225; jednotka / po&#269;et polo&#382;iek" TargetMode="External"/><Relationship Id="rId461" Type="http://schemas.openxmlformats.org/officeDocument/2006/relationships/hyperlink" Target="#Pole: 7.143.3.Typ telef&#243;nu hodnota" TargetMode="External"/><Relationship Id="rId60" Type="http://schemas.openxmlformats.org/officeDocument/2006/relationships/hyperlink" Target="#Pole: 5.18.11.Mesto (obec) hodnota" TargetMode="External"/><Relationship Id="rId156" Type="http://schemas.openxmlformats.org/officeDocument/2006/relationships/hyperlink" Target="#Sekcia: 6.53.1.Meno" TargetMode="External"/><Relationship Id="rId198" Type="http://schemas.openxmlformats.org/officeDocument/2006/relationships/hyperlink" Target="#Pole: 5.62.11.Mesto (obec) hodnota" TargetMode="External"/><Relationship Id="rId321" Type="http://schemas.openxmlformats.org/officeDocument/2006/relationships/hyperlink" Target="#Pole: 5.100.10.Mesto (obec)" TargetMode="External"/><Relationship Id="rId363" Type="http://schemas.openxmlformats.org/officeDocument/2006/relationships/hyperlink" Target="#Pole: 6.116.11.Mesto (obec) hodnota" TargetMode="External"/><Relationship Id="rId419" Type="http://schemas.openxmlformats.org/officeDocument/2006/relationships/hyperlink" Target="#Pole: 6.134.5.Kraj hodnota" TargetMode="External"/><Relationship Id="rId223" Type="http://schemas.openxmlformats.org/officeDocument/2006/relationships/hyperlink" Target="#Sekcia: 2.72.1.10. Kone&#269;n&#253; u&#382;&#237;vate&#318; (kone&#269;n&#237; u&#382;&#237;vatelia)" TargetMode="External"/><Relationship Id="rId430" Type="http://schemas.openxmlformats.org/officeDocument/2006/relationships/hyperlink" Target="#Sekcia: 6.135.1.Kontaktn&#233; &#250;daje" TargetMode="External"/><Relationship Id="rId18" Type="http://schemas.openxmlformats.org/officeDocument/2006/relationships/hyperlink" Target="#Sekcia: 6.9.1.Priezvisko" TargetMode="External"/><Relationship Id="rId265" Type="http://schemas.openxmlformats.org/officeDocument/2006/relationships/hyperlink" Target="#Pole: 5.85.7.Okres" TargetMode="External"/><Relationship Id="rId472" Type="http://schemas.openxmlformats.org/officeDocument/2006/relationships/hyperlink" Target="#Sekcia: 4.148.1.Sekcia13" TargetMode="External"/><Relationship Id="rId125" Type="http://schemas.openxmlformats.org/officeDocument/2006/relationships/hyperlink" Target="#Pole: 5.43.3.Pr&#225;vna forma" TargetMode="External"/><Relationship Id="rId167" Type="http://schemas.openxmlformats.org/officeDocument/2006/relationships/hyperlink" Target="#Pole: 5.55.8.Okres hodnota" TargetMode="External"/><Relationship Id="rId332" Type="http://schemas.openxmlformats.org/officeDocument/2006/relationships/hyperlink" Target="#Sekcia: 3.103.1.23. Sp&#244;sob prepravy a trasy" TargetMode="External"/><Relationship Id="rId374" Type="http://schemas.openxmlformats.org/officeDocument/2006/relationships/hyperlink" Target="#Pole: 7.119.2.E-mail" TargetMode="External"/><Relationship Id="rId71" Type="http://schemas.openxmlformats.org/officeDocument/2006/relationships/hyperlink" Target="#Pole: 6.21.2.E-mail" TargetMode="External"/><Relationship Id="rId234" Type="http://schemas.openxmlformats.org/officeDocument/2006/relationships/hyperlink" Target="#Pole: 5.78.4.Kraj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5.10.10.Mesto (obec)" TargetMode="External"/><Relationship Id="rId276" Type="http://schemas.openxmlformats.org/officeDocument/2006/relationships/hyperlink" Target="#Pole: 6.87.2.Typ telef&#243;nu" TargetMode="External"/><Relationship Id="rId441" Type="http://schemas.openxmlformats.org/officeDocument/2006/relationships/hyperlink" Target="#Sekcia: 6.140.1.ICO" TargetMode="External"/><Relationship Id="rId483" Type="http://schemas.openxmlformats.org/officeDocument/2006/relationships/hyperlink" Target="#Sekcia: 2.152.1.Vyhl&#225;senie &#382;iadate&#318;a" TargetMode="External"/><Relationship Id="rId40" Type="http://schemas.openxmlformats.org/officeDocument/2006/relationships/hyperlink" Target="#Sekcia: 6.13.1.Sekcia Email" TargetMode="External"/><Relationship Id="rId136" Type="http://schemas.openxmlformats.org/officeDocument/2006/relationships/hyperlink" Target="#Pole: 5.45.8.Okres hodnota" TargetMode="External"/><Relationship Id="rId178" Type="http://schemas.openxmlformats.org/officeDocument/2006/relationships/hyperlink" Target="#Pole: 6.57.3.Typ telef&#243;nu hodnota" TargetMode="External"/><Relationship Id="rId301" Type="http://schemas.openxmlformats.org/officeDocument/2006/relationships/hyperlink" Target="#Pole: 3.95.4.19. Coln&#253; re&#382;im" TargetMode="External"/><Relationship Id="rId343" Type="http://schemas.openxmlformats.org/officeDocument/2006/relationships/hyperlink" Target="#Sekcia: 2.109.1.Pr&#237;loha" TargetMode="External"/><Relationship Id="rId82" Type="http://schemas.openxmlformats.org/officeDocument/2006/relationships/hyperlink" Target="#Sekcia: 5.27.1.Priezvisko" TargetMode="External"/><Relationship Id="rId203" Type="http://schemas.openxmlformats.org/officeDocument/2006/relationships/hyperlink" Target="#Sekcia: 5.63.1.Kontaktn&#233; &#250;daje" TargetMode="External"/><Relationship Id="rId385" Type="http://schemas.openxmlformats.org/officeDocument/2006/relationships/hyperlink" Target="#Pole: 6.124.3.&#352;t&#225;t hodnota" TargetMode="External"/><Relationship Id="rId245" Type="http://schemas.openxmlformats.org/officeDocument/2006/relationships/hyperlink" Target="#Pole: 5.78.15.S&#250;pisn&#233; &#269;&#237;slo" TargetMode="External"/><Relationship Id="rId287" Type="http://schemas.openxmlformats.org/officeDocument/2006/relationships/hyperlink" Target="#Pole: 3.90.3.k&#243;d" TargetMode="External"/><Relationship Id="rId410" Type="http://schemas.openxmlformats.org/officeDocument/2006/relationships/hyperlink" Target="#Sekcia: 6.131.1.Meno, priezvisko" TargetMode="External"/><Relationship Id="rId452" Type="http://schemas.openxmlformats.org/officeDocument/2006/relationships/hyperlink" Target="#Pole: 6.141.10.Mesto (obec)" TargetMode="External"/><Relationship Id="rId494" Type="http://schemas.openxmlformats.org/officeDocument/2006/relationships/hyperlink" Target="https://xmlgraphics.apache.org/fop/" TargetMode="External"/><Relationship Id="rId105" Type="http://schemas.openxmlformats.org/officeDocument/2006/relationships/hyperlink" Target="#Pole: 5.38.5.Kraj hodnota" TargetMode="External"/><Relationship Id="rId147" Type="http://schemas.openxmlformats.org/officeDocument/2006/relationships/hyperlink" Target="#Pole: 6.47.3.Typ telef&#243;nu hodnota" TargetMode="External"/><Relationship Id="rId312" Type="http://schemas.openxmlformats.org/officeDocument/2006/relationships/hyperlink" Target="#Sekcia: 5.100.1.S&#237;dlo" TargetMode="External"/><Relationship Id="rId354" Type="http://schemas.openxmlformats.org/officeDocument/2006/relationships/hyperlink" Target="#Pole: 6.116.2.&#352;t&#225;t" TargetMode="External"/><Relationship Id="rId51" Type="http://schemas.openxmlformats.org/officeDocument/2006/relationships/hyperlink" Target="#Pole: 5.18.2.&#352;t&#225;t" TargetMode="External"/><Relationship Id="rId93" Type="http://schemas.openxmlformats.org/officeDocument/2006/relationships/hyperlink" Target="#Sekcia: 2.32.1.5. Zahrani&#269;n&#253; obchodn&#253; partner/adres&#225;t" TargetMode="External"/><Relationship Id="rId189" Type="http://schemas.openxmlformats.org/officeDocument/2006/relationships/hyperlink" Target="#Pole: 5.62.2.&#352;t&#225;t" TargetMode="External"/><Relationship Id="rId396" Type="http://schemas.openxmlformats.org/officeDocument/2006/relationships/hyperlink" Target="#Pole: 6.124.14.Ulica" TargetMode="External"/><Relationship Id="rId214" Type="http://schemas.openxmlformats.org/officeDocument/2006/relationships/hyperlink" Target="#Pole: 3.67.3.k&#243;d" TargetMode="External"/><Relationship Id="rId256" Type="http://schemas.openxmlformats.org/officeDocument/2006/relationships/hyperlink" Target="#Pole: 5.83.4.Pr&#225;vna forma hodnota" TargetMode="External"/><Relationship Id="rId298" Type="http://schemas.openxmlformats.org/officeDocument/2006/relationships/hyperlink" Target="#Sekcia: 3.95.1.Sekcia 17-21" TargetMode="External"/><Relationship Id="rId421" Type="http://schemas.openxmlformats.org/officeDocument/2006/relationships/hyperlink" Target="#Pole: 6.134.7.Okres" TargetMode="External"/><Relationship Id="rId463" Type="http://schemas.openxmlformats.org/officeDocument/2006/relationships/hyperlink" Target="#Pole: 3.143.2.5. Zahrani&#269;n&#253; obchodn&#253; partner/adres&#225;t" TargetMode="External"/><Relationship Id="rId116" Type="http://schemas.openxmlformats.org/officeDocument/2006/relationships/hyperlink" Target="#Sekcia: 5.39.1.Kontaktn&#233; &#250;daje" TargetMode="External"/><Relationship Id="rId158" Type="http://schemas.openxmlformats.org/officeDocument/2006/relationships/hyperlink" Target="#Sekcia: 6.54.1.Priezvisko" TargetMode="External"/><Relationship Id="rId323" Type="http://schemas.openxmlformats.org/officeDocument/2006/relationships/hyperlink" Target="#Pole: 5.100.12.Mesto (obec)" TargetMode="External"/><Relationship Id="rId20" Type="http://schemas.openxmlformats.org/officeDocument/2006/relationships/hyperlink" Target="#Sekcia: 5.10.1.Adresa" TargetMode="External"/><Relationship Id="rId62" Type="http://schemas.openxmlformats.org/officeDocument/2006/relationships/hyperlink" Target="#Pole: 5.18.13.PS&#268;" TargetMode="External"/><Relationship Id="rId365" Type="http://schemas.openxmlformats.org/officeDocument/2006/relationships/hyperlink" Target="#Pole: 6.116.13.PS&#268;" TargetMode="External"/><Relationship Id="rId225" Type="http://schemas.openxmlformats.org/officeDocument/2006/relationships/hyperlink" Target="#Sekcia: 4.74.1.FOO_4 ES15 Fyzick&#225; osoba - Meno, adresa, kontakt" TargetMode="External"/><Relationship Id="rId267" Type="http://schemas.openxmlformats.org/officeDocument/2006/relationships/hyperlink" Target="#Pole: 5.85.9.Okres" TargetMode="External"/><Relationship Id="rId432" Type="http://schemas.openxmlformats.org/officeDocument/2006/relationships/hyperlink" Target="#Pole: 7.136.2.Typ telef&#243;nu" TargetMode="External"/><Relationship Id="rId474" Type="http://schemas.openxmlformats.org/officeDocument/2006/relationships/hyperlink" Target="#Pole: 4.148.3.13. Opis / n&#225;zov" TargetMode="External"/><Relationship Id="rId106" Type="http://schemas.openxmlformats.org/officeDocument/2006/relationships/hyperlink" Target="#Pole: 5.38.6.Kraj" TargetMode="External"/><Relationship Id="rId127" Type="http://schemas.openxmlformats.org/officeDocument/2006/relationships/hyperlink" Target="#Sekcia: 5.44.1.ICO" TargetMode="External"/><Relationship Id="rId313" Type="http://schemas.openxmlformats.org/officeDocument/2006/relationships/hyperlink" Target="#Pole: 5.100.2.&#352;t&#225;t" TargetMode="External"/><Relationship Id="rId495" Type="http://schemas.openxmlformats.org/officeDocument/2006/relationships/fontTable" Target="fontTable.xml"/><Relationship Id="rId10" Type="http://schemas.openxmlformats.org/officeDocument/2006/relationships/hyperlink" Target="#Sekcia: 2.3.1.1. V&#253;vozca (&#382;iadate&#318;)" TargetMode="External"/><Relationship Id="rId31" Type="http://schemas.openxmlformats.org/officeDocument/2006/relationships/hyperlink" Target="#Pole: 5.10.12.Mesto (obec)" TargetMode="External"/><Relationship Id="rId52" Type="http://schemas.openxmlformats.org/officeDocument/2006/relationships/hyperlink" Target="#Pole: 5.18.3.&#352;t&#225;t hodnota" TargetMode="External"/><Relationship Id="rId73" Type="http://schemas.openxmlformats.org/officeDocument/2006/relationships/hyperlink" Target="#Pole: 2.21.3.1. V&#253;vozca (&#382;iadate&#318;) hodnota" TargetMode="External"/><Relationship Id="rId94" Type="http://schemas.openxmlformats.org/officeDocument/2006/relationships/hyperlink" Target="#Sekcia: 3.33.1.Fyzick&#225; osoba" TargetMode="External"/><Relationship Id="rId148" Type="http://schemas.openxmlformats.org/officeDocument/2006/relationships/hyperlink" Target="#Pole: 6.47.4.Telef&#243;nne &#269;&#237;slo" TargetMode="External"/><Relationship Id="rId169" Type="http://schemas.openxmlformats.org/officeDocument/2006/relationships/hyperlink" Target="#Pole: 5.55.10.Mesto (obec)" TargetMode="External"/><Relationship Id="rId334" Type="http://schemas.openxmlformats.org/officeDocument/2006/relationships/hyperlink" Target="#Pole: 3.103.3.Sp&#244;sob prepravy hodnota" TargetMode="External"/><Relationship Id="rId355" Type="http://schemas.openxmlformats.org/officeDocument/2006/relationships/hyperlink" Target="#Pole: 6.116.3.&#352;t&#225;t hodnota" TargetMode="External"/><Relationship Id="rId376" Type="http://schemas.openxmlformats.org/officeDocument/2006/relationships/hyperlink" Target="#Sekcia: 5.121.1.POO_1 ES19PPr&#225;vnick&#225; osoba - N&#225;zov, S&#237;dlo, kontakt" TargetMode="External"/><Relationship Id="rId397" Type="http://schemas.openxmlformats.org/officeDocument/2006/relationships/hyperlink" Target="#Pole: 6.124.15.S&#250;pisn&#233; &#269;&#237;slo" TargetMode="External"/><Relationship Id="rId4" Type="http://schemas.openxmlformats.org/officeDocument/2006/relationships/hyperlink" Target="http://data.gov.sk/doc/eform/00686832.MHSR_ES19_01a_ZiadostOUdelenieJednorazovejViacnasobnejGlobalnejLicencieNaVyvoz.sk/1.3" TargetMode="External"/><Relationship Id="rId180" Type="http://schemas.openxmlformats.org/officeDocument/2006/relationships/hyperlink" Target="#Sekcia: 3.58.1.Pr&#225;vnick&#225; osoba" TargetMode="External"/><Relationship Id="rId215" Type="http://schemas.openxmlformats.org/officeDocument/2006/relationships/hyperlink" Target="#Sekcia: 2.68.1.Krajina dovozu" TargetMode="External"/><Relationship Id="rId236" Type="http://schemas.openxmlformats.org/officeDocument/2006/relationships/hyperlink" Target="#Pole: 5.78.6.Kraj" TargetMode="External"/><Relationship Id="rId257" Type="http://schemas.openxmlformats.org/officeDocument/2006/relationships/hyperlink" Target="#Sekcia: 5.84.1.ICO" TargetMode="External"/><Relationship Id="rId278" Type="http://schemas.openxmlformats.org/officeDocument/2006/relationships/hyperlink" Target="#Pole: 6.87.4.Telef&#243;nne &#269;&#237;slo" TargetMode="External"/><Relationship Id="rId401" Type="http://schemas.openxmlformats.org/officeDocument/2006/relationships/hyperlink" Target="#Pole: 7.126.3.Typ telef&#243;nu hodnota" TargetMode="External"/><Relationship Id="rId422" Type="http://schemas.openxmlformats.org/officeDocument/2006/relationships/hyperlink" Target="#Pole: 6.134.8.Okres hodnota" TargetMode="External"/><Relationship Id="rId443" Type="http://schemas.openxmlformats.org/officeDocument/2006/relationships/hyperlink" Target="#Sekcia: 6.141.1.S&#237;dlo" TargetMode="External"/><Relationship Id="rId464" Type="http://schemas.openxmlformats.org/officeDocument/2006/relationships/hyperlink" Target="#Pole: 3.143.3.5. Zahrani&#269;n&#253; obchodn&#253; partner/adres&#225;t hodnota" TargetMode="External"/><Relationship Id="rId303" Type="http://schemas.openxmlformats.org/officeDocument/2006/relationships/hyperlink" Target="#Pole: 3.95.6.21. Krajina p&#244;vodu hodnota" TargetMode="External"/><Relationship Id="rId485" Type="http://schemas.openxmlformats.org/officeDocument/2006/relationships/hyperlink" Target="#Pole: 3.153.2.D&#225;tum" TargetMode="External"/><Relationship Id="rId42" Type="http://schemas.openxmlformats.org/officeDocument/2006/relationships/hyperlink" Target="#Sekcia: 3.14.1.&#381;iadate&#318;" TargetMode="External"/><Relationship Id="rId84" Type="http://schemas.openxmlformats.org/officeDocument/2006/relationships/hyperlink" Target="#Sekcia: 4.28.1.Funkcia" TargetMode="External"/><Relationship Id="rId138" Type="http://schemas.openxmlformats.org/officeDocument/2006/relationships/hyperlink" Target="#Pole: 5.45.10.Mesto (obec)" TargetMode="External"/><Relationship Id="rId345" Type="http://schemas.openxmlformats.org/officeDocument/2006/relationships/hyperlink" Target="#Sekcia: 4.111.1.Fyzick&#225; osoba" TargetMode="External"/><Relationship Id="rId387" Type="http://schemas.openxmlformats.org/officeDocument/2006/relationships/hyperlink" Target="#Pole: 6.124.5.Kraj hodnota" TargetMode="External"/><Relationship Id="rId191" Type="http://schemas.openxmlformats.org/officeDocument/2006/relationships/hyperlink" Target="#Pole: 5.62.4.Kraj" TargetMode="External"/><Relationship Id="rId205" Type="http://schemas.openxmlformats.org/officeDocument/2006/relationships/hyperlink" Target="#Pole: 6.64.2.Typ telef&#243;nu" TargetMode="External"/><Relationship Id="rId247" Type="http://schemas.openxmlformats.org/officeDocument/2006/relationships/hyperlink" Target="#Sekcia: 6.80.1.Telef&#243;nna adresa" TargetMode="External"/><Relationship Id="rId412" Type="http://schemas.openxmlformats.org/officeDocument/2006/relationships/hyperlink" Target="#Pole: 7.132.2.Meno" TargetMode="External"/><Relationship Id="rId107" Type="http://schemas.openxmlformats.org/officeDocument/2006/relationships/hyperlink" Target="#Pole: 5.38.7.Okres" TargetMode="External"/><Relationship Id="rId289" Type="http://schemas.openxmlformats.org/officeDocument/2006/relationships/hyperlink" Target="#Pole: 3.91.2.13. Opis / n&#225;zov" TargetMode="External"/><Relationship Id="rId454" Type="http://schemas.openxmlformats.org/officeDocument/2006/relationships/hyperlink" Target="#Pole: 6.141.12.Mesto (obec)" TargetMode="External"/><Relationship Id="rId496" Type="http://schemas.openxmlformats.org/officeDocument/2006/relationships/theme" Target="theme/theme1.xml"/><Relationship Id="rId11" Type="http://schemas.openxmlformats.org/officeDocument/2006/relationships/hyperlink" Target="#Sekcia: 3.4.1.&#381;iadate&#318;" TargetMode="External"/><Relationship Id="rId53" Type="http://schemas.openxmlformats.org/officeDocument/2006/relationships/hyperlink" Target="#Pole: 5.18.4.Kraj" TargetMode="External"/><Relationship Id="rId149" Type="http://schemas.openxmlformats.org/officeDocument/2006/relationships/hyperlink" Target="#Pole: 2.47.2.5. Zahrani&#269;n&#253; obchodn&#253; partner/adres&#225;t" TargetMode="External"/><Relationship Id="rId314" Type="http://schemas.openxmlformats.org/officeDocument/2006/relationships/hyperlink" Target="#Pole: 5.100.3.&#352;t&#225;t hodnota" TargetMode="External"/><Relationship Id="rId356" Type="http://schemas.openxmlformats.org/officeDocument/2006/relationships/hyperlink" Target="#Pole: 6.116.4.Kraj" TargetMode="External"/><Relationship Id="rId398" Type="http://schemas.openxmlformats.org/officeDocument/2006/relationships/hyperlink" Target="#Sekcia: 6.125.1.Kontaktn&#233; &#250;daje" TargetMode="External"/><Relationship Id="rId95" Type="http://schemas.openxmlformats.org/officeDocument/2006/relationships/hyperlink" Target="#Sekcia: 4.34.1.FOO_2 ES15 Fyzick&#225; osoba - Meno, adresa, kontakt" TargetMode="External"/><Relationship Id="rId160" Type="http://schemas.openxmlformats.org/officeDocument/2006/relationships/hyperlink" Target="#Sekcia: 5.55.1.Adresa" TargetMode="External"/><Relationship Id="rId216" Type="http://schemas.openxmlformats.org/officeDocument/2006/relationships/hyperlink" Target="#Sekcia: 3.69.1.Krajina dovozu - Nazov" TargetMode="External"/><Relationship Id="rId423" Type="http://schemas.openxmlformats.org/officeDocument/2006/relationships/hyperlink" Target="#Pole: 6.134.9.Okres" TargetMode="External"/><Relationship Id="rId258" Type="http://schemas.openxmlformats.org/officeDocument/2006/relationships/hyperlink" Target="#Pole: 5.84.2.I&#268;O" TargetMode="External"/><Relationship Id="rId465" Type="http://schemas.openxmlformats.org/officeDocument/2006/relationships/hyperlink" Target="#Sekcia: 3.144.1.Krajina dovozu" TargetMode="External"/><Relationship Id="rId22" Type="http://schemas.openxmlformats.org/officeDocument/2006/relationships/hyperlink" Target="#Pole: 5.10.3.&#352;t&#225;t hodnota" TargetMode="External"/><Relationship Id="rId64" Type="http://schemas.openxmlformats.org/officeDocument/2006/relationships/hyperlink" Target="#Pole: 5.18.15.S&#250;pisn&#233; &#269;&#237;slo" TargetMode="External"/><Relationship Id="rId118" Type="http://schemas.openxmlformats.org/officeDocument/2006/relationships/hyperlink" Target="#Pole: 6.40.2.Typ telef&#243;nu" TargetMode="External"/><Relationship Id="rId325" Type="http://schemas.openxmlformats.org/officeDocument/2006/relationships/hyperlink" Target="#Pole: 5.100.14.Ulica" TargetMode="External"/><Relationship Id="rId367" Type="http://schemas.openxmlformats.org/officeDocument/2006/relationships/hyperlink" Target="#Pole: 6.116.15.S&#250;pisn&#233; &#269;&#237;slo" TargetMode="External"/><Relationship Id="rId171" Type="http://schemas.openxmlformats.org/officeDocument/2006/relationships/hyperlink" Target="#Pole: 5.55.12.Mesto (obec)" TargetMode="External"/><Relationship Id="rId227" Type="http://schemas.openxmlformats.org/officeDocument/2006/relationships/hyperlink" Target="#Sekcia: 6.76.1.Meno" TargetMode="External"/><Relationship Id="rId269" Type="http://schemas.openxmlformats.org/officeDocument/2006/relationships/hyperlink" Target="#Pole: 5.85.11.Mesto (obec) hodnota" TargetMode="External"/><Relationship Id="rId434" Type="http://schemas.openxmlformats.org/officeDocument/2006/relationships/hyperlink" Target="#Pole: 7.136.4.Telef&#243;nne &#269;&#237;slo" TargetMode="External"/><Relationship Id="rId476" Type="http://schemas.openxmlformats.org/officeDocument/2006/relationships/hyperlink" Target="#Pole: 4.149.2.13.a Ozna&#269;enie" TargetMode="External"/><Relationship Id="rId33" Type="http://schemas.openxmlformats.org/officeDocument/2006/relationships/hyperlink" Target="#Pole: 5.10.14.Ulica" TargetMode="External"/><Relationship Id="rId129" Type="http://schemas.openxmlformats.org/officeDocument/2006/relationships/hyperlink" Target="#Sekcia: 5.45.1.S&#237;dlo" TargetMode="External"/><Relationship Id="rId280" Type="http://schemas.openxmlformats.org/officeDocument/2006/relationships/hyperlink" Target="#Pole: 2.87.3.10. Kone&#269;n&#253; u&#382;&#237;vate&#318; (kone&#269;n&#237; u&#382;&#237;vatelia) hodnota" TargetMode="External"/><Relationship Id="rId336" Type="http://schemas.openxmlformats.org/officeDocument/2006/relationships/hyperlink" Target="#Sekcia: 2.104.1.Vyhl&#225;senie &#382;iadate&#318;a" TargetMode="External"/><Relationship Id="rId75" Type="http://schemas.openxmlformats.org/officeDocument/2006/relationships/hyperlink" Target="#Pole: 2.22.2.2. &#268;&#237;slo p&#237;somnosti &#382;iadate&#318;a" TargetMode="External"/><Relationship Id="rId140" Type="http://schemas.openxmlformats.org/officeDocument/2006/relationships/hyperlink" Target="#Pole: 5.45.12.Mesto (obec)" TargetMode="External"/><Relationship Id="rId182" Type="http://schemas.openxmlformats.org/officeDocument/2006/relationships/hyperlink" Target="#Sekcia: 5.60.1.Nazov" TargetMode="External"/><Relationship Id="rId378" Type="http://schemas.openxmlformats.org/officeDocument/2006/relationships/hyperlink" Target="#Pole: 6.122.2.N&#225;zov organiz&#225;cie" TargetMode="External"/><Relationship Id="rId403" Type="http://schemas.openxmlformats.org/officeDocument/2006/relationships/hyperlink" Target="#Sekcia: 7.127.1.Sekcia Email" TargetMode="External"/><Relationship Id="rId6" Type="http://schemas.openxmlformats.org/officeDocument/2006/relationships/hyperlink" Target="#Sekcia: 1.1.1.ES19 &#381;iados&#357; o udelenie jednorazovej, viacn&#225;sobnej alebo glob&#225;lnej licencie na v&#253;voz" TargetMode="External"/><Relationship Id="rId238" Type="http://schemas.openxmlformats.org/officeDocument/2006/relationships/hyperlink" Target="#Pole: 5.78.8.Okres hodnota" TargetMode="External"/><Relationship Id="rId445" Type="http://schemas.openxmlformats.org/officeDocument/2006/relationships/hyperlink" Target="#Pole: 6.141.3.&#352;t&#225;t hodnota" TargetMode="External"/><Relationship Id="rId487" Type="http://schemas.openxmlformats.org/officeDocument/2006/relationships/hyperlink" Target="#Sekcia: 3.154.1.Pe&#269;iatka" TargetMode="External"/><Relationship Id="rId291" Type="http://schemas.openxmlformats.org/officeDocument/2006/relationships/hyperlink" Target="#Pole: 3.91.4.14. K&#243;d harmonizovan&#233;ho syst&#233;mu alebo kombinovanej nomenklat&#250;ry" TargetMode="External"/><Relationship Id="rId305" Type="http://schemas.openxmlformats.org/officeDocument/2006/relationships/hyperlink" Target="#Sekcia: 4.97.1.Pr&#225;vnick&#225; osoba - N&#225;zov, S&#237;dlo, kontakt" TargetMode="External"/><Relationship Id="rId347" Type="http://schemas.openxmlformats.org/officeDocument/2006/relationships/hyperlink" Target="#Sekcia: 6.113.1.Meno, priezvisko" TargetMode="External"/><Relationship Id="rId44" Type="http://schemas.openxmlformats.org/officeDocument/2006/relationships/hyperlink" Target="#Sekcia: 5.16.1.Nazov" TargetMode="External"/><Relationship Id="rId86" Type="http://schemas.openxmlformats.org/officeDocument/2006/relationships/hyperlink" Target="#Sekcia: 4.29.1.Kontaktn&#233; &#250;daje" TargetMode="External"/><Relationship Id="rId151" Type="http://schemas.openxmlformats.org/officeDocument/2006/relationships/hyperlink" Target="#Sekcia: 2.48.1.6. Vyd&#225;vaj&#250;ci org&#225;n" TargetMode="External"/><Relationship Id="rId389" Type="http://schemas.openxmlformats.org/officeDocument/2006/relationships/hyperlink" Target="#Pole: 6.124.7.Okres" TargetMode="External"/><Relationship Id="rId193" Type="http://schemas.openxmlformats.org/officeDocument/2006/relationships/hyperlink" Target="#Pole: 5.62.6.Kraj" TargetMode="External"/><Relationship Id="rId207" Type="http://schemas.openxmlformats.org/officeDocument/2006/relationships/hyperlink" Target="#Pole: 6.64.4.Telef&#243;nne &#269;&#237;slo" TargetMode="External"/><Relationship Id="rId249" Type="http://schemas.openxmlformats.org/officeDocument/2006/relationships/hyperlink" Target="#Pole: 6.80.3.Typ telef&#243;nu hodnota" TargetMode="External"/><Relationship Id="rId414" Type="http://schemas.openxmlformats.org/officeDocument/2006/relationships/hyperlink" Target="#Pole: 7.133.2.Priezvisko" TargetMode="External"/><Relationship Id="rId456" Type="http://schemas.openxmlformats.org/officeDocument/2006/relationships/hyperlink" Target="#Pole: 6.141.14.Ulica" TargetMode="External"/><Relationship Id="rId498" Type="http://schemas.openxmlformats.org/officeDocument/2006/relationships/customXml" Target="../customXml/item2.xml"/><Relationship Id="rId13" Type="http://schemas.openxmlformats.org/officeDocument/2006/relationships/hyperlink" Target="#Sekcia: 5.6.1.Meno, priezvisko" TargetMode="External"/><Relationship Id="rId109" Type="http://schemas.openxmlformats.org/officeDocument/2006/relationships/hyperlink" Target="#Pole: 5.38.9.Okres" TargetMode="External"/><Relationship Id="rId260" Type="http://schemas.openxmlformats.org/officeDocument/2006/relationships/hyperlink" Target="#Pole: 5.85.2.&#352;t&#225;t" TargetMode="External"/><Relationship Id="rId316" Type="http://schemas.openxmlformats.org/officeDocument/2006/relationships/hyperlink" Target="#Pole: 5.100.5.Kraj hodnota" TargetMode="External"/><Relationship Id="rId55" Type="http://schemas.openxmlformats.org/officeDocument/2006/relationships/hyperlink" Target="#Pole: 5.18.6.Kraj" TargetMode="External"/><Relationship Id="rId97" Type="http://schemas.openxmlformats.org/officeDocument/2006/relationships/hyperlink" Target="#Sekcia: 6.36.1.Meno" TargetMode="External"/><Relationship Id="rId120" Type="http://schemas.openxmlformats.org/officeDocument/2006/relationships/hyperlink" Target="#Pole: 6.40.4.Telef&#243;nne &#269;&#237;slo" TargetMode="External"/><Relationship Id="rId358" Type="http://schemas.openxmlformats.org/officeDocument/2006/relationships/hyperlink" Target="#Pole: 6.116.6.Kraj" TargetMode="External"/><Relationship Id="rId162" Type="http://schemas.openxmlformats.org/officeDocument/2006/relationships/hyperlink" Target="#Pole: 5.55.3.&#352;t&#225;t hodnota" TargetMode="External"/><Relationship Id="rId218" Type="http://schemas.openxmlformats.org/officeDocument/2006/relationships/hyperlink" Target="#Pole: 3.70.2.9. Krajina(y) dovozu" TargetMode="External"/><Relationship Id="rId425" Type="http://schemas.openxmlformats.org/officeDocument/2006/relationships/hyperlink" Target="#Pole: 6.134.11.Mesto (obec) hodnota" TargetMode="External"/><Relationship Id="rId467" Type="http://schemas.openxmlformats.org/officeDocument/2006/relationships/hyperlink" Target="#Sekcia: 4.146.1.Krajina dovozu" TargetMode="External"/><Relationship Id="rId271" Type="http://schemas.openxmlformats.org/officeDocument/2006/relationships/hyperlink" Target="#Pole: 5.85.13.PS&#268;" TargetMode="External"/><Relationship Id="rId24" Type="http://schemas.openxmlformats.org/officeDocument/2006/relationships/hyperlink" Target="#Pole: 5.10.5.Kraj hodnota" TargetMode="External"/><Relationship Id="rId66" Type="http://schemas.openxmlformats.org/officeDocument/2006/relationships/hyperlink" Target="#Sekcia: 6.20.1.Telef&#243;nna adresa" TargetMode="External"/><Relationship Id="rId131" Type="http://schemas.openxmlformats.org/officeDocument/2006/relationships/hyperlink" Target="#Pole: 5.45.3.&#352;t&#225;t hodnota" TargetMode="External"/><Relationship Id="rId327" Type="http://schemas.openxmlformats.org/officeDocument/2006/relationships/hyperlink" Target="#Sekcia: 5.101.1.Kontaktn&#233; &#250;daje" TargetMode="External"/><Relationship Id="rId369" Type="http://schemas.openxmlformats.org/officeDocument/2006/relationships/hyperlink" Target="#Sekcia: 7.118.1.Telef&#243;nna adresa" TargetMode="External"/><Relationship Id="rId173" Type="http://schemas.openxmlformats.org/officeDocument/2006/relationships/hyperlink" Target="#Pole: 5.55.14.Ulica" TargetMode="External"/><Relationship Id="rId229" Type="http://schemas.openxmlformats.org/officeDocument/2006/relationships/hyperlink" Target="#Sekcia: 6.77.1.Priezvisko" TargetMode="External"/><Relationship Id="rId380" Type="http://schemas.openxmlformats.org/officeDocument/2006/relationships/hyperlink" Target="#Pole: 6.122.4.Pr&#225;vna forma hodnota" TargetMode="External"/><Relationship Id="rId436" Type="http://schemas.openxmlformats.org/officeDocument/2006/relationships/hyperlink" Target="#Sekcia: 5.138.1.PO9_ES19 Pr&#225;vnick&#225; osoba - N&#225;zov, S&#237;dlo, kontakt" TargetMode="External"/><Relationship Id="rId240" Type="http://schemas.openxmlformats.org/officeDocument/2006/relationships/hyperlink" Target="#Pole: 5.78.10.Mesto (obec)" TargetMode="External"/><Relationship Id="rId478" Type="http://schemas.openxmlformats.org/officeDocument/2006/relationships/hyperlink" Target="#Pole: 4.149.4.&#268;&#237;seln&#233; k&#243;dy KN pod&#318;a coln&#233;ho sadzobn&#237;ka n&#225;jdete tu" TargetMode="External"/><Relationship Id="rId35" Type="http://schemas.openxmlformats.org/officeDocument/2006/relationships/hyperlink" Target="#Sekcia: 5.11.1.Kontaktn&#233; &#250;daje" TargetMode="External"/><Relationship Id="rId77" Type="http://schemas.openxmlformats.org/officeDocument/2006/relationships/hyperlink" Target="#Sekcia: 2.23.1.4. &#218;daje o mieste kontaktu" TargetMode="External"/><Relationship Id="rId100" Type="http://schemas.openxmlformats.org/officeDocument/2006/relationships/hyperlink" Target="#Pole: 6.37.2.Priezvisko" TargetMode="External"/><Relationship Id="rId282" Type="http://schemas.openxmlformats.org/officeDocument/2006/relationships/hyperlink" Target="#Sekcia: 3.89.1.Tretie krajiny" TargetMode="External"/><Relationship Id="rId338" Type="http://schemas.openxmlformats.org/officeDocument/2006/relationships/hyperlink" Target="#Sekcia: 3.106.1.datup / peciatka" TargetMode="External"/><Relationship Id="rId8" Type="http://schemas.openxmlformats.org/officeDocument/2006/relationships/hyperlink" Target="#Pole: 2.2.2.20. Druh licencie" TargetMode="External"/><Relationship Id="rId142" Type="http://schemas.openxmlformats.org/officeDocument/2006/relationships/hyperlink" Target="#Pole: 5.45.14.Ulica" TargetMode="External"/><Relationship Id="rId184" Type="http://schemas.openxmlformats.org/officeDocument/2006/relationships/hyperlink" Target="#Pole: 5.60.3.Pr&#225;vna forma" TargetMode="External"/><Relationship Id="rId391" Type="http://schemas.openxmlformats.org/officeDocument/2006/relationships/hyperlink" Target="#Pole: 6.124.9.Okres" TargetMode="External"/><Relationship Id="rId405" Type="http://schemas.openxmlformats.org/officeDocument/2006/relationships/hyperlink" Target="#Pole: 3.127.2.1. V&#253;vozca (&#382;iadate&#318;)" TargetMode="External"/><Relationship Id="rId447" Type="http://schemas.openxmlformats.org/officeDocument/2006/relationships/hyperlink" Target="#Pole: 6.141.5.Kraj hodnota" TargetMode="External"/><Relationship Id="rId251" Type="http://schemas.openxmlformats.org/officeDocument/2006/relationships/hyperlink" Target="#Sekcia: 3.81.1.Pr&#225;vnick&#225; osoba" TargetMode="External"/><Relationship Id="rId489" Type="http://schemas.openxmlformats.org/officeDocument/2006/relationships/hyperlink" Target="#Sekcia: 3.156.1.Sekcia u&#269;et" TargetMode="External"/><Relationship Id="rId46" Type="http://schemas.openxmlformats.org/officeDocument/2006/relationships/hyperlink" Target="#Pole: 5.16.3.Pr&#225;vna forma" TargetMode="External"/><Relationship Id="rId293" Type="http://schemas.openxmlformats.org/officeDocument/2006/relationships/hyperlink" Target="#Sekcia: 3.92.1.Sekcia15" TargetMode="External"/><Relationship Id="rId307" Type="http://schemas.openxmlformats.org/officeDocument/2006/relationships/hyperlink" Target="#Pole: 5.98.2.N&#225;zov organiz&#225;cie" TargetMode="External"/><Relationship Id="rId349" Type="http://schemas.openxmlformats.org/officeDocument/2006/relationships/hyperlink" Target="#Pole: 7.114.2.Meno" TargetMode="External"/><Relationship Id="rId88" Type="http://schemas.openxmlformats.org/officeDocument/2006/relationships/hyperlink" Target="#Pole: 5.30.2.Typ telef&#243;nu" TargetMode="External"/><Relationship Id="rId111" Type="http://schemas.openxmlformats.org/officeDocument/2006/relationships/hyperlink" Target="#Pole: 5.38.11.Mesto (obec) hodnota" TargetMode="External"/><Relationship Id="rId153" Type="http://schemas.openxmlformats.org/officeDocument/2006/relationships/hyperlink" Target="#Sekcia: 3.50.1.Fyzick&#225; osoba" TargetMode="External"/><Relationship Id="rId195" Type="http://schemas.openxmlformats.org/officeDocument/2006/relationships/hyperlink" Target="#Pole: 5.62.8.Okres hodnota" TargetMode="External"/><Relationship Id="rId209" Type="http://schemas.openxmlformats.org/officeDocument/2006/relationships/hyperlink" Target="#Pole: 2.64.3.7. Agent(-i)/z&#225;stupca(-ovia) (ak to nie je v&#253;vozca/&#382;iadate&#318;) hodnota" TargetMode="External"/><Relationship Id="rId360" Type="http://schemas.openxmlformats.org/officeDocument/2006/relationships/hyperlink" Target="#Pole: 6.116.8.Okres hodnota" TargetMode="External"/><Relationship Id="rId416" Type="http://schemas.openxmlformats.org/officeDocument/2006/relationships/hyperlink" Target="#Pole: 6.134.2.&#352;t&#225;t" TargetMode="External"/><Relationship Id="rId220" Type="http://schemas.openxmlformats.org/officeDocument/2006/relationships/hyperlink" Target="#Pole: 3.70.4.&#268;&#237;slo dovozn&#253;ch licenci&#237;, alebo povolen&#237;" TargetMode="External"/><Relationship Id="rId458" Type="http://schemas.openxmlformats.org/officeDocument/2006/relationships/hyperlink" Target="#Sekcia: 6.142.1.Kontaktn&#233; &#250;daje" TargetMode="External"/><Relationship Id="rId15" Type="http://schemas.openxmlformats.org/officeDocument/2006/relationships/hyperlink" Target="#Pole: 6.7.2.Meno" TargetMode="External"/><Relationship Id="rId57" Type="http://schemas.openxmlformats.org/officeDocument/2006/relationships/hyperlink" Target="#Pole: 5.18.8.Okres hodnota" TargetMode="External"/><Relationship Id="rId262" Type="http://schemas.openxmlformats.org/officeDocument/2006/relationships/hyperlink" Target="#Pole: 5.85.4.Kraj" TargetMode="External"/><Relationship Id="rId318" Type="http://schemas.openxmlformats.org/officeDocument/2006/relationships/hyperlink" Target="#Pole: 5.100.7.Okres" TargetMode="External"/><Relationship Id="rId99" Type="http://schemas.openxmlformats.org/officeDocument/2006/relationships/hyperlink" Target="#Sekcia: 6.37.1.Priezvisko" TargetMode="External"/><Relationship Id="rId122" Type="http://schemas.openxmlformats.org/officeDocument/2006/relationships/hyperlink" Target="#Sekcia: 4.42.1.PO5_ES19 Pr&#225;vnick&#225; osoba - N&#225;zov, S&#237;dlo, kontakt" TargetMode="External"/><Relationship Id="rId164" Type="http://schemas.openxmlformats.org/officeDocument/2006/relationships/hyperlink" Target="#Pole: 5.55.5.Kraj hodnota" TargetMode="External"/><Relationship Id="rId371" Type="http://schemas.openxmlformats.org/officeDocument/2006/relationships/hyperlink" Target="#Pole: 7.118.3.Typ telef&#243;nu hodnota" TargetMode="External"/><Relationship Id="rId427" Type="http://schemas.openxmlformats.org/officeDocument/2006/relationships/hyperlink" Target="#Pole: 6.134.13.PS&#268;" TargetMode="External"/><Relationship Id="rId469" Type="http://schemas.openxmlformats.org/officeDocument/2006/relationships/hyperlink" Target="#Pole: 4.146.3.k&#243;d" TargetMode="External"/><Relationship Id="rId26" Type="http://schemas.openxmlformats.org/officeDocument/2006/relationships/hyperlink" Target="#Pole: 5.10.7.Okres" TargetMode="External"/><Relationship Id="rId231" Type="http://schemas.openxmlformats.org/officeDocument/2006/relationships/hyperlink" Target="#Sekcia: 5.78.1.Adresa" TargetMode="External"/><Relationship Id="rId273" Type="http://schemas.openxmlformats.org/officeDocument/2006/relationships/hyperlink" Target="#Pole: 5.85.15.S&#250;pisn&#233; &#269;&#237;slo" TargetMode="External"/><Relationship Id="rId329" Type="http://schemas.openxmlformats.org/officeDocument/2006/relationships/hyperlink" Target="#Pole: 6.102.2.Typ telef&#243;nu" TargetMode="External"/><Relationship Id="rId480" Type="http://schemas.openxmlformats.org/officeDocument/2006/relationships/hyperlink" Target="#Pole: 4.150.2. hodnota" TargetMode="External"/><Relationship Id="rId68" Type="http://schemas.openxmlformats.org/officeDocument/2006/relationships/hyperlink" Target="#Pole: 6.20.3.Typ telef&#243;nu hodnota" TargetMode="External"/><Relationship Id="rId133" Type="http://schemas.openxmlformats.org/officeDocument/2006/relationships/hyperlink" Target="#Pole: 5.45.5.Kraj hodnota" TargetMode="External"/><Relationship Id="rId175" Type="http://schemas.openxmlformats.org/officeDocument/2006/relationships/hyperlink" Target="#Sekcia: 5.56.1.Kontaktn&#233; &#250;daje" TargetMode="External"/><Relationship Id="rId340" Type="http://schemas.openxmlformats.org/officeDocument/2006/relationships/hyperlink" Target="#Pole: 4.107.2.D&#225;tum" TargetMode="External"/><Relationship Id="rId200" Type="http://schemas.openxmlformats.org/officeDocument/2006/relationships/hyperlink" Target="#Pole: 5.62.13.PS&#268;" TargetMode="External"/><Relationship Id="rId382" Type="http://schemas.openxmlformats.org/officeDocument/2006/relationships/hyperlink" Target="#Pole: 6.123.2.I&#268;O" TargetMode="External"/><Relationship Id="rId438" Type="http://schemas.openxmlformats.org/officeDocument/2006/relationships/hyperlink" Target="#Pole: 6.139.2.N&#225;zov organiz&#225;cie" TargetMode="External"/><Relationship Id="rId242" Type="http://schemas.openxmlformats.org/officeDocument/2006/relationships/hyperlink" Target="#Pole: 5.78.12.Mesto (obec)" TargetMode="External"/><Relationship Id="rId284" Type="http://schemas.openxmlformats.org/officeDocument/2006/relationships/hyperlink" Target="#Pole: 3.89.3.k&#243;d" TargetMode="External"/><Relationship Id="rId491" Type="http://schemas.openxmlformats.org/officeDocument/2006/relationships/hyperlink" Target="#Sekcia: 3.158.1.S&#250;hlas so spr&#225;vou, spracovan&#237;m a uchovan&#237;m osobn&#253;ch &#250;dajov" TargetMode="External"/><Relationship Id="rId37" Type="http://schemas.openxmlformats.org/officeDocument/2006/relationships/hyperlink" Target="#Pole: 6.12.2.Typ telef&#243;nu" TargetMode="External"/><Relationship Id="rId79" Type="http://schemas.openxmlformats.org/officeDocument/2006/relationships/hyperlink" Target="#Sekcia: 4.25.1.Meno, priezvisko" TargetMode="External"/><Relationship Id="rId102" Type="http://schemas.openxmlformats.org/officeDocument/2006/relationships/hyperlink" Target="#Pole: 5.38.2.&#352;t&#225;t" TargetMode="External"/><Relationship Id="rId144" Type="http://schemas.openxmlformats.org/officeDocument/2006/relationships/hyperlink" Target="#Sekcia: 5.46.1.Kontaktn&#233; &#250;daje" TargetMode="External"/><Relationship Id="rId90" Type="http://schemas.openxmlformats.org/officeDocument/2006/relationships/hyperlink" Target="#Pole: 5.30.4.Telef&#243;nne &#269;&#237;slo" TargetMode="External"/><Relationship Id="rId186" Type="http://schemas.openxmlformats.org/officeDocument/2006/relationships/hyperlink" Target="#Sekcia: 5.61.1.ICO" TargetMode="External"/><Relationship Id="rId351" Type="http://schemas.openxmlformats.org/officeDocument/2006/relationships/hyperlink" Target="#Sekcia: 7.115.1.Priezvisko" TargetMode="External"/><Relationship Id="rId393" Type="http://schemas.openxmlformats.org/officeDocument/2006/relationships/hyperlink" Target="#Pole: 6.124.11.Mesto (obec) hodnota" TargetMode="External"/><Relationship Id="rId407" Type="http://schemas.openxmlformats.org/officeDocument/2006/relationships/hyperlink" Target="#Sekcia: 3.128.1.5. Zahrani&#269;n&#253; obchodn&#253; partner/adres&#225;t" TargetMode="External"/><Relationship Id="rId449" Type="http://schemas.openxmlformats.org/officeDocument/2006/relationships/hyperlink" Target="#Pole: 6.141.7.Okres" TargetMode="External"/><Relationship Id="rId211" Type="http://schemas.openxmlformats.org/officeDocument/2006/relationships/hyperlink" Target="#Sekcia: 3.66.1.Krajina vyvozu -Nazov" TargetMode="External"/><Relationship Id="rId253" Type="http://schemas.openxmlformats.org/officeDocument/2006/relationships/hyperlink" Target="#Sekcia: 5.83.1.Nazov" TargetMode="External"/><Relationship Id="rId295" Type="http://schemas.openxmlformats.org/officeDocument/2006/relationships/hyperlink" Target="#Sekcia: 3.93.1.Sekcia16" TargetMode="External"/><Relationship Id="rId309" Type="http://schemas.openxmlformats.org/officeDocument/2006/relationships/hyperlink" Target="#Pole: 5.98.4.Pr&#225;vna forma hodnota" TargetMode="External"/><Relationship Id="rId460" Type="http://schemas.openxmlformats.org/officeDocument/2006/relationships/hyperlink" Target="#Pole: 7.143.2.Typ telef&#243;nu" TargetMode="External"/><Relationship Id="rId48" Type="http://schemas.openxmlformats.org/officeDocument/2006/relationships/hyperlink" Target="#Sekcia: 5.17.1.ICO" TargetMode="External"/><Relationship Id="rId113" Type="http://schemas.openxmlformats.org/officeDocument/2006/relationships/hyperlink" Target="#Pole: 5.38.13.PS&#268;" TargetMode="External"/><Relationship Id="rId320" Type="http://schemas.openxmlformats.org/officeDocument/2006/relationships/hyperlink" Target="#Pole: 5.100.9.Okres" TargetMode="External"/><Relationship Id="rId155" Type="http://schemas.openxmlformats.org/officeDocument/2006/relationships/hyperlink" Target="#Sekcia: 5.52.1.Meno, priezvisko" TargetMode="External"/><Relationship Id="rId197" Type="http://schemas.openxmlformats.org/officeDocument/2006/relationships/hyperlink" Target="#Pole: 5.62.10.Mesto (obec)" TargetMode="External"/><Relationship Id="rId362" Type="http://schemas.openxmlformats.org/officeDocument/2006/relationships/hyperlink" Target="#Pole: 6.116.10.Mesto (obec)" TargetMode="External"/><Relationship Id="rId418" Type="http://schemas.openxmlformats.org/officeDocument/2006/relationships/hyperlink" Target="#Pole: 6.134.4.Kraj" TargetMode="External"/><Relationship Id="rId222" Type="http://schemas.openxmlformats.org/officeDocument/2006/relationships/hyperlink" Target="#Pole: 2.71.2.Kone&#269;n&#253; u&#382;&#237;vate&#318; (kone&#269;n&#237; u&#382;&#237;vatelia) je in&#253; ako zahrani&#269;n&#253; obchodn&#253; partner / adres&#225;t" TargetMode="External"/><Relationship Id="rId264" Type="http://schemas.openxmlformats.org/officeDocument/2006/relationships/hyperlink" Target="#Pole: 5.85.6.Kraj" TargetMode="External"/><Relationship Id="rId471" Type="http://schemas.openxmlformats.org/officeDocument/2006/relationships/hyperlink" Target="#Sekcia: 3.147.1.Sekcia13-15" TargetMode="External"/><Relationship Id="rId17" Type="http://schemas.openxmlformats.org/officeDocument/2006/relationships/hyperlink" Target="#Pole: 6.8.2.I&#268;O" TargetMode="External"/><Relationship Id="rId59" Type="http://schemas.openxmlformats.org/officeDocument/2006/relationships/hyperlink" Target="#Pole: 5.18.10.Mesto (obec)" TargetMode="External"/><Relationship Id="rId124" Type="http://schemas.openxmlformats.org/officeDocument/2006/relationships/hyperlink" Target="#Pole: 5.43.2.N&#225;zov organiz&#225;cie" TargetMode="External"/><Relationship Id="rId70" Type="http://schemas.openxmlformats.org/officeDocument/2006/relationships/hyperlink" Target="#Sekcia: 6.21.1.Sekcia Email" TargetMode="External"/><Relationship Id="rId166" Type="http://schemas.openxmlformats.org/officeDocument/2006/relationships/hyperlink" Target="#Pole: 5.55.7.Okres" TargetMode="External"/><Relationship Id="rId331" Type="http://schemas.openxmlformats.org/officeDocument/2006/relationships/hyperlink" Target="#Pole: 6.102.4.Telef&#243;nne &#269;&#237;slo" TargetMode="External"/><Relationship Id="rId373" Type="http://schemas.openxmlformats.org/officeDocument/2006/relationships/hyperlink" Target="#Sekcia: 7.119.1.Sekcia Email" TargetMode="External"/><Relationship Id="rId429" Type="http://schemas.openxmlformats.org/officeDocument/2006/relationships/hyperlink" Target="#Pole: 6.134.15.S&#250;pisn&#233; &#269;&#237;slo" TargetMode="External"/><Relationship Id="rId1" Type="http://schemas.openxmlformats.org/officeDocument/2006/relationships/styles" Target="styles.xml"/><Relationship Id="rId233" Type="http://schemas.openxmlformats.org/officeDocument/2006/relationships/hyperlink" Target="#Pole: 5.78.3.&#352;t&#225;t hodnota" TargetMode="External"/><Relationship Id="rId440" Type="http://schemas.openxmlformats.org/officeDocument/2006/relationships/hyperlink" Target="#Pole: 6.139.4.Pr&#225;vna forma hodnota" TargetMode="External"/><Relationship Id="rId28" Type="http://schemas.openxmlformats.org/officeDocument/2006/relationships/hyperlink" Target="#Pole: 5.10.9.Okres" TargetMode="External"/><Relationship Id="rId275" Type="http://schemas.openxmlformats.org/officeDocument/2006/relationships/hyperlink" Target="#Sekcia: 6.87.1.Telef&#243;nna adresa" TargetMode="External"/><Relationship Id="rId300" Type="http://schemas.openxmlformats.org/officeDocument/2006/relationships/hyperlink" Target="#Pole: 3.95.3.18. D&#225;tum na zmluve (ak existuje)" TargetMode="External"/><Relationship Id="rId482" Type="http://schemas.openxmlformats.org/officeDocument/2006/relationships/hyperlink" Target="#Pole: 4.151.2.Mno&#382;stvo / mern&#225; jednotka / po&#269;et polo&#382;iek" TargetMode="External"/><Relationship Id="rId81" Type="http://schemas.openxmlformats.org/officeDocument/2006/relationships/hyperlink" Target="#Pole: 5.26.2.Meno" TargetMode="External"/><Relationship Id="rId135" Type="http://schemas.openxmlformats.org/officeDocument/2006/relationships/hyperlink" Target="#Pole: 5.45.7.Okres" TargetMode="External"/><Relationship Id="rId177" Type="http://schemas.openxmlformats.org/officeDocument/2006/relationships/hyperlink" Target="#Pole: 6.57.2.Typ telef&#243;nu" TargetMode="External"/><Relationship Id="rId342" Type="http://schemas.openxmlformats.org/officeDocument/2006/relationships/hyperlink" Target="#Sekcia: 4.108.1.Pe&#269;iatka" TargetMode="External"/><Relationship Id="rId384" Type="http://schemas.openxmlformats.org/officeDocument/2006/relationships/hyperlink" Target="#Pole: 6.124.2.&#352;t&#225;t" TargetMode="External"/><Relationship Id="rId202" Type="http://schemas.openxmlformats.org/officeDocument/2006/relationships/hyperlink" Target="#Pole: 5.62.15.S&#250;pisn&#233; &#269;&#237;slo" TargetMode="External"/><Relationship Id="rId244" Type="http://schemas.openxmlformats.org/officeDocument/2006/relationships/hyperlink" Target="#Pole: 5.78.14.Ulica" TargetMode="External"/><Relationship Id="rId39" Type="http://schemas.openxmlformats.org/officeDocument/2006/relationships/hyperlink" Target="#Pole: 6.12.4.Telef&#243;nne &#269;&#237;slo" TargetMode="External"/><Relationship Id="rId286" Type="http://schemas.openxmlformats.org/officeDocument/2006/relationships/hyperlink" Target="#Pole: 3.90.2.12. &#268;lensk&#253; &#353;t&#225;t (&#269;lensk&#233; &#353;t&#225;ty) zam&#253;&#353;&#318;an&#233;ho vstupu do coln&#233;ho konania pri v&#253;voze" TargetMode="External"/><Relationship Id="rId451" Type="http://schemas.openxmlformats.org/officeDocument/2006/relationships/hyperlink" Target="#Pole: 6.141.9.Okres" TargetMode="External"/><Relationship Id="rId493" Type="http://schemas.openxmlformats.org/officeDocument/2006/relationships/hyperlink" Target="#Sekcia: 2.159.1.Povinn&#233; polia" TargetMode="External"/><Relationship Id="rId50" Type="http://schemas.openxmlformats.org/officeDocument/2006/relationships/hyperlink" Target="#Sekcia: 5.18.1.S&#237;dlo" TargetMode="External"/><Relationship Id="rId104" Type="http://schemas.openxmlformats.org/officeDocument/2006/relationships/hyperlink" Target="#Pole: 5.38.4.Kraj" TargetMode="External"/><Relationship Id="rId146" Type="http://schemas.openxmlformats.org/officeDocument/2006/relationships/hyperlink" Target="#Pole: 6.47.2.Typ telef&#243;nu" TargetMode="External"/><Relationship Id="rId188" Type="http://schemas.openxmlformats.org/officeDocument/2006/relationships/hyperlink" Target="#Sekcia: 5.62.1.S&#237;dlo" TargetMode="External"/><Relationship Id="rId311" Type="http://schemas.openxmlformats.org/officeDocument/2006/relationships/hyperlink" Target="#Pole: 5.99.2.I&#268;O" TargetMode="External"/><Relationship Id="rId353" Type="http://schemas.openxmlformats.org/officeDocument/2006/relationships/hyperlink" Target="#Sekcia: 6.116.1.Adresa" TargetMode="External"/><Relationship Id="rId395" Type="http://schemas.openxmlformats.org/officeDocument/2006/relationships/hyperlink" Target="#Pole: 6.124.13.PS&#268;" TargetMode="External"/><Relationship Id="rId409" Type="http://schemas.openxmlformats.org/officeDocument/2006/relationships/hyperlink" Target="#Sekcia: 5.130.1.FOO_5 ES15 Fyzick&#225; osoba - Meno, adresa, kontakt" TargetMode="External"/><Relationship Id="rId92" Type="http://schemas.openxmlformats.org/officeDocument/2006/relationships/hyperlink" Target="#Pole: 5.31.2.E-mail" TargetMode="External"/><Relationship Id="rId213" Type="http://schemas.openxmlformats.org/officeDocument/2006/relationships/hyperlink" Target="#Pole: 3.67.2.8. Krajina(-y) v&#253;vozu" TargetMode="External"/><Relationship Id="rId420" Type="http://schemas.openxmlformats.org/officeDocument/2006/relationships/hyperlink" Target="#Pole: 6.134.6.Kraj" TargetMode="External"/><Relationship Id="rId255" Type="http://schemas.openxmlformats.org/officeDocument/2006/relationships/hyperlink" Target="#Pole: 5.83.3.Pr&#225;vna forma" TargetMode="External"/><Relationship Id="rId297" Type="http://schemas.openxmlformats.org/officeDocument/2006/relationships/hyperlink" Target="#Sekcia: 2.94.1.&#381;iados&#357;" TargetMode="External"/><Relationship Id="rId462" Type="http://schemas.openxmlformats.org/officeDocument/2006/relationships/hyperlink" Target="#Pole: 7.143.4.Telef&#243;nne &#269;&#237;slo" TargetMode="External"/><Relationship Id="rId115" Type="http://schemas.openxmlformats.org/officeDocument/2006/relationships/hyperlink" Target="#Pole: 5.38.15.S&#250;pisn&#233; &#269;&#237;slo" TargetMode="External"/><Relationship Id="rId157" Type="http://schemas.openxmlformats.org/officeDocument/2006/relationships/hyperlink" Target="#Pole: 6.53.2.Meno" TargetMode="External"/><Relationship Id="rId322" Type="http://schemas.openxmlformats.org/officeDocument/2006/relationships/hyperlink" Target="#Pole: 5.100.11.Mesto (obec) hodnota" TargetMode="External"/><Relationship Id="rId364" Type="http://schemas.openxmlformats.org/officeDocument/2006/relationships/hyperlink" Target="#Pole: 6.116.12.Mesto (obec)" TargetMode="External"/><Relationship Id="rId61" Type="http://schemas.openxmlformats.org/officeDocument/2006/relationships/hyperlink" Target="#Pole: 5.18.12.Mesto (obec)" TargetMode="External"/><Relationship Id="rId199" Type="http://schemas.openxmlformats.org/officeDocument/2006/relationships/hyperlink" Target="#Pole: 5.62.12.Mesto (obec)" TargetMode="External"/><Relationship Id="rId19" Type="http://schemas.openxmlformats.org/officeDocument/2006/relationships/hyperlink" Target="#Pole: 6.9.2.Priezvisko" TargetMode="External"/><Relationship Id="rId224" Type="http://schemas.openxmlformats.org/officeDocument/2006/relationships/hyperlink" Target="#Sekcia: 3.73.1.Fyzick&#225; osoba" TargetMode="External"/><Relationship Id="rId266" Type="http://schemas.openxmlformats.org/officeDocument/2006/relationships/hyperlink" Target="#Pole: 5.85.8.Okres hodnota" TargetMode="External"/><Relationship Id="rId431" Type="http://schemas.openxmlformats.org/officeDocument/2006/relationships/hyperlink" Target="#Sekcia: 7.136.1.Telef&#243;nna adresa" TargetMode="External"/><Relationship Id="rId473" Type="http://schemas.openxmlformats.org/officeDocument/2006/relationships/hyperlink" Target="#Pole: 4.148.2.13. Opis / n&#225;zov" TargetMode="External"/><Relationship Id="rId30" Type="http://schemas.openxmlformats.org/officeDocument/2006/relationships/hyperlink" Target="#Pole: 5.10.11.Mesto (obec) hodnota" TargetMode="External"/><Relationship Id="rId126" Type="http://schemas.openxmlformats.org/officeDocument/2006/relationships/hyperlink" Target="#Pole: 5.43.4.Pr&#225;vna forma hodnota" TargetMode="External"/><Relationship Id="rId168" Type="http://schemas.openxmlformats.org/officeDocument/2006/relationships/hyperlink" Target="#Pole: 5.55.9.Okres" TargetMode="External"/><Relationship Id="rId333" Type="http://schemas.openxmlformats.org/officeDocument/2006/relationships/hyperlink" Target="#Pole: 3.103.2.Sp&#244;sob prepravy" TargetMode="External"/><Relationship Id="rId72" Type="http://schemas.openxmlformats.org/officeDocument/2006/relationships/hyperlink" Target="#Pole: 2.21.2.1. V&#253;vozca (&#382;iadate&#318;)" TargetMode="External"/><Relationship Id="rId375" Type="http://schemas.openxmlformats.org/officeDocument/2006/relationships/hyperlink" Target="#Sekcia: 4.120.1.Pr&#225;vnick&#225; osob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#Pole: 5.78.5.Kraj hodnota" TargetMode="External"/><Relationship Id="rId277" Type="http://schemas.openxmlformats.org/officeDocument/2006/relationships/hyperlink" Target="#Pole: 6.87.3.Typ telef&#243;nu hodnota" TargetMode="External"/><Relationship Id="rId400" Type="http://schemas.openxmlformats.org/officeDocument/2006/relationships/hyperlink" Target="#Pole: 7.126.2.Typ telef&#243;nu" TargetMode="External"/><Relationship Id="rId442" Type="http://schemas.openxmlformats.org/officeDocument/2006/relationships/hyperlink" Target="#Pole: 6.140.2.I&#268;O" TargetMode="External"/><Relationship Id="rId484" Type="http://schemas.openxmlformats.org/officeDocument/2006/relationships/hyperlink" Target="#Sekcia: 3.153.1.datum" TargetMode="External"/><Relationship Id="rId137" Type="http://schemas.openxmlformats.org/officeDocument/2006/relationships/hyperlink" Target="#Pole: 5.45.9.Okres" TargetMode="External"/><Relationship Id="rId302" Type="http://schemas.openxmlformats.org/officeDocument/2006/relationships/hyperlink" Target="#Pole: 3.95.5.21. Krajina p&#244;vodu" TargetMode="External"/><Relationship Id="rId344" Type="http://schemas.openxmlformats.org/officeDocument/2006/relationships/hyperlink" Target="#Sekcia: 3.110.1.1. V&#253;vozca (&#382;iadate&#318;)" TargetMode="External"/><Relationship Id="rId41" Type="http://schemas.openxmlformats.org/officeDocument/2006/relationships/hyperlink" Target="#Pole: 6.13.2.E-mail" TargetMode="External"/><Relationship Id="rId83" Type="http://schemas.openxmlformats.org/officeDocument/2006/relationships/hyperlink" Target="#Pole: 5.27.2.Priezvisko" TargetMode="External"/><Relationship Id="rId179" Type="http://schemas.openxmlformats.org/officeDocument/2006/relationships/hyperlink" Target="#Pole: 6.57.4.Telef&#243;nne &#269;&#237;slo" TargetMode="External"/><Relationship Id="rId386" Type="http://schemas.openxmlformats.org/officeDocument/2006/relationships/hyperlink" Target="#Pole: 6.124.4.Kraj" TargetMode="External"/><Relationship Id="rId190" Type="http://schemas.openxmlformats.org/officeDocument/2006/relationships/hyperlink" Target="#Pole: 5.62.3.&#352;t&#225;t hodnota" TargetMode="External"/><Relationship Id="rId204" Type="http://schemas.openxmlformats.org/officeDocument/2006/relationships/hyperlink" Target="#Sekcia: 6.64.1.Telef&#243;nna adresa" TargetMode="External"/><Relationship Id="rId246" Type="http://schemas.openxmlformats.org/officeDocument/2006/relationships/hyperlink" Target="#Sekcia: 5.79.1.Kontaktn&#233; &#250;daje" TargetMode="External"/><Relationship Id="rId288" Type="http://schemas.openxmlformats.org/officeDocument/2006/relationships/hyperlink" Target="#Sekcia: 3.91.1.Sekcia13 -14" TargetMode="External"/><Relationship Id="rId411" Type="http://schemas.openxmlformats.org/officeDocument/2006/relationships/hyperlink" Target="#Sekcia: 7.132.1.Meno" TargetMode="External"/><Relationship Id="rId453" Type="http://schemas.openxmlformats.org/officeDocument/2006/relationships/hyperlink" Target="#Pole: 6.141.11.Mesto (obec) hodnot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3DC866D-AC75-40D5-BCC5-3D286D483081}"/>
</file>

<file path=customXml/itemProps2.xml><?xml version="1.0" encoding="utf-8"?>
<ds:datastoreItem xmlns:ds="http://schemas.openxmlformats.org/officeDocument/2006/customXml" ds:itemID="{AF207712-74A5-470B-88B7-80748C99F0F5}"/>
</file>

<file path=customXml/itemProps3.xml><?xml version="1.0" encoding="utf-8"?>
<ds:datastoreItem xmlns:ds="http://schemas.openxmlformats.org/officeDocument/2006/customXml" ds:itemID="{8C387411-63BA-4C43-B216-AE0BDE9CA1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21111</Words>
  <Characters>120333</Characters>
  <Application>Microsoft Office Word</Application>
  <DocSecurity>0</DocSecurity>
  <Lines>1002</Lines>
  <Paragraphs>282</Paragraphs>
  <ScaleCrop>false</ScaleCrop>
  <Company/>
  <LinksUpToDate>false</LinksUpToDate>
  <CharactersWithSpaces>141162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su_anext4</dc:creator>
  <cp:keywords/>
  <dc:description/>
  <cp:lastModifiedBy>su_anext4</cp:lastModifiedBy>
  <cp:revision>1</cp:revision>
  <dcterms:created xsi:type="dcterms:W3CDTF">2018-11-09T15:02:00Z</dcterms:created>
  <dcterms:modified xsi:type="dcterms:W3CDTF">2018-11-09T15:07:00Z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